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7A" w:rsidRDefault="00A8127A" w:rsidP="000F632E">
      <w:pPr>
        <w:outlineLvl w:val="0"/>
      </w:pPr>
      <w:r>
        <w:t>РЕПУБЛИКА СРБИЈА</w:t>
      </w:r>
      <w:r>
        <w:tab/>
      </w:r>
      <w:r>
        <w:tab/>
      </w:r>
      <w:r>
        <w:tab/>
      </w:r>
      <w:r>
        <w:tab/>
        <w:t xml:space="preserve">                     </w:t>
      </w:r>
      <w:r>
        <w:rPr>
          <w:b/>
        </w:rPr>
        <w:t xml:space="preserve">ПРИВРЕМЕНЕ </w:t>
      </w:r>
    </w:p>
    <w:p w:rsidR="00A8127A" w:rsidRDefault="00A8127A" w:rsidP="000F632E">
      <w:pPr>
        <w:outlineLvl w:val="0"/>
        <w:rPr>
          <w:b/>
        </w:rPr>
      </w:pPr>
      <w:r>
        <w:t>НАРОДНА СКУПШТИНА</w:t>
      </w:r>
      <w:r>
        <w:tab/>
      </w:r>
      <w:r>
        <w:tab/>
      </w:r>
      <w:r>
        <w:tab/>
        <w:t xml:space="preserve">        </w:t>
      </w:r>
      <w:r>
        <w:rPr>
          <w:b/>
        </w:rPr>
        <w:t xml:space="preserve">СТЕНОГРАФСКЕ БЕЛЕШКЕ </w:t>
      </w:r>
    </w:p>
    <w:p w:rsidR="00A8127A" w:rsidRDefault="00A8127A" w:rsidP="000F632E">
      <w:r>
        <w:t xml:space="preserve">Друга седница Другог редовног заседања               </w:t>
      </w:r>
      <w:r>
        <w:rPr>
          <w:b/>
        </w:rPr>
        <w:t>(нередиговане и неауторизоване)</w:t>
      </w:r>
    </w:p>
    <w:p w:rsidR="00A8127A" w:rsidRDefault="00A8127A" w:rsidP="000F632E">
      <w:r>
        <w:t>Народне скупштине Републике Србије</w:t>
      </w:r>
    </w:p>
    <w:p w:rsidR="00A8127A" w:rsidRDefault="00A8127A" w:rsidP="000F632E">
      <w:r>
        <w:t>01 Број 06-2/225-19</w:t>
      </w:r>
    </w:p>
    <w:p w:rsidR="00A8127A" w:rsidRPr="0049137E" w:rsidRDefault="00A8127A" w:rsidP="000F632E">
      <w:r>
        <w:t>2. октобар 2019. године</w:t>
      </w:r>
    </w:p>
    <w:p w:rsidR="00A8127A" w:rsidRDefault="00A8127A" w:rsidP="000F632E">
      <w:r>
        <w:t>Б е о г р а д</w:t>
      </w:r>
    </w:p>
    <w:p w:rsidR="00A8127A" w:rsidRDefault="00A8127A" w:rsidP="000F632E"/>
    <w:p w:rsidR="00A8127A" w:rsidRPr="00AF7327" w:rsidRDefault="00A8127A" w:rsidP="000F632E"/>
    <w:p w:rsidR="00A8127A" w:rsidRDefault="00A8127A" w:rsidP="000F632E"/>
    <w:p w:rsidR="00A8127A" w:rsidRDefault="00A8127A" w:rsidP="000F632E">
      <w:pPr>
        <w:ind w:left="-130" w:hanging="130"/>
        <w:rPr>
          <w:sz w:val="10"/>
          <w:szCs w:val="10"/>
        </w:rPr>
      </w:pPr>
    </w:p>
    <w:p w:rsidR="00A8127A" w:rsidRDefault="00A8127A" w:rsidP="000F632E">
      <w:r>
        <w:tab/>
        <w:t>(Седница је почела у 10.00 часова. Председава Маја Гојковић, председник</w:t>
      </w:r>
      <w:r w:rsidRPr="006F769D">
        <w:t xml:space="preserve"> </w:t>
      </w:r>
      <w:r>
        <w:t xml:space="preserve"> Народне скупштине.)</w:t>
      </w:r>
    </w:p>
    <w:p w:rsidR="00A8127A" w:rsidRPr="00AF7327" w:rsidRDefault="00A8127A" w:rsidP="000F632E">
      <w:pPr>
        <w:rPr>
          <w:sz w:val="16"/>
          <w:szCs w:val="16"/>
        </w:rPr>
      </w:pPr>
    </w:p>
    <w:p w:rsidR="00A8127A" w:rsidRDefault="00A8127A" w:rsidP="000F632E">
      <w:pPr>
        <w:jc w:val="center"/>
      </w:pPr>
      <w:r>
        <w:t>*</w:t>
      </w:r>
    </w:p>
    <w:p w:rsidR="00A8127A" w:rsidRDefault="00A8127A" w:rsidP="000F632E">
      <w:pPr>
        <w:jc w:val="center"/>
      </w:pPr>
      <w:r>
        <w:t>*</w:t>
      </w:r>
      <w:r>
        <w:tab/>
        <w:t>*</w:t>
      </w:r>
    </w:p>
    <w:p w:rsidR="00A8127A" w:rsidRPr="00AF7327" w:rsidRDefault="00A8127A" w:rsidP="000F632E">
      <w:pPr>
        <w:rPr>
          <w:sz w:val="16"/>
          <w:szCs w:val="16"/>
        </w:rPr>
      </w:pPr>
    </w:p>
    <w:p w:rsidR="00A8127A" w:rsidRPr="00695048" w:rsidRDefault="00A8127A" w:rsidP="000F632E">
      <w:r>
        <w:tab/>
        <w:t>ПРЕДСЕДНИК: Поштоване даме и господо народни посланици, отварам Другу седницу Другог редовног заседања Народне скупштине Републике Србије у 2019. години.</w:t>
      </w:r>
    </w:p>
    <w:p w:rsidR="00A8127A" w:rsidRDefault="00A8127A" w:rsidP="000F632E">
      <w:r>
        <w:tab/>
        <w:t>На основу службене евиденције о присутности народних посланика, констатујем да седници присуствује 72 народна посланика.</w:t>
      </w:r>
    </w:p>
    <w:p w:rsidR="00A8127A" w:rsidRDefault="00A8127A" w:rsidP="000F632E">
      <w:r>
        <w:tab/>
        <w:t xml:space="preserve">Ради утврђивања броја посланика присутних у сали, молим да убаците своје идентификационе картице у посланичке јединице електронског система за гласање. </w:t>
      </w:r>
    </w:p>
    <w:p w:rsidR="00A8127A" w:rsidRDefault="00A8127A" w:rsidP="000F632E">
      <w:r>
        <w:tab/>
        <w:t xml:space="preserve">Констатујем да је применом електронског система за гласање утврђено да је у сали присутно 129 народних посланика и да имамо услове за даљи рад. </w:t>
      </w:r>
    </w:p>
    <w:p w:rsidR="00A8127A" w:rsidRDefault="00A8127A" w:rsidP="000F632E">
      <w:r>
        <w:tab/>
        <w:t xml:space="preserve">Стављам на гласање записник Четврте седнице Првог редовног заседања Народне скупштине </w:t>
      </w:r>
      <w:r w:rsidRPr="009458CA">
        <w:t xml:space="preserve">Републике Србије </w:t>
      </w:r>
      <w:r>
        <w:t xml:space="preserve">од 18, 19, 23, 24. и 25. априла ове године. </w:t>
      </w:r>
    </w:p>
    <w:p w:rsidR="00A8127A" w:rsidRDefault="00A8127A" w:rsidP="000F632E">
      <w:r>
        <w:tab/>
        <w:t xml:space="preserve">Закључујем гласање: за – 126 посланика, нису гласала четири посланика. </w:t>
      </w:r>
    </w:p>
    <w:p w:rsidR="00A8127A" w:rsidRDefault="00A8127A" w:rsidP="000F632E">
      <w:r>
        <w:tab/>
        <w:t xml:space="preserve">Констатујем да смо усвојили Записник. </w:t>
      </w:r>
    </w:p>
    <w:p w:rsidR="00A8127A" w:rsidRDefault="00A8127A" w:rsidP="000F632E">
      <w:r>
        <w:tab/>
        <w:t>Стављам на гласање записник Петог редовног заседања од маја месеца.</w:t>
      </w:r>
    </w:p>
    <w:p w:rsidR="00A8127A" w:rsidRDefault="00A8127A" w:rsidP="000F632E">
      <w:r>
        <w:tab/>
        <w:t>Закључујем гласање: за – 129 посланика.</w:t>
      </w:r>
    </w:p>
    <w:p w:rsidR="00A8127A" w:rsidRDefault="00A8127A" w:rsidP="000F632E">
      <w:r>
        <w:tab/>
        <w:t>Констатујем да смо усвојили Записник.</w:t>
      </w:r>
    </w:p>
    <w:p w:rsidR="00A8127A" w:rsidRDefault="00A8127A" w:rsidP="008E56AA">
      <w:r>
        <w:tab/>
        <w:t>Стављам на гласање записник Шесте седнице редовног заседања од 22, 23, 24. и 29. маја месеца.</w:t>
      </w:r>
    </w:p>
    <w:p w:rsidR="00A8127A" w:rsidRDefault="00A8127A" w:rsidP="008E56AA">
      <w:r>
        <w:tab/>
        <w:t>Закључујем гласање: за – 129 посланика.</w:t>
      </w:r>
    </w:p>
    <w:p w:rsidR="00A8127A" w:rsidRDefault="00A8127A" w:rsidP="008E56AA">
      <w:r>
        <w:tab/>
        <w:t>Констатујем да смо усвојили Записник.</w:t>
      </w:r>
    </w:p>
    <w:p w:rsidR="00A8127A" w:rsidRDefault="00A8127A" w:rsidP="002F60BA">
      <w:r>
        <w:tab/>
        <w:t xml:space="preserve">Стављам на гласање записник Двадесет друге Посебне седнице, од 27. и 28. маја. </w:t>
      </w:r>
    </w:p>
    <w:p w:rsidR="00A8127A" w:rsidRDefault="00A8127A" w:rsidP="008E56AA">
      <w:r>
        <w:tab/>
        <w:t>Закључујем гласање: за – 128 посланика.</w:t>
      </w:r>
    </w:p>
    <w:p w:rsidR="00A8127A" w:rsidRDefault="00A8127A" w:rsidP="008E56AA">
      <w:r>
        <w:tab/>
        <w:t>Констатујем да смо усвојили Записник.</w:t>
      </w:r>
    </w:p>
    <w:p w:rsidR="00A8127A" w:rsidRDefault="00A8127A" w:rsidP="008E56AA">
      <w:r>
        <w:tab/>
        <w:t>Стављам на гласање записника Двадесет треће Посебне седнице у Једанаестом сазиву, одржане 3. јуна.</w:t>
      </w:r>
    </w:p>
    <w:p w:rsidR="00A8127A" w:rsidRDefault="00A8127A" w:rsidP="008E56AA">
      <w:r>
        <w:tab/>
        <w:t>Закључујем гласање: за – 127 посланика.</w:t>
      </w:r>
    </w:p>
    <w:p w:rsidR="00A8127A" w:rsidRDefault="00A8127A" w:rsidP="008E56AA">
      <w:r>
        <w:tab/>
        <w:t>Констатујем да смо усвојили Записник.</w:t>
      </w:r>
    </w:p>
    <w:p w:rsidR="00A8127A" w:rsidRDefault="00A8127A" w:rsidP="008E56AA">
      <w:r>
        <w:tab/>
        <w:t xml:space="preserve">У сазиву ове седнице који вам достављен садржан је Предлог дневног реда седнице. </w:t>
      </w:r>
    </w:p>
    <w:p w:rsidR="00A8127A" w:rsidRDefault="00A8127A" w:rsidP="008E56AA">
      <w:r>
        <w:tab/>
        <w:t>Пре утврђивања дневног реда седнице, потребно је да одлучимо о предлозима за допуну дневног реда и спајању расправе.</w:t>
      </w:r>
    </w:p>
    <w:p w:rsidR="00A8127A" w:rsidRDefault="00A8127A" w:rsidP="008E56AA">
      <w:r>
        <w:tab/>
        <w:t>Дајем колеги микрофон да води даље седницу.</w:t>
      </w:r>
    </w:p>
    <w:p w:rsidR="00A8127A" w:rsidRDefault="00A8127A" w:rsidP="008E56AA"/>
    <w:p w:rsidR="00A8127A" w:rsidRDefault="00A8127A" w:rsidP="008E56AA">
      <w:r>
        <w:lastRenderedPageBreak/>
        <w:tab/>
      </w:r>
      <w:r w:rsidRPr="008E56AA">
        <w:t>ПРЕДСЕДАВАЈУЋИ</w:t>
      </w:r>
      <w:r>
        <w:t xml:space="preserve"> (Ђорђе Милићевић)</w:t>
      </w:r>
      <w:r w:rsidRPr="008E56AA">
        <w:t xml:space="preserve">: </w:t>
      </w:r>
      <w:r>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w:t>
      </w:r>
    </w:p>
    <w:p w:rsidR="00A8127A" w:rsidRDefault="00A8127A" w:rsidP="008E56AA">
      <w:r>
        <w:tab/>
        <w:t>Да ли народни посланик Немања Шаровић жели реч? (Не.)</w:t>
      </w:r>
    </w:p>
    <w:p w:rsidR="00A8127A" w:rsidRDefault="00A8127A" w:rsidP="008E56AA">
      <w:r>
        <w:tab/>
        <w:t>Стављам на гласање овај предлог.</w:t>
      </w:r>
    </w:p>
    <w:p w:rsidR="00A8127A" w:rsidRDefault="00A8127A" w:rsidP="008E56AA">
      <w:r>
        <w:tab/>
        <w:t>Закључујем гласање и саопштавам: за – један, против – нико, уздржаних – нема, није гласало 132 од укупно 133 присутна народна посланика.</w:t>
      </w:r>
    </w:p>
    <w:p w:rsidR="00A8127A" w:rsidRDefault="00A8127A" w:rsidP="008E56AA">
      <w:r>
        <w:tab/>
        <w:t>Констатујем да Народна скупштина није прихватила овај предлог.</w:t>
      </w:r>
    </w:p>
    <w:p w:rsidR="00A8127A" w:rsidRDefault="00A8127A" w:rsidP="008E56AA">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w:t>
      </w:r>
    </w:p>
    <w:p w:rsidR="00A8127A" w:rsidRPr="008E56AA" w:rsidRDefault="00A8127A" w:rsidP="008E56AA">
      <w:r>
        <w:tab/>
        <w:t>Да ли народни посланик Немања Шаровић жели реч? (Не.)</w:t>
      </w:r>
    </w:p>
    <w:p w:rsidR="00A8127A" w:rsidRDefault="00A8127A" w:rsidP="008E56AA">
      <w:r>
        <w:tab/>
        <w:t>Стављам на гласање овај предлог.</w:t>
      </w:r>
    </w:p>
    <w:p w:rsidR="00A8127A" w:rsidRDefault="00A8127A" w:rsidP="008E56AA">
      <w:r>
        <w:tab/>
        <w:t>Закључујем гласање и саопштавам: за – нико, против – нико, уздржаних – нема, није гласало 133 посланика, колико је и присутно.</w:t>
      </w:r>
    </w:p>
    <w:p w:rsidR="00A8127A" w:rsidRDefault="00A8127A" w:rsidP="008E56AA">
      <w:r>
        <w:tab/>
        <w:t>Констатујем да Народна скупштина није прихватила овај предлог.</w:t>
      </w:r>
    </w:p>
    <w:p w:rsidR="00A8127A" w:rsidRDefault="00A8127A" w:rsidP="00695048">
      <w:r>
        <w:tab/>
        <w:t>Народни посланик Божидар Делић, на основу члана 92. Пословника Народне скупштине, предложио је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w:t>
      </w:r>
    </w:p>
    <w:p w:rsidR="00A8127A" w:rsidRPr="008E56AA" w:rsidRDefault="00A8127A" w:rsidP="00695048">
      <w:r>
        <w:tab/>
        <w:t>Да ли народни посланик Божидар Делић жели реч? (Не.)</w:t>
      </w:r>
    </w:p>
    <w:p w:rsidR="00A8127A" w:rsidRDefault="00A8127A" w:rsidP="00695048">
      <w:r>
        <w:tab/>
        <w:t>Стављам на гласање овај предлог.</w:t>
      </w:r>
    </w:p>
    <w:p w:rsidR="00A8127A" w:rsidRDefault="00A8127A" w:rsidP="00695048">
      <w:r>
        <w:tab/>
        <w:t>Закључујем гласање и саопштавам: за – двоје, против – нико, уздржаних – нема, није гласало 134 од укупно присутних 136 народних посланика.</w:t>
      </w:r>
    </w:p>
    <w:p w:rsidR="00A8127A" w:rsidRDefault="00A8127A" w:rsidP="00695048">
      <w:r>
        <w:tab/>
        <w:t>Констатујем да Народна скупштина није прихватила овај предлог.</w:t>
      </w:r>
    </w:p>
    <w:p w:rsidR="00A8127A" w:rsidRDefault="00A8127A" w:rsidP="00695048">
      <w:r>
        <w:tab/>
        <w:t xml:space="preserve">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измени Породичног закона, који је поднела Народној скупштини 15. октобра 2018. године. </w:t>
      </w:r>
    </w:p>
    <w:p w:rsidR="00A8127A" w:rsidRPr="008E56AA" w:rsidRDefault="00A8127A" w:rsidP="00695048">
      <w:r>
        <w:tab/>
        <w:t>Да ли народни посланик Вјерица Радета жели реч? (Да.)</w:t>
      </w:r>
    </w:p>
    <w:p w:rsidR="00A8127A" w:rsidRDefault="00A8127A" w:rsidP="00695048">
      <w:r>
        <w:tab/>
      </w:r>
      <w:r w:rsidRPr="00695048">
        <w:t xml:space="preserve">Изволите. </w:t>
      </w:r>
    </w:p>
    <w:p w:rsidR="00A8127A" w:rsidRDefault="00A8127A" w:rsidP="00695048">
      <w:r>
        <w:tab/>
        <w:t xml:space="preserve">ВЈЕРИЦА РАДЕТА: Даме и господо народни посланици, ми смо свакодневно сведоци, пре свега из медија, о тешким ситуацијама деце у Србији, одређеног броја деце. Углавном се ради о вишечланим породицама, о деци која су из овог или оног разлога остала без оба или без једног родитеља, живе најчешће са бабом или дедом у толико нехуманим условима да нормалан човек не може ни да погледа у каквим условима живе та деца. </w:t>
      </w:r>
    </w:p>
    <w:p w:rsidR="00A8127A" w:rsidRDefault="00A8127A" w:rsidP="00695048">
      <w:r>
        <w:tab/>
        <w:t>С друге стране, ми стално слушамо од представника власти како треба да се уради све и како ће се урадити не знам тачно шта, да се побољша, односно повећа наталитет у Србији, али ми, очигледно, довољно, односно ви не водите рачуна ни о већ рођеној деци. Колико год се то често појављује у медијима, у суштини те тешке животне ситуације те деце нису толико бројне да не би могле да се реше.</w:t>
      </w:r>
    </w:p>
    <w:p w:rsidR="00A8127A" w:rsidRDefault="00A8127A" w:rsidP="00695048"/>
    <w:p w:rsidR="00A8127A" w:rsidRDefault="00A8127A"/>
    <w:p w:rsidR="00A8127A" w:rsidRDefault="00A8127A">
      <w:r>
        <w:lastRenderedPageBreak/>
        <w:tab/>
        <w:t xml:space="preserve">Овај наш предлог за измену Породичног закона само је иницијатива да се тај предлог узме у разматрање и да се озбиљно преради. Рецимо, када су питању та деца која на крају неки од њих који стигну у новине, добију кућу тако што неке компаније или неки људи, појединци, дају одређена средства па та деца добију неку кућу, стан итд. Уместо да се та обавеза подели по локалним самоуправама, јер сигурно да нема толико такве деце која живе у кућама које прокишњавају, где су уместо прозорских стакала ставља најлон, нема их толико много да локалне  самоуправе не би могле да реше те проблеме. </w:t>
      </w:r>
    </w:p>
    <w:p w:rsidR="00A8127A" w:rsidRDefault="00A8127A">
      <w:r>
        <w:tab/>
        <w:t xml:space="preserve">Просто је невероватно да центри за социјални рад по општинама, да ти службеници месних заједница, да локалне самоуправе немају податке о таквим породицама, и да не одвајају средства да се ти проблеми реше, а не да се решавају у новинама за оне код којих, ето, некакве у тако тешкој ситуацији, срећне околности учине да се нађу у неким медијима. </w:t>
      </w:r>
    </w:p>
    <w:p w:rsidR="00A8127A" w:rsidRDefault="00A8127A">
      <w:r>
        <w:tab/>
        <w:t xml:space="preserve">Ми дакле, морамо озбиљно да се позабавимо проблемом породице, проблемом деце, деце која су сиромашна, и није решење само да се дете да у неку хранитељску породицу и да та хранитељска породица, то понављамо из седнице у седницу, добија 50 хиљада динара за свако дете, а са 50 хиљада динара месечно које би добијале те породице дете би расло у средини којој заиста припада и где би пре свега било окружено љубављу и пажњом. Хвала. </w:t>
      </w:r>
    </w:p>
    <w:p w:rsidR="00A8127A" w:rsidRDefault="00A8127A">
      <w:r>
        <w:tab/>
      </w:r>
      <w:r>
        <w:rPr>
          <w:lang w:val="sr-Cyrl-CS"/>
        </w:rPr>
        <w:t>ПРЕДСЕДАВАЈУЋИ</w:t>
      </w:r>
      <w:r w:rsidRPr="006F769D">
        <w:rPr>
          <w:lang w:val="sr-Cyrl-CS"/>
        </w:rPr>
        <w:t xml:space="preserve">: </w:t>
      </w:r>
      <w:r>
        <w:t xml:space="preserve">Захваљујем, колегинице Радета. </w:t>
      </w:r>
    </w:p>
    <w:p w:rsidR="00A8127A" w:rsidRDefault="00A8127A">
      <w:r>
        <w:tab/>
        <w:t xml:space="preserve">Стављам на гласање овај предлог. </w:t>
      </w:r>
    </w:p>
    <w:p w:rsidR="00A8127A" w:rsidRDefault="00A8127A">
      <w:r>
        <w:tab/>
        <w:t xml:space="preserve">Закључујем гласање: за – три, против – нико, уздржаних – нема, није гласало 133, од укупно присутних 136 народних посланика. </w:t>
      </w:r>
    </w:p>
    <w:p w:rsidR="00A8127A" w:rsidRDefault="00A8127A">
      <w:r>
        <w:tab/>
        <w:t xml:space="preserve">Констатујем да Народна скупштина није прихватила овај предлог. </w:t>
      </w:r>
    </w:p>
    <w:p w:rsidR="00A8127A" w:rsidRDefault="00A8127A">
      <w:r>
        <w:tab/>
        <w:t xml:space="preserve">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 </w:t>
      </w:r>
    </w:p>
    <w:p w:rsidR="00A8127A" w:rsidRDefault="00A8127A">
      <w:r>
        <w:tab/>
        <w:t>Да ли народни посланик Вјерица Радета жели реч? (Да)</w:t>
      </w:r>
    </w:p>
    <w:p w:rsidR="00A8127A" w:rsidRDefault="00A8127A">
      <w:r>
        <w:tab/>
        <w:t xml:space="preserve">Изволите. </w:t>
      </w:r>
    </w:p>
    <w:p w:rsidR="00A8127A" w:rsidRDefault="00A8127A">
      <w:r>
        <w:tab/>
        <w:t>ВЈЕРИЦА РАДЕТА: Достојанство Народне скупштине угрожавају пре свега народни посланици, а пре свега због чињенице да имамо на снази Закон о избору народних посланика, који је промењен 2008. године, који је врло чудно ставио посланички мандат на располагање ономе ко је мандат добио са листе одређене странке.</w:t>
      </w:r>
    </w:p>
    <w:p w:rsidR="00A8127A" w:rsidRDefault="00A8127A">
      <w:r>
        <w:tab/>
        <w:t xml:space="preserve">Ми смо били против тих измена и када се то дешавало, јер смо знали да то значи политичку трговину, да то значи нешто што је апсолутно неприхватљиво и ми смо данас у ситуацији да не знамо ни колико имамо посланичких група, ни шта заправо представљају неке посланичке групе, које се легитимишу и представљају да су посланици представници неких странака које нису ни учествовале на изборима, које нису ни постојале у време одржавања избора. Онда имамо ситуацију да се и грађани питају каква је то Народна скупштина у којој се не зна ни ко пије ни ко плаћа. </w:t>
      </w:r>
    </w:p>
    <w:p w:rsidR="00A8127A" w:rsidRDefault="00A8127A">
      <w:r>
        <w:tab/>
        <w:t xml:space="preserve">Ми већ годину дана покушавамо да уразумимо скупштинску већину да се измени тај члан закона, да се врати уставна одредба и да се народном посланику омогући да, ако жели свој мандат стави на располагање странци са чије је листе изабран за народног посланика. </w:t>
      </w:r>
    </w:p>
    <w:p w:rsidR="00A8127A" w:rsidRDefault="00A8127A" w:rsidP="00C43C41">
      <w:r>
        <w:tab/>
        <w:t>Верујте, нема ништа, пре свега је уставно, али нема ништа нормалније и природније од тога. Ако неко ко је на листи посланика, каже – ја нећу ставити свој мандат на располагање странци, онда је ствар те странке и некога ко је нормалан или</w:t>
      </w:r>
      <w:r>
        <w:rPr>
          <w:lang w:val="en-US"/>
        </w:rPr>
        <w:t xml:space="preserve"> </w:t>
      </w:r>
      <w:r>
        <w:t xml:space="preserve">није нормалан да таквог стави на листу, јер такав унапред показује да му не пада напамет да поштује ту листу, ту странку, политички програм пре свега, који га је довео у Народну Скупштину. </w:t>
      </w:r>
    </w:p>
    <w:p w:rsidR="00A8127A" w:rsidRDefault="00A8127A" w:rsidP="00C43C41">
      <w:r>
        <w:tab/>
        <w:t xml:space="preserve">Не видимо ни даље зашто не прихватите, знате, ако вам се деси, ови разни странци што вам долазе сваки час и што вам дају овакве или онакве налоге, ако вас деси да они тако </w:t>
      </w:r>
      <w:r>
        <w:lastRenderedPageBreak/>
        <w:t>нешто наложе када буду схватили, када дођу сад ових дана, каква је папазјанија у Народној скупштини, онда ћете свакако прихватити без много питања и без много објашњења.</w:t>
      </w:r>
    </w:p>
    <w:p w:rsidR="00A8127A" w:rsidRDefault="00A8127A" w:rsidP="00C43C41">
      <w:r>
        <w:tab/>
        <w:t>Ми вам предлажемо, не због СРС, већ због грађана Србије, због бирача, због угледа Народне скупштине, да се тај члан закона измени и да знамо већ од наредних избора, да знамо да онај ко уђе са неке листе у Народну скупштину, да може да делује само у оквиру те посланичке групе. Ако му се не свиђа нека иде, али нека остави мандат, јер мандати се добијају на основу предизборних програма, на основу програма који воде политичке странке</w:t>
      </w:r>
      <w:r w:rsidRPr="00A55EE7">
        <w:t xml:space="preserve"> </w:t>
      </w:r>
      <w:r>
        <w:t>или коалиције које излазе на изборе. Мандате нико у овој сали нити је добио, нити ће добити на лично име, бар док је овај закон на снази. Хвала.</w:t>
      </w:r>
    </w:p>
    <w:p w:rsidR="00A8127A" w:rsidRDefault="00A8127A" w:rsidP="00C43C41">
      <w:r>
        <w:tab/>
      </w:r>
      <w:r>
        <w:rPr>
          <w:lang w:val="sr-Cyrl-CS"/>
        </w:rPr>
        <w:t>ПРЕДСЕДАВАЈУЋИ</w:t>
      </w:r>
      <w:r w:rsidRPr="006F769D">
        <w:rPr>
          <w:lang w:val="sr-Cyrl-CS"/>
        </w:rPr>
        <w:t xml:space="preserve">: </w:t>
      </w:r>
      <w:r>
        <w:t>Захваљујем, колегинице Радета.</w:t>
      </w:r>
    </w:p>
    <w:p w:rsidR="00A8127A" w:rsidRDefault="00A8127A" w:rsidP="00C43C41">
      <w:r>
        <w:tab/>
        <w:t>Стављам на гласање овај предлог.</w:t>
      </w:r>
    </w:p>
    <w:p w:rsidR="00A8127A" w:rsidRDefault="00A8127A" w:rsidP="00C43C41">
      <w:r>
        <w:tab/>
        <w:t>Закључујем гласање и саопштавам: за – девет, против – нико, уздржаних – нема, није гласало 126 народних посланика, од укупно присутних 135.</w:t>
      </w:r>
    </w:p>
    <w:p w:rsidR="00A8127A" w:rsidRDefault="00A8127A" w:rsidP="00C43C41">
      <w:r>
        <w:tab/>
        <w:t>Констатујем да Народна скупштина није прихватила овај предлог.</w:t>
      </w:r>
    </w:p>
    <w:p w:rsidR="00A8127A" w:rsidRDefault="00A8127A" w:rsidP="00C43C41">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A8127A" w:rsidRDefault="00A8127A" w:rsidP="00C43C41">
      <w:r>
        <w:tab/>
        <w:t>Да ли народни посланик Весна Николић Вукајловић, жели реч? (Не)</w:t>
      </w:r>
    </w:p>
    <w:p w:rsidR="00A8127A" w:rsidRDefault="00A8127A" w:rsidP="00C43C41">
      <w:r>
        <w:tab/>
        <w:t>Стављам на гласање овај предлог.</w:t>
      </w:r>
    </w:p>
    <w:p w:rsidR="00A8127A" w:rsidRDefault="00A8127A" w:rsidP="00C43C41">
      <w:r>
        <w:tab/>
        <w:t>Закључујем гласање и саопштавам: за – два, против – нико, уздржаних – нема, није гласало 133 народна посланика, од укупно присутних 135 народних посланика.</w:t>
      </w:r>
    </w:p>
    <w:p w:rsidR="00A8127A" w:rsidRDefault="00A8127A" w:rsidP="00C43C41">
      <w:r>
        <w:tab/>
        <w:t>Народни посланик Наташа Сп. Јовановић, на основу члана 92. Пословника Народне скупштине, предложила је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w:t>
      </w:r>
    </w:p>
    <w:p w:rsidR="00A8127A" w:rsidRDefault="00A8127A" w:rsidP="00C43C41">
      <w:r>
        <w:tab/>
        <w:t>Да ли народни посланик Наташа Сп. Јовановић, жели реч? (Да)</w:t>
      </w:r>
    </w:p>
    <w:p w:rsidR="00A8127A" w:rsidRDefault="00A8127A" w:rsidP="00C43C41">
      <w:r>
        <w:tab/>
        <w:t>Изволите.</w:t>
      </w:r>
    </w:p>
    <w:p w:rsidR="00A8127A" w:rsidRDefault="00A8127A" w:rsidP="00C43C41">
      <w:r>
        <w:tab/>
        <w:t>НАТАША Сп. ЈОВАНОВИЋ: Случај градоначелника Котора, једног од председника српских странака, такође у Црној Гори, су само неки од примера како Срби под режимом мафијаша и србомрсца Мила Ђукановића морају да трпе терор због тога што изражавају своју припадност српском националном корпусу и због чињенице да многи од њих желе да уз држављанство Црне Горе, где живе, имају и држављанство Републике Србије као своје матичне државе.</w:t>
      </w:r>
    </w:p>
    <w:p w:rsidR="00A8127A" w:rsidRDefault="00A8127A" w:rsidP="00C43C41">
      <w:pPr>
        <w:rPr>
          <w:lang w:val="sr-Cyrl-CS"/>
        </w:rPr>
      </w:pPr>
      <w:r>
        <w:tab/>
      </w:r>
      <w:r>
        <w:rPr>
          <w:lang w:val="sr-Cyrl-CS"/>
        </w:rPr>
        <w:t xml:space="preserve">Даме и господо народни посланици, подсећам вас да смо после доношења Устава 2006. године одмах имали усвајање Закона о држављанству, чију измену овог члана тражимо. Инсистирали смо на томе да свако ко осећа припадност Србији и у својој изјави каже да државу Србију сматра као своју матицу, може да затражи упис у држављанство Републике Србије. </w:t>
      </w:r>
    </w:p>
    <w:p w:rsidR="00A8127A" w:rsidRDefault="00A8127A" w:rsidP="00C43C41">
      <w:r>
        <w:rPr>
          <w:lang w:val="sr-Cyrl-CS"/>
        </w:rPr>
        <w:tab/>
        <w:t xml:space="preserve">Међутим, тај процес је мукотрпан због чињенице да те административне баријере, дуготрајне провере, разне процедуре онемогућавају и Србе из Црне Горе где су изузетно угрожени, угрожена је и спрска ћирилица, насрћу мафијаши и издајници Мила Ђукановића на Српску православну цркву, истерују људе са посла зато што припадају српском народу. Зато је потребно, а и због Срба из Републике Српске, а њих је преко 50 хиљада поднело захтев за добијање држављанства Републике Србије, због запошљавања, због студирања, због свега онога што могу да добију. </w:t>
      </w:r>
    </w:p>
    <w:p w:rsidR="00A8127A" w:rsidRDefault="00A8127A" w:rsidP="00C43C41"/>
    <w:p w:rsidR="00A8127A" w:rsidRPr="00A55EE7" w:rsidRDefault="00A8127A" w:rsidP="00C43C41"/>
    <w:p w:rsidR="00A8127A" w:rsidRDefault="00A8127A">
      <w:r>
        <w:lastRenderedPageBreak/>
        <w:tab/>
        <w:t xml:space="preserve">На крају крајева, и специјални односи које има Србија са Републиком Српском указују на то да ми морамо да дајемо сваку могућност и нашим сународницима из Републике Српске ако желе да се одмах упишу у држављанство Републике Србије. Зашто онда чекају по две или три године? Зашто по завршетку факултета они не могу да заснују радни однос, не могу да добију све оно друго што могу грађани Србије који су држављани Републике Србије? </w:t>
      </w:r>
    </w:p>
    <w:p w:rsidR="00A8127A" w:rsidRDefault="00A8127A">
      <w:r>
        <w:tab/>
        <w:t xml:space="preserve">Зато је потребно да се рок за коначно одлучивање у поступку добијања држављанства ограничи на шест месеци. Шест месеци је сасвим довољан период да се изврше све неопходне безбедносне и друге провере и да се на основу документације који су Срби из Црне Горе, из Републике Српске, а и из дијаспоре, дакле широм света, многи од њих то желе, поднели надлежном Министарству унутрашњих послова, односно јединици да им се да могућност да после шест месеци, односно најкасније до шест месеци буду уписани у књигу држављана Републике Србије. </w:t>
      </w:r>
    </w:p>
    <w:p w:rsidR="00A8127A" w:rsidRDefault="00A8127A">
      <w:r>
        <w:tab/>
        <w:t>Зато вас позивам да прихватите ову измену члана.</w:t>
      </w:r>
    </w:p>
    <w:p w:rsidR="00A8127A" w:rsidRPr="0077361D" w:rsidRDefault="00A8127A">
      <w:r>
        <w:tab/>
      </w:r>
      <w:r w:rsidRPr="00767587">
        <w:t xml:space="preserve">ПРЕДСЕДАВАЈУЋИ: </w:t>
      </w:r>
      <w:r>
        <w:t>Захваљујем.</w:t>
      </w:r>
    </w:p>
    <w:p w:rsidR="00A8127A" w:rsidRDefault="00A8127A">
      <w:r>
        <w:tab/>
        <w:t>Стављам на гласање овај предлог.</w:t>
      </w:r>
    </w:p>
    <w:p w:rsidR="00A8127A" w:rsidRDefault="00A8127A">
      <w:r>
        <w:tab/>
        <w:t>Закључујем гласање и саопштавам: за – седам, против – нико, уздржаних – нема, није гласало 130 народних посланика од укупно присутних 137 народних посланика.</w:t>
      </w:r>
    </w:p>
    <w:p w:rsidR="00A8127A" w:rsidRDefault="00A8127A">
      <w:r>
        <w:tab/>
        <w:t>Констатујем да Народна скупштина није прихватила овај предлог.</w:t>
      </w:r>
    </w:p>
    <w:p w:rsidR="00A8127A" w:rsidRDefault="00A8127A">
      <w:r>
        <w:tab/>
        <w:t>Народни посланик Ружица Николић, на основу члана 92. Пословника Народне скупштине,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w:t>
      </w:r>
    </w:p>
    <w:p w:rsidR="00A8127A" w:rsidRDefault="00A8127A">
      <w:r>
        <w:tab/>
        <w:t>Да ли народни посланик Ружица Николић жели реч? (Не.)</w:t>
      </w:r>
    </w:p>
    <w:p w:rsidR="00A8127A" w:rsidRDefault="00A8127A">
      <w:r>
        <w:tab/>
        <w:t>Стављам на гласање овај предлог.</w:t>
      </w:r>
    </w:p>
    <w:p w:rsidR="00A8127A" w:rsidRDefault="00A8127A">
      <w:r>
        <w:tab/>
        <w:t>Закључујем гласање и саопштавам: за – један, против – нико, уздржаних – нема, није гласало 136 од укупно присутних 137 народних посланика.</w:t>
      </w:r>
    </w:p>
    <w:p w:rsidR="00A8127A" w:rsidRDefault="00A8127A">
      <w:r>
        <w:tab/>
        <w:t>Констатујем да Народна скупштина није прихватила овај предлог.</w:t>
      </w:r>
    </w:p>
    <w:p w:rsidR="00A8127A" w:rsidRDefault="00A8127A" w:rsidP="00007C5C">
      <w:r>
        <w:tab/>
        <w:t>Народни посланик Филип Стојановић, на основу члана 92. Пословника Народне скупштине,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w:t>
      </w:r>
    </w:p>
    <w:p w:rsidR="00A8127A" w:rsidRDefault="00A8127A" w:rsidP="00007C5C">
      <w:r>
        <w:tab/>
        <w:t xml:space="preserve">Да ли народни посланик Филип Стојановић жели реч? </w:t>
      </w:r>
    </w:p>
    <w:p w:rsidR="00A8127A" w:rsidRDefault="00A8127A" w:rsidP="00007C5C">
      <w:r>
        <w:tab/>
      </w:r>
      <w:r w:rsidRPr="00007C5C">
        <w:t xml:space="preserve">Изволите. </w:t>
      </w:r>
    </w:p>
    <w:p w:rsidR="00A8127A" w:rsidRDefault="00A8127A" w:rsidP="00007C5C">
      <w:r>
        <w:tab/>
        <w:t>ФИЛИП СТОЈАНОВИЋ: Захваљујем, господине Милићевићу.</w:t>
      </w:r>
    </w:p>
    <w:p w:rsidR="00A8127A" w:rsidRDefault="00A8127A" w:rsidP="00007C5C">
      <w:r>
        <w:tab/>
      </w:r>
      <w:r w:rsidRPr="00430AC7">
        <w:t xml:space="preserve">Даме и господо народни посланици, </w:t>
      </w:r>
      <w:r>
        <w:t xml:space="preserve">поднео сам Предлог закона о изменама и допунама Закона о граничној контроли и тражим да се он уврсти у дневни ред данашње седнице. </w:t>
      </w:r>
    </w:p>
    <w:p w:rsidR="00A8127A" w:rsidRDefault="00A8127A" w:rsidP="00007C5C">
      <w:r>
        <w:tab/>
        <w:t>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 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Косова и Метохије према остатку Србије прогласе као међународне границе.</w:t>
      </w:r>
    </w:p>
    <w:p w:rsidR="00A8127A" w:rsidRDefault="00A8127A" w:rsidP="00007C5C"/>
    <w:p w:rsidR="00A8127A" w:rsidRDefault="00A8127A" w:rsidP="00007C5C">
      <w:r>
        <w:lastRenderedPageBreak/>
        <w:tab/>
        <w:t xml:space="preserve">Ми у СРС смо свесни околности под којима је дошло до овога. Ми не кривимо актуелни режим због ситуације у којој се нашло Косово и Метохија, али кривимо због нечег другог. Наиме, руководећи органи </w:t>
      </w:r>
      <w:r w:rsidRPr="000C6188">
        <w:t xml:space="preserve">Републике Србије </w:t>
      </w:r>
      <w:r>
        <w:t>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w:t>
      </w:r>
    </w:p>
    <w:p w:rsidR="00A8127A" w:rsidRDefault="00A8127A" w:rsidP="00007C5C">
      <w:r>
        <w:tab/>
        <w:t xml:space="preserve">Подсећам вас да по тој Резолуцији Србија има право да на граници према Албанији распореди 1.000 припадника својих снага безбедности. Као човек који је рођен на Косову и Метохији, који је до насилног егзодуса доле провео цео свој живот, увек ћу тражити од свих режима да инсистира на поштовању Резолуције 1244. Ово тим пре што се међународне околности полако мењају у нашу корист и уверен сам да нећемо дуго чекати дан када ће Косово и Метохија поново бити интегрисано са остатком Републике Србије. </w:t>
      </w:r>
    </w:p>
    <w:p w:rsidR="00A8127A" w:rsidRDefault="00A8127A">
      <w:r>
        <w:tab/>
        <w:t xml:space="preserve">Зато око државне територије не би смело да буде никаквих компромиса, док се о свим другим темама може разговарати са Албанцима, а видите да и Република Хрватска показује нескривене аспирације према делу наше територије који се налази на левој обали Дунава. По овом питању режим мора бити бескомпромисан, не пристајући ни на какве преговоре или договоре на ову тему. </w:t>
      </w:r>
    </w:p>
    <w:p w:rsidR="00A8127A" w:rsidRPr="0077361D" w:rsidRDefault="00A8127A">
      <w:r>
        <w:tab/>
        <w:t>Зато сматрам да ће се усвајањем овог закона који сам ја предложио створити јасне претпоставке и неопходност што скоријег стављања окупираног дела наше територије под нашу пуну контролу. Захваљујем.</w:t>
      </w:r>
    </w:p>
    <w:p w:rsidR="00A8127A" w:rsidRPr="004C2B01" w:rsidRDefault="00A8127A" w:rsidP="00007C5C">
      <w:r>
        <w:tab/>
      </w:r>
      <w:r w:rsidRPr="004C2B01">
        <w:t xml:space="preserve">ПРЕДСЕДАВАЈУЋИ: </w:t>
      </w:r>
      <w:r>
        <w:t>Захваљујем, колега Стојановићу.</w:t>
      </w:r>
    </w:p>
    <w:p w:rsidR="00A8127A" w:rsidRDefault="00A8127A" w:rsidP="00007C5C">
      <w:r>
        <w:tab/>
        <w:t>Стављам на гласање овај предлог.</w:t>
      </w:r>
    </w:p>
    <w:p w:rsidR="00A8127A" w:rsidRDefault="00A8127A" w:rsidP="00007C5C">
      <w:r>
        <w:tab/>
        <w:t>Закључујем гласање и саопштавам: за – седам, против – нико, уздржаних – нема, није гласало 130 од укупно присутних 137 народних посланика.</w:t>
      </w:r>
    </w:p>
    <w:p w:rsidR="00A8127A" w:rsidRDefault="00A8127A" w:rsidP="00007C5C">
      <w:r>
        <w:tab/>
        <w:t>Констатујем да Народна скупштина није прихватила овај предлог.</w:t>
      </w:r>
    </w:p>
    <w:p w:rsidR="00A8127A" w:rsidRDefault="00A8127A" w:rsidP="00D1242B">
      <w:r>
        <w:tab/>
        <w:t>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w:t>
      </w:r>
    </w:p>
    <w:p w:rsidR="00A8127A" w:rsidRDefault="00A8127A" w:rsidP="00D1242B">
      <w:r>
        <w:tab/>
        <w:t>Да ли народни посланик Томислав Љубеновић жели реч? (Не.)</w:t>
      </w:r>
    </w:p>
    <w:p w:rsidR="00A8127A" w:rsidRPr="002812D6" w:rsidRDefault="00A8127A" w:rsidP="002812D6">
      <w:r>
        <w:tab/>
      </w:r>
      <w:r w:rsidRPr="002812D6">
        <w:t>Стављам на гласање овај предлог.</w:t>
      </w:r>
    </w:p>
    <w:p w:rsidR="00A8127A" w:rsidRPr="002812D6" w:rsidRDefault="00A8127A" w:rsidP="002812D6">
      <w:r w:rsidRPr="002812D6">
        <w:tab/>
        <w:t xml:space="preserve">Закључујем гласање и саопштавам: за – </w:t>
      </w:r>
      <w:r>
        <w:t>један</w:t>
      </w:r>
      <w:r w:rsidRPr="002812D6">
        <w:t>, против – нико, уздржаних – нема,</w:t>
      </w:r>
      <w:r>
        <w:t xml:space="preserve"> није гласало 136</w:t>
      </w:r>
      <w:r w:rsidRPr="002812D6">
        <w:t xml:space="preserve"> од укупно присутних 137 народних посланика.</w:t>
      </w:r>
    </w:p>
    <w:p w:rsidR="00A8127A" w:rsidRPr="002812D6" w:rsidRDefault="00A8127A" w:rsidP="002812D6">
      <w:r w:rsidRPr="002812D6">
        <w:tab/>
        <w:t>Констатујем да Народна скупштина није прихватила овај предлог.</w:t>
      </w:r>
    </w:p>
    <w:p w:rsidR="00A8127A" w:rsidRPr="002812D6" w:rsidRDefault="00A8127A" w:rsidP="002812D6">
      <w:r>
        <w:tab/>
      </w:r>
      <w:r w:rsidRPr="002812D6">
        <w:t xml:space="preserve">Народни посланик </w:t>
      </w:r>
      <w:r>
        <w:t>Дубравко Бојић</w:t>
      </w:r>
      <w:r w:rsidRPr="002812D6">
        <w:t xml:space="preserve">, на основу члана 92. Пословника Народне скупштине, предложио је да се дневни ред седнице допуни тачком – Предлог закона о допунама Закона о </w:t>
      </w:r>
      <w:r>
        <w:t>психоактивним контролисаним супстанцама,</w:t>
      </w:r>
      <w:r w:rsidRPr="002812D6">
        <w:t xml:space="preserve"> који је поднео Народној скупштини 15. октобра 2018. године.</w:t>
      </w:r>
    </w:p>
    <w:p w:rsidR="00A8127A" w:rsidRDefault="00A8127A" w:rsidP="002812D6">
      <w:r w:rsidRPr="002812D6">
        <w:tab/>
        <w:t xml:space="preserve">Да ли народни посланик </w:t>
      </w:r>
      <w:r>
        <w:t>Дубравко Бојић жели реч?</w:t>
      </w:r>
    </w:p>
    <w:p w:rsidR="00A8127A" w:rsidRDefault="00A8127A" w:rsidP="002812D6">
      <w:r>
        <w:tab/>
        <w:t>Изволите.</w:t>
      </w:r>
    </w:p>
    <w:p w:rsidR="00A8127A" w:rsidRDefault="00A8127A" w:rsidP="002812D6">
      <w:r>
        <w:tab/>
        <w:t>ДУБРАВКО БОЈИЋ: Хвала, господине Милићевићу.</w:t>
      </w:r>
    </w:p>
    <w:p w:rsidR="00A8127A" w:rsidRDefault="00A8127A" w:rsidP="002812D6">
      <w:r>
        <w:tab/>
      </w:r>
      <w:r w:rsidRPr="002812D6">
        <w:t xml:space="preserve">Даме и господо народни посланици, </w:t>
      </w:r>
      <w:r>
        <w:t xml:space="preserve">ево већ не знам по који пут кроз допуну дневног реда говорим о психоактивним контролисаним супстанцама и одмах да кажем да је добро да се прича о овој теми, како би се са више аспеката објаснио или осветлио овај феномен. </w:t>
      </w:r>
    </w:p>
    <w:p w:rsidR="00A8127A" w:rsidRPr="008F565C" w:rsidRDefault="00A8127A" w:rsidP="002812D6">
      <w:pPr>
        <w:rPr>
          <w:lang w:val="en-US"/>
        </w:rPr>
      </w:pPr>
      <w:r>
        <w:tab/>
        <w:t>Да се подсетимо, психоактивне контролисане супстанце чине опојне дроге или наркотици, психотропне супстанце, производи биљног порекла који имају психоактивно дејство и друге психоактивне су</w:t>
      </w:r>
      <w:r w:rsidR="008F565C">
        <w:t>пстанце. Како опојне дроге или</w:t>
      </w:r>
      <w:r w:rsidR="008F565C">
        <w:rPr>
          <w:lang w:val="en-US"/>
        </w:rPr>
        <w:t xml:space="preserve"> </w:t>
      </w:r>
      <w:r>
        <w:t xml:space="preserve">наркотици делују примарно на нервни систем, изазивајући осећај смањења бола, стање поспаности или будности, </w:t>
      </w:r>
      <w:r>
        <w:lastRenderedPageBreak/>
        <w:t xml:space="preserve">слабљење моторних функција и друге патолошке и функционалне промене централног нервног система, дотле ове тзв. нове синтетичке дроге непознатог су састава и веома су опасне. Оне се справљају у приручним и приученим лабораторијама, веома скромног или никаквог техничког и научног капацитета. Имају веома штетно дејство на рад срца, могу довести до инфаркта, могу довести до престанка рада срца, изазивају опасна унутрашња крварења, а могу и довести до престанка рада бубрега. </w:t>
      </w:r>
    </w:p>
    <w:p w:rsidR="00A8127A" w:rsidRDefault="00A8127A" w:rsidP="002812D6">
      <w:r>
        <w:tab/>
        <w:t xml:space="preserve">Ове дроге се производе, рекао сам, у овим лабораторијама од биљака које се гаје, од кућних услова, почев од гаража, подрума, тераса, затим у баштама, њивама, пољима. Посебно су опасне за школску популацију, популацију без свог базичног модалитета, која у трагању за својим изразом, за својим аутентичним идентитетом, нажалост, често није у стању да се одупре том социјалном притиску, том притиску средине или групе да проба и тако ризикује да постане конзумент, а неретко и зависник. </w:t>
      </w:r>
    </w:p>
    <w:p w:rsidR="00A8127A" w:rsidRPr="002812D6" w:rsidRDefault="00A8127A" w:rsidP="002812D6">
      <w:r>
        <w:tab/>
        <w:t xml:space="preserve">Морам да кажем да дроге никад више, а њена цена никад јефтинија. Некад је она била доступна само мањој групи привилегованих и конзумирала се у елитним клубовима, кафићима, на елитним сплавовима итд. Данас је она због своје цене опште доступна. Дрога у нашу земљу најчешће улази из Албаније преко Косова, па је тако Албанија европска Колумбија, а Приштина европски Медељин. Хвала. </w:t>
      </w:r>
    </w:p>
    <w:p w:rsidR="00A8127A" w:rsidRDefault="00A8127A">
      <w:r>
        <w:tab/>
      </w:r>
      <w:r w:rsidRPr="000A5159">
        <w:t xml:space="preserve">ПРЕДСЕДАВАЈУЋИ: </w:t>
      </w:r>
      <w:r>
        <w:t>Захваљујем.</w:t>
      </w:r>
    </w:p>
    <w:p w:rsidR="00A8127A" w:rsidRDefault="00A8127A">
      <w:r>
        <w:tab/>
        <w:t>Стављам на гласање овај предлог.</w:t>
      </w:r>
    </w:p>
    <w:p w:rsidR="00A8127A" w:rsidRDefault="00A8127A">
      <w:r>
        <w:tab/>
        <w:t>Закључујем гласање и саопштавам: за – осам, против – нико, уздржаних – нема, није гласао 131, од укупно присутних 139 народних посланика.</w:t>
      </w:r>
    </w:p>
    <w:p w:rsidR="00A8127A" w:rsidRDefault="00A8127A">
      <w:r>
        <w:tab/>
        <w:t xml:space="preserve">Констатујем да Народна скупштина није прихватила овај предлог. </w:t>
      </w:r>
    </w:p>
    <w:p w:rsidR="00A8127A" w:rsidRDefault="00A8127A">
      <w:pPr>
        <w:rPr>
          <w:color w:val="000000"/>
          <w:shd w:val="clear" w:color="auto" w:fill="ECEFF0"/>
        </w:rPr>
      </w:pPr>
      <w:r>
        <w:tab/>
      </w:r>
      <w:bookmarkStart w:id="0" w:name="formZasedanie:tablePoints:18:j_id108"/>
      <w:r w:rsidRPr="000A5159">
        <w:fldChar w:fldCharType="begin"/>
      </w:r>
      <w:r w:rsidRPr="000A5159">
        <w:instrText xml:space="preserve"> HYPERLINK "http://10.200.50.110/zasedanieList.jsf" </w:instrText>
      </w:r>
      <w:r w:rsidRPr="000A5159">
        <w:fldChar w:fldCharType="separate"/>
      </w:r>
      <w:r w:rsidRPr="000A5159">
        <w:rPr>
          <w:rStyle w:val="Hyperlink"/>
          <w:bCs/>
          <w:color w:val="000000"/>
          <w:u w:val="none"/>
        </w:rPr>
        <w:t xml:space="preserve">Народни посланик Зоран Деспотовић, на основу члана 92. Пословника Народне скупштине, предложио је да се дневни ред седнице допуни тачком </w:t>
      </w:r>
      <w:r>
        <w:rPr>
          <w:rStyle w:val="Hyperlink"/>
          <w:bCs/>
          <w:color w:val="000000"/>
          <w:u w:val="none"/>
        </w:rPr>
        <w:t>–</w:t>
      </w:r>
      <w:r w:rsidRPr="000A5159">
        <w:rPr>
          <w:rStyle w:val="Hyperlink"/>
          <w:bCs/>
          <w:color w:val="000000"/>
          <w:u w:val="none"/>
        </w:rPr>
        <w:t xml:space="preserve"> </w:t>
      </w:r>
      <w:r>
        <w:rPr>
          <w:rStyle w:val="Hyperlink"/>
          <w:bCs/>
          <w:color w:val="000000"/>
          <w:u w:val="none"/>
        </w:rPr>
        <w:t>П</w:t>
      </w:r>
      <w:r w:rsidRPr="000A5159">
        <w:rPr>
          <w:rStyle w:val="Hyperlink"/>
          <w:bCs/>
          <w:color w:val="000000"/>
          <w:u w:val="none"/>
        </w:rPr>
        <w:t xml:space="preserve">редлог закона о изменама </w:t>
      </w:r>
      <w:r>
        <w:rPr>
          <w:rStyle w:val="Hyperlink"/>
          <w:bCs/>
          <w:color w:val="000000"/>
          <w:u w:val="none"/>
        </w:rPr>
        <w:t>З</w:t>
      </w:r>
      <w:r w:rsidRPr="000A5159">
        <w:rPr>
          <w:rStyle w:val="Hyperlink"/>
          <w:bCs/>
          <w:color w:val="000000"/>
          <w:u w:val="none"/>
        </w:rPr>
        <w:t>акона о подстицајима у пољопривреди и руралном развоју, који је поднео Народној скупштини 15. октобра 2018. године.</w:t>
      </w:r>
      <w:r w:rsidRPr="000A5159">
        <w:fldChar w:fldCharType="end"/>
      </w:r>
      <w:bookmarkEnd w:id="0"/>
    </w:p>
    <w:p w:rsidR="00A8127A" w:rsidRDefault="00A8127A">
      <w:r>
        <w:tab/>
        <w:t xml:space="preserve">Да ли народни посланик Зоран Деспотовић жели реч? (Не.) </w:t>
      </w:r>
    </w:p>
    <w:p w:rsidR="00A8127A" w:rsidRDefault="00A8127A" w:rsidP="000A5159">
      <w:r>
        <w:tab/>
        <w:t>Стављам на гласање овај предлог.</w:t>
      </w:r>
    </w:p>
    <w:p w:rsidR="00A8127A" w:rsidRDefault="00A8127A" w:rsidP="000A5159">
      <w:r>
        <w:tab/>
        <w:t>Закључујем гласање и саопштавам: за – два, против – нико, уздржаних – нема, није гласало 137, од укупно присутних 139 народних посланика.</w:t>
      </w:r>
    </w:p>
    <w:p w:rsidR="00A8127A" w:rsidRDefault="00A8127A" w:rsidP="000A5159">
      <w:r>
        <w:tab/>
        <w:t xml:space="preserve">Констатујем да Народна скупштина није прихватила овај предлог. </w:t>
      </w:r>
    </w:p>
    <w:p w:rsidR="00A8127A" w:rsidRDefault="00A8127A">
      <w:r>
        <w:tab/>
      </w:r>
      <w:bookmarkStart w:id="1" w:name="formZasedanie:tablePoints:19:j_id108"/>
      <w:r w:rsidRPr="000A5159">
        <w:fldChar w:fldCharType="begin"/>
      </w:r>
      <w:r w:rsidRPr="000A5159">
        <w:instrText xml:space="preserve"> HYPERLINK "http://10.200.50.110/zasedanieList.jsf" </w:instrText>
      </w:r>
      <w:r w:rsidRPr="000A5159">
        <w:fldChar w:fldCharType="separate"/>
      </w:r>
      <w:r w:rsidRPr="000A5159">
        <w:rPr>
          <w:rStyle w:val="Hyperlink"/>
          <w:bCs/>
          <w:color w:val="auto"/>
          <w:u w:val="none"/>
        </w:rPr>
        <w:t xml:space="preserve">Народни посланик Срето Перић, на основу члана 92. Пословника Народне скупштине, предложио је да се дневни ред седнице допуни тачком </w:t>
      </w:r>
      <w:r>
        <w:rPr>
          <w:rStyle w:val="Hyperlink"/>
          <w:bCs/>
          <w:color w:val="auto"/>
          <w:u w:val="none"/>
        </w:rPr>
        <w:t>–</w:t>
      </w:r>
      <w:r w:rsidRPr="000A5159">
        <w:rPr>
          <w:rStyle w:val="Hyperlink"/>
          <w:bCs/>
          <w:color w:val="auto"/>
          <w:u w:val="none"/>
        </w:rPr>
        <w:t xml:space="preserve"> </w:t>
      </w:r>
      <w:r>
        <w:rPr>
          <w:rStyle w:val="Hyperlink"/>
          <w:bCs/>
          <w:color w:val="auto"/>
          <w:u w:val="none"/>
        </w:rPr>
        <w:t>П</w:t>
      </w:r>
      <w:r w:rsidRPr="000A5159">
        <w:rPr>
          <w:rStyle w:val="Hyperlink"/>
          <w:bCs/>
          <w:color w:val="auto"/>
          <w:u w:val="none"/>
        </w:rPr>
        <w:t xml:space="preserve">редлог закона о стављању ван снаге </w:t>
      </w:r>
      <w:r>
        <w:rPr>
          <w:rStyle w:val="Hyperlink"/>
          <w:bCs/>
          <w:color w:val="auto"/>
          <w:u w:val="none"/>
        </w:rPr>
        <w:t>З</w:t>
      </w:r>
      <w:r w:rsidRPr="000A5159">
        <w:rPr>
          <w:rStyle w:val="Hyperlink"/>
          <w:bCs/>
          <w:color w:val="auto"/>
          <w:u w:val="none"/>
        </w:rPr>
        <w:t>акона о извршењу и обезбеђењу, који је поднео Народној скупштини 15. октобра 2018. године.</w:t>
      </w:r>
      <w:r w:rsidRPr="000A5159">
        <w:fldChar w:fldCharType="end"/>
      </w:r>
      <w:bookmarkEnd w:id="1"/>
    </w:p>
    <w:p w:rsidR="00A8127A" w:rsidRDefault="00A8127A" w:rsidP="000A5159">
      <w:r>
        <w:tab/>
        <w:t>Да ли народни посланик Срето Перић жели реч? (Да.)</w:t>
      </w:r>
    </w:p>
    <w:p w:rsidR="00A8127A" w:rsidRDefault="00A8127A" w:rsidP="000A5159">
      <w:r>
        <w:tab/>
        <w:t>Изволите.</w:t>
      </w:r>
    </w:p>
    <w:p w:rsidR="00A8127A" w:rsidRDefault="00A8127A" w:rsidP="000A5159">
      <w:r>
        <w:tab/>
        <w:t xml:space="preserve">СРЕТО ПЕРИЋ: Даме и господо народни посланици, поштовани грађани Републике Србије, када смо 2011. године снагом аргумената жестоко критиковали Предлог закона о извршењу и обезбеђењу који је предложила ДС, многи грађани Србије нису разумели и сматрали су да је то преоштра критика. Међутим, применом тог закона све до 2015. и 2015. године изменама и допунама тог закона могли су да се увере колико је тај закон погубан за њих, за грађане Србије. </w:t>
      </w:r>
    </w:p>
    <w:p w:rsidR="00A8127A" w:rsidRDefault="00A8127A" w:rsidP="000A5159">
      <w:r>
        <w:tab/>
        <w:t xml:space="preserve">Има мало проблема што многи од народних посланика немају разумевања за опасности које долазе из тог закона и мисле да они никада неће доћи под тај удар закона. Неке од наших колега који су били посланици у овој Скупштини до 2008. године можда су такође мислили, међутим, у прошлој години су имали проблема, то је породица </w:t>
      </w:r>
      <w:r>
        <w:lastRenderedPageBreak/>
        <w:t xml:space="preserve">Аксентијевић, на један, ја бих рекао, нељудски, нецивилизовани начин су осетили на својој кожи шта то значи када један овакав закон постоји у правном саобраћају државе Србије. </w:t>
      </w:r>
    </w:p>
    <w:p w:rsidR="00A8127A" w:rsidRDefault="00A8127A" w:rsidP="000A5159">
      <w:r>
        <w:tab/>
        <w:t xml:space="preserve">Извршитељи су постали глуви и слепи на стање у којем живе грађани Србије и на злоупотребу која се стално дешава поводом примене тог закона. Многе породице у Србији, многи појединци су осетили шта значи имати овакав закон у примени. Рецимо, породица Делић из Пријепоља, где је та четворочлана породица, укључујући оца и његово четворо деце, као солидарни дужници за сметање поседа и када је досуђена накнада била реализована од стране једног од њих четворо, онда је судија који је био извршни судија обавезао и других троје чланова породице да плате исти тај износ. </w:t>
      </w:r>
    </w:p>
    <w:p w:rsidR="00A8127A" w:rsidRDefault="00A8127A" w:rsidP="000A5159">
      <w:r>
        <w:tab/>
        <w:t>Чини ми се да и неке судије здушно подржавају, ја бих рекао, свирепе извршитеље, можда сви од 217, колико их има постављених, нису такви, али највећи број јесте. Нагло богаћење тих јавних извршитеља, постоје врсне судије у систему правосуђа у Србији, постоје адвокати који су најпре били судије па касније адвокати, који годинама раде тај посао веома стручно и одговорно, али њихова богатства не могу да се мере у односу на јавне извршитеље, чија је историја код нас само неколико година.</w:t>
      </w:r>
    </w:p>
    <w:p w:rsidR="00A8127A" w:rsidRDefault="00A8127A" w:rsidP="000A5159">
      <w:r>
        <w:tab/>
        <w:t xml:space="preserve">Иако је пре летње паузе био Закон о изменама и допунама Закона о извршењу и обезбеђењу и госпођа министар Нела Кубуровић је рекла да, по том закону, јавни извршитељи и запослена лица у канцеларијама јавних извршитеља не могу се појављивати као купци када су у питању одузети станови и друге некретнине, лично, директно и на њихово име, то је тачно. Али, знам пример, а знате и ви сигурно да постоје, да ли јавни извршитељи или њихови сарадници који купују некретнине из предмета по којима су поступали, тако што се оне купују и укњиже на име њихове тетке, стрине, рођака или неког другог. </w:t>
      </w:r>
    </w:p>
    <w:p w:rsidR="00A8127A" w:rsidRDefault="00A8127A" w:rsidP="000A5159">
      <w:r>
        <w:tab/>
        <w:t>Мислим да колико год је упорна СНС, пре свих, да не прихвати овај предлог закона, СРС ће бити још више упорна да овај закон ставимо ван снаге. Хвала.</w:t>
      </w:r>
    </w:p>
    <w:p w:rsidR="00A8127A" w:rsidRDefault="00A8127A" w:rsidP="000A5159">
      <w:r>
        <w:tab/>
      </w:r>
      <w:r w:rsidRPr="00151E33">
        <w:t xml:space="preserve">ПРЕДСЕДАВАЈУЋИ: </w:t>
      </w:r>
      <w:r>
        <w:t>Захваљујем.</w:t>
      </w:r>
      <w:r>
        <w:tab/>
      </w:r>
    </w:p>
    <w:p w:rsidR="00A8127A" w:rsidRDefault="00A8127A" w:rsidP="000A5159">
      <w:r>
        <w:tab/>
        <w:t>Стављам на гласање овај предлог.</w:t>
      </w:r>
    </w:p>
    <w:p w:rsidR="00A8127A" w:rsidRDefault="00A8127A" w:rsidP="000A5159">
      <w:r>
        <w:tab/>
        <w:t>Закључујем гласање и саопштавам: за – 13, против – нико, уздржаних – нема, није гласало 127, од укупно присутних 140 народних посланика.</w:t>
      </w:r>
    </w:p>
    <w:p w:rsidR="00A8127A" w:rsidRDefault="00A8127A" w:rsidP="000A5159">
      <w:r>
        <w:tab/>
        <w:t>Констатујем да Народна скупштина није прихватила овај предлог.</w:t>
      </w:r>
    </w:p>
    <w:p w:rsidR="00A8127A" w:rsidRDefault="00A8127A" w:rsidP="000A5159">
      <w:r>
        <w:tab/>
      </w:r>
      <w:bookmarkStart w:id="2" w:name="formZasedanie:tablePoints:20:j_id108"/>
      <w:r w:rsidRPr="00151E33">
        <w:fldChar w:fldCharType="begin"/>
      </w:r>
      <w:r w:rsidRPr="00151E33">
        <w:instrText xml:space="preserve"> HYPERLINK "http://10.200.50.110/zasedanieList.jsf" </w:instrText>
      </w:r>
      <w:r w:rsidRPr="00151E33">
        <w:fldChar w:fldCharType="separate"/>
      </w:r>
      <w:r w:rsidRPr="00151E33">
        <w:rPr>
          <w:rStyle w:val="Hyperlink"/>
          <w:bCs/>
          <w:color w:val="000000"/>
          <w:u w:val="none"/>
        </w:rPr>
        <w:t xml:space="preserve">Народни посланик Никола Савић, на основу члана 92. Пословника Народне скупштине, предложио је да се дневни ред седнице допуни тачком </w:t>
      </w:r>
      <w:r>
        <w:rPr>
          <w:rStyle w:val="Hyperlink"/>
          <w:bCs/>
          <w:color w:val="000000"/>
          <w:u w:val="none"/>
        </w:rPr>
        <w:t>–</w:t>
      </w:r>
      <w:r w:rsidRPr="00151E33">
        <w:rPr>
          <w:rStyle w:val="Hyperlink"/>
          <w:bCs/>
          <w:color w:val="000000"/>
          <w:u w:val="none"/>
        </w:rPr>
        <w:t xml:space="preserve"> </w:t>
      </w:r>
      <w:r>
        <w:rPr>
          <w:rStyle w:val="Hyperlink"/>
          <w:bCs/>
          <w:color w:val="000000"/>
          <w:u w:val="none"/>
        </w:rPr>
        <w:t>П</w:t>
      </w:r>
      <w:r w:rsidRPr="00151E33">
        <w:rPr>
          <w:rStyle w:val="Hyperlink"/>
          <w:bCs/>
          <w:color w:val="000000"/>
          <w:u w:val="none"/>
        </w:rPr>
        <w:t xml:space="preserve">редлог закона о изменама и допунама </w:t>
      </w:r>
      <w:r>
        <w:rPr>
          <w:rStyle w:val="Hyperlink"/>
          <w:bCs/>
          <w:color w:val="000000"/>
          <w:u w:val="none"/>
        </w:rPr>
        <w:t>З</w:t>
      </w:r>
      <w:r w:rsidRPr="00151E33">
        <w:rPr>
          <w:rStyle w:val="Hyperlink"/>
          <w:bCs/>
          <w:color w:val="000000"/>
          <w:u w:val="none"/>
        </w:rPr>
        <w:t>акона о уџбеницима, који је поднео Народној скупштини 15. октобра 2018. године.</w:t>
      </w:r>
      <w:r w:rsidRPr="00151E33">
        <w:fldChar w:fldCharType="end"/>
      </w:r>
      <w:bookmarkEnd w:id="2"/>
    </w:p>
    <w:p w:rsidR="00A8127A" w:rsidRDefault="00A8127A" w:rsidP="00151E33">
      <w:r>
        <w:tab/>
        <w:t xml:space="preserve">Да ли народни посланик </w:t>
      </w:r>
      <w:r w:rsidRPr="00151E33">
        <w:t>Никола Савић</w:t>
      </w:r>
      <w:r>
        <w:t xml:space="preserve"> жели реч? (Да.)</w:t>
      </w:r>
    </w:p>
    <w:p w:rsidR="00A8127A" w:rsidRDefault="00A8127A" w:rsidP="00151E33">
      <w:r>
        <w:tab/>
        <w:t>Изволите, колега Савићу.</w:t>
      </w:r>
    </w:p>
    <w:p w:rsidR="00A8127A" w:rsidRDefault="00A8127A" w:rsidP="000C53C3">
      <w:r>
        <w:tab/>
        <w:t>НИКОЛА САВИЋ: Хвала, господине председавајући.</w:t>
      </w:r>
    </w:p>
    <w:p w:rsidR="00A8127A" w:rsidRDefault="00A8127A" w:rsidP="000C53C3">
      <w:r>
        <w:tab/>
        <w:t xml:space="preserve">Даме и господо народни посланици, тражио сам да се дневни ред овог заседања допуни Предлогом закона о изменама и допунама Закона о уџбеницима. Уџбеници су сувише озбиљна ствар да би се тек тако могли препустити случају, на уџбеницима одрастају наша деца, наше генерације, формирају своје животне ставове, своје мишљење и све остало. </w:t>
      </w:r>
    </w:p>
    <w:p w:rsidR="00A8127A" w:rsidRDefault="00A8127A" w:rsidP="000C53C3">
      <w:r>
        <w:tab/>
        <w:t>Сви режими су се трудили да оним уџбеницима који обрађују друштвене науке дају неку идеолошку нијансу која ће ићи у прилог том режиму и његовим ставовима, а данас као да имамо обрнуту ситуацију. Имамо уџбенике који обрађују националну културу и националну историју у којима се налазе чињенице пре свега које су материјално неутемељене и чињенице које изврћу неке ствари које су од виталног значаја за овај народ и ову државу.</w:t>
      </w:r>
    </w:p>
    <w:p w:rsidR="00A8127A" w:rsidRDefault="00A8127A" w:rsidP="000C53C3">
      <w:r>
        <w:lastRenderedPageBreak/>
        <w:tab/>
        <w:t xml:space="preserve">Лично сматрам да уџбенике не може да пише свако него ту треба да буде строга селекција коме ће се дати лиценца за писање уџбеника, али данас имамо ситуацију да људи који нису дорасли том задатку пишу уџбенике, говорим пре свега о оним уџбеницима као што сам рекао, који обрађују националну културу и националну историју. </w:t>
      </w:r>
    </w:p>
    <w:p w:rsidR="00A8127A" w:rsidRDefault="00A8127A" w:rsidP="000C53C3">
      <w:r>
        <w:tab/>
        <w:t>Ми смо се одржали као народ, као нација. Кроз све ово време захваљујући томе што смо преносили и док није било уџбеника са колена на колено нашу историју, нашу традицију, нашу културу, све оно што је било најважније у нашој историји, све оне најважније ствари које су радили наши преци, а сада када имамо доступне и уџбенике и интернет и све остало, као да смо у том послу оманули. Овде поред мене седи генерал Божидар Делић, због чега се у уџбенике не убаце славне битке, за Кошаре, за Паштрик, да се види да су наши јунаци супротставили се много моћнијем, много бројнијем непријатељу и то је ствар која треба да се нађе у уџбеницима.</w:t>
      </w:r>
    </w:p>
    <w:p w:rsidR="00A8127A" w:rsidRDefault="00A8127A" w:rsidP="000C53C3">
      <w:r>
        <w:tab/>
        <w:t xml:space="preserve">Да не говорим о томе ко данас све штампа уџбенике, монопол у овој области имају издавачке куће из Хрватске, Словеније, наравно иза тога све стоји немачки капитал. Ми, наравно се не залажемо за то да једна издавачка кућа има монопол у овој области, али ипак мора да постоји једна издавачка кућа као што је раније био Завод за издавање уџбеника и наставних средстава иза које ће да стоји држава Србија и да се зна да баш ове најосетљивије ствари по питању националне културе и историје, да они спроводе писање тих уџбеника. </w:t>
      </w:r>
    </w:p>
    <w:p w:rsidR="00A8127A" w:rsidRDefault="00A8127A" w:rsidP="000C53C3">
      <w:r>
        <w:tab/>
      </w:r>
      <w:r w:rsidRPr="003C106C">
        <w:t>ПРЕДСЕДАВАЈУЋИ: Захваљујем.</w:t>
      </w:r>
    </w:p>
    <w:p w:rsidR="00A8127A" w:rsidRDefault="00A8127A" w:rsidP="000C53C3">
      <w:r>
        <w:tab/>
        <w:t>Стављам на гласање овај предлог.</w:t>
      </w:r>
    </w:p>
    <w:p w:rsidR="00A8127A" w:rsidRDefault="00A8127A" w:rsidP="000C53C3">
      <w:r>
        <w:tab/>
        <w:t>Закључујем гласање и саопштавам: за – девет, против – нико, уздржаних – нема, није гласало – 133, од укупно присутних 142 народна посланика.</w:t>
      </w:r>
    </w:p>
    <w:p w:rsidR="00A8127A" w:rsidRDefault="00A8127A" w:rsidP="000C53C3">
      <w:r>
        <w:tab/>
        <w:t>Констатујем да Народна скупштина није прихватила Предлог.</w:t>
      </w:r>
    </w:p>
    <w:p w:rsidR="00A8127A" w:rsidRDefault="00A8127A" w:rsidP="000C53C3">
      <w:r>
        <w:tab/>
        <w:t>Народни посланик Никола Савић на основу члана 92. Пословника Народне скупштине Републике Србије, предложио је да се дневни ред седнице допуни тачком – Предлог закона о изменама и допунама Закона о безбедности саобраћаја на путевима који је поднео Народној скупштини 28. марта 2019. године.</w:t>
      </w:r>
    </w:p>
    <w:p w:rsidR="00A8127A" w:rsidRDefault="00A8127A" w:rsidP="000C53C3">
      <w:r>
        <w:tab/>
        <w:t>Да ли народни посланик Никола Савић жели реч? (Да.)</w:t>
      </w:r>
    </w:p>
    <w:p w:rsidR="00A8127A" w:rsidRPr="003C106C" w:rsidRDefault="00A8127A" w:rsidP="000C53C3">
      <w:r>
        <w:tab/>
        <w:t xml:space="preserve">Изволите.  </w:t>
      </w:r>
    </w:p>
    <w:p w:rsidR="00A8127A" w:rsidRDefault="00A8127A">
      <w:r>
        <w:tab/>
        <w:t xml:space="preserve">НИКОЛА САВИЋ: </w:t>
      </w:r>
      <w:r>
        <w:rPr>
          <w:lang w:val="sr-Cyrl-CS"/>
        </w:rPr>
        <w:t xml:space="preserve">Даме и господо народни посланици, </w:t>
      </w:r>
      <w:r>
        <w:t xml:space="preserve">поднео сам предлог за допуну дневног реда овог заседања - измене и допуне Закона о безбедности саобраћаја на путевима. </w:t>
      </w:r>
    </w:p>
    <w:p w:rsidR="00A8127A" w:rsidRDefault="00A8127A">
      <w:r>
        <w:tab/>
        <w:t>Ово није први пут и прва седница на којој ја подносим предлог измене и допуне овог закона и верујте ми досадило ми је више да образлажем и да причам једно те исто, поготово што се ради о једној тривијалној ствари коју је врло лако изменити.</w:t>
      </w:r>
      <w:r>
        <w:tab/>
        <w:t>Значи, треба само преформулисати пар реченица у ставу 7. члан 47. Закона о безбедности саобраћаја на путевима, јер тамо постоје многе нелогичности и контрадикторности и где једноставно није могуће утврдити ко је виновник саобраћајне незгоде када до ње дође.</w:t>
      </w:r>
    </w:p>
    <w:p w:rsidR="00A8127A" w:rsidRDefault="00A8127A">
      <w:r>
        <w:tab/>
        <w:t>Стручњаци из области права овај члан односно став овог закона тумаче на један начин, стручњаци из саобраћајне струке га тумаче на други начин и још постоје спорови, воде се спорови. Неки спорови су отишли чак и до Уставног суда, где једноставно није могуће утврдити ко је главни кривац за саобраћајну незгоду.</w:t>
      </w:r>
    </w:p>
    <w:p w:rsidR="00A8127A" w:rsidRDefault="00A8127A">
      <w:r>
        <w:tab/>
        <w:t>Зато апелујем на ресорно министарство да обрати пажњу да се ова ствар измени у закону. За то није потребан никакав новац, никаква средства, једноставно само да се погледа тај члан, да се преформулише и то би било све. Хвала.</w:t>
      </w:r>
    </w:p>
    <w:p w:rsidR="00A8127A" w:rsidRDefault="00A8127A">
      <w:r>
        <w:tab/>
      </w:r>
      <w:r>
        <w:rPr>
          <w:lang w:val="sr-Cyrl-CS"/>
        </w:rPr>
        <w:t>ПРЕДСЕДАВАЈУЋИ</w:t>
      </w:r>
      <w:r w:rsidRPr="006F769D">
        <w:rPr>
          <w:lang w:val="sr-Cyrl-CS"/>
        </w:rPr>
        <w:t xml:space="preserve">: </w:t>
      </w:r>
      <w:r>
        <w:t>Захваљујем.</w:t>
      </w:r>
    </w:p>
    <w:p w:rsidR="00A8127A" w:rsidRDefault="00A8127A">
      <w:r>
        <w:tab/>
        <w:t>Стављам на гласање овај предлог.</w:t>
      </w:r>
    </w:p>
    <w:p w:rsidR="00A8127A" w:rsidRDefault="00A8127A">
      <w:r>
        <w:lastRenderedPageBreak/>
        <w:tab/>
        <w:t>Закључујем гласање и саопштавам: за – девет, против – нико, уздржаних –нема, није гласало – 133,  укупно - 142 народна посланика.</w:t>
      </w:r>
    </w:p>
    <w:p w:rsidR="00A8127A" w:rsidRDefault="00A8127A">
      <w:r>
        <w:tab/>
        <w:t xml:space="preserve">Констатујем да Народна скупштина није прихватила овај предлог. </w:t>
      </w:r>
      <w:r>
        <w:tab/>
      </w:r>
    </w:p>
    <w:p w:rsidR="00A8127A" w:rsidRDefault="00A8127A">
      <w:r>
        <w:tab/>
      </w:r>
      <w:r>
        <w:rPr>
          <w:lang w:val="sr-Cyrl-CS"/>
        </w:rPr>
        <w:t>ПРЕДСЕДАВАЈУЋИ</w:t>
      </w:r>
      <w:r w:rsidRPr="006F769D">
        <w:rPr>
          <w:lang w:val="sr-Cyrl-CS"/>
        </w:rPr>
        <w:t xml:space="preserve">: </w:t>
      </w:r>
      <w:r>
        <w:t>Народни посланик Мирослава Станковић Ђуричић, на основу члана 92. Пословника Народне скупштине предложила је да се дневни ред седнице допуни тачком – Предлог закона о изменама Закона о биомедицински потпомогнутој оплодњи, који је поднела Народној скупштини 14. марта 2019. године.</w:t>
      </w:r>
      <w:r>
        <w:tab/>
        <w:t>Да ли народни посланик Мирослава Станковић Ђуричић жели реч? (Да.)</w:t>
      </w:r>
    </w:p>
    <w:p w:rsidR="00A8127A" w:rsidRDefault="00A8127A">
      <w:r>
        <w:tab/>
        <w:t xml:space="preserve">Реч има народна посланица Мирослава Станковић Ћуричић. </w:t>
      </w:r>
    </w:p>
    <w:p w:rsidR="00A8127A" w:rsidRDefault="00A8127A">
      <w:r>
        <w:tab/>
        <w:t>Изволите.</w:t>
      </w:r>
    </w:p>
    <w:p w:rsidR="00A8127A" w:rsidRDefault="00A8127A">
      <w:r>
        <w:tab/>
        <w:t>МИРОСЛАВА СТАНКОВИЋ ЂУРИЧИЋ: Захваљујем, председавајући.</w:t>
      </w:r>
      <w:r>
        <w:tab/>
        <w:t>У име СРС поднела сам Предлог закона о измени и допуни Закона о биомедицински потпомогнутој оплодњи.</w:t>
      </w:r>
    </w:p>
    <w:p w:rsidR="00A8127A" w:rsidRDefault="00A8127A">
      <w:r>
        <w:tab/>
        <w:t xml:space="preserve">Данас смо сведоци изузетно лоше демографске слике Републике Србије. Сваке године наша земља изгуби 35.000 до 38.0000 становника. Ако се овако настави за четрдесетак година имаћемо три милиона становника мање него данас. </w:t>
      </w:r>
    </w:p>
    <w:p w:rsidR="00A8127A" w:rsidRDefault="00A8127A">
      <w:r>
        <w:tab/>
        <w:t>Ако свему додамо чињеницу да више од 300 хиљада парова има проблем са неплодношћу долазимо до тога да је Закон о боимедицински потпомогнутој оплодњи изузетно важан, а проблем наталитета је један од горућих проблема Републике Србије.</w:t>
      </w:r>
    </w:p>
    <w:p w:rsidR="00A8127A" w:rsidRDefault="00A8127A">
      <w:r>
        <w:tab/>
        <w:t xml:space="preserve">Они који пролазе кроз ову битку знају колико је тешко прикупити сву потребну медицинску документацију како би се дошло до Комисије за улазак у процес. Као неко ко је и сам прошао кроз овај процес могу да кажем да су парови често несхваћени и да се осећају усамљено и беспомоћно. </w:t>
      </w:r>
    </w:p>
    <w:p w:rsidR="00A8127A" w:rsidRDefault="00A8127A">
      <w:r>
        <w:tab/>
        <w:t xml:space="preserve">Стога бих требало постићи да дијагностика буде једноставна, брза и приступачна што тренутно апсолутно није случај. Неопходно је укинути старосну границу и оставити комисији да процени по индивидуалном репродуктивном потенцијалу. Треба омогућити свакој жени која испуњава медицинске улове да покуша да се оствари као мајка. </w:t>
      </w:r>
    </w:p>
    <w:p w:rsidR="00A8127A" w:rsidRDefault="00A8127A">
      <w:r>
        <w:tab/>
        <w:t xml:space="preserve">Такође, треба законом регулисати питања мушке неплодности, односно обезбедити мушкарцима да се лече о трошку Републичког фонда здравственог осигурања. </w:t>
      </w:r>
    </w:p>
    <w:p w:rsidR="00A8127A" w:rsidRDefault="00A8127A">
      <w:r>
        <w:tab/>
        <w:t>Затим, повећати број финансираних покушаја биомедицински потпомогнуте оплодње од стране Републичког фонда здравственог осигурања, као и омогућити процес са замрзнутим материјалом паровима који имају проблем мушке неплодности, као и паровима који су здрав материјал замрзли пре него што су ушли у процес лечења малигних обољења.</w:t>
      </w:r>
    </w:p>
    <w:p w:rsidR="00A8127A" w:rsidRDefault="00A8127A">
      <w:r>
        <w:tab/>
        <w:t xml:space="preserve">Такође, омогућити финансирање трошкова Републичког фонда здравственог осигурања за замрзавање и одмрзавање материјала. </w:t>
      </w:r>
    </w:p>
    <w:p w:rsidR="00A8127A" w:rsidRDefault="00A8127A">
      <w:r>
        <w:tab/>
        <w:t>Омогућити биомедицински потпомогнуту оплодњу и оним паровима који су се већ остварили као родитељи природним путем или путем биомедицински потпомогнуте оплодње. Зашто бих ти парови били осуђени на једно дете уколико се појавио проблем и уколико је једнини начин да се опет остваре као родитељи управо биомедицински потпомогнута оплодња, а таквих парова нема мало.</w:t>
      </w:r>
    </w:p>
    <w:p w:rsidR="00A8127A" w:rsidRDefault="00A8127A">
      <w:r>
        <w:tab/>
        <w:t>Ово право је гарантовано и Уставом Републике Србије чланом 63. Овај проблем је веома сложен и осетљив и треба му темељно приступити и решавати га.</w:t>
      </w:r>
    </w:p>
    <w:p w:rsidR="00A8127A" w:rsidRDefault="00A8127A">
      <w:r>
        <w:tab/>
        <w:t>Предлажем да подржите овај предлог измена закона због алармантне демографске слике Републике Србије. Захваљујем.</w:t>
      </w:r>
    </w:p>
    <w:p w:rsidR="00A8127A" w:rsidRDefault="00A8127A">
      <w:r>
        <w:tab/>
      </w:r>
      <w:r>
        <w:rPr>
          <w:lang w:val="sr-Cyrl-CS"/>
        </w:rPr>
        <w:t>ПРЕДСЕДАВАЈУЋИ</w:t>
      </w:r>
      <w:r w:rsidRPr="006F769D">
        <w:rPr>
          <w:lang w:val="sr-Cyrl-CS"/>
        </w:rPr>
        <w:t xml:space="preserve">: </w:t>
      </w:r>
      <w:r>
        <w:t>Захваљујем колегинице.</w:t>
      </w:r>
    </w:p>
    <w:p w:rsidR="00A8127A" w:rsidRDefault="00A8127A">
      <w:r>
        <w:tab/>
        <w:t>Стављам на гласање овај предлог.</w:t>
      </w:r>
    </w:p>
    <w:p w:rsidR="00A8127A" w:rsidRDefault="00A8127A">
      <w:r>
        <w:tab/>
        <w:t>Закључујем гласање и саопштавам: за – осам, против – нико, уздржан – нема, није гласало – 133, укупно - 141 посланика.</w:t>
      </w:r>
    </w:p>
    <w:p w:rsidR="00A8127A" w:rsidRDefault="00A8127A">
      <w:r>
        <w:lastRenderedPageBreak/>
        <w:tab/>
        <w:t>Констатујем да Народна скупштина није прихватила овај предлог.</w:t>
      </w:r>
    </w:p>
    <w:p w:rsidR="00A8127A" w:rsidRDefault="00A8127A">
      <w:r>
        <w:tab/>
        <w:t>Народни посланик Александар Стевановић, на основу члана 92. Пословника Народне скупштине предложио је да се дневни ред седнице допуни тачком – Предлог закона о измени Закона о јавном реду и миру, који је поднео Народној скупштини 16. октобра 2018. године.</w:t>
      </w:r>
    </w:p>
    <w:p w:rsidR="00A8127A" w:rsidRDefault="00A8127A">
      <w:r>
        <w:tab/>
        <w:t>Да ли народни посланик Александар Стевановић, жели реч? (Не.)</w:t>
      </w:r>
    </w:p>
    <w:p w:rsidR="00A8127A" w:rsidRDefault="00A8127A" w:rsidP="009C3EEA">
      <w:r>
        <w:tab/>
        <w:t>Стављам на гласање овај предлог.</w:t>
      </w:r>
    </w:p>
    <w:p w:rsidR="00A8127A" w:rsidRDefault="00A8127A" w:rsidP="009C3EEA">
      <w:r>
        <w:tab/>
        <w:t xml:space="preserve">Закључујем гласање и саопштавам: нико није приступио гласању. </w:t>
      </w:r>
    </w:p>
    <w:p w:rsidR="00A8127A" w:rsidRDefault="00A8127A" w:rsidP="009C3EEA">
      <w:r>
        <w:tab/>
        <w:t>Констатујем да Народна скупштина није прихватила овај предлог.</w:t>
      </w:r>
    </w:p>
    <w:p w:rsidR="00A8127A" w:rsidRDefault="00A8127A" w:rsidP="009C3EEA">
      <w:r>
        <w:tab/>
        <w:t xml:space="preserve">Народни посланик Ђорђе Комленски, на основу члана 92. Пословника Народне скупштине,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године. </w:t>
      </w:r>
    </w:p>
    <w:p w:rsidR="00A8127A" w:rsidRDefault="00A8127A" w:rsidP="009C3EEA">
      <w:r>
        <w:tab/>
        <w:t>Да ли народни посланик Ђорђе Комленски жели реч? (Да.)</w:t>
      </w:r>
    </w:p>
    <w:p w:rsidR="00A8127A" w:rsidRDefault="00A8127A" w:rsidP="009C3EEA">
      <w:r>
        <w:tab/>
        <w:t xml:space="preserve">Реч има Ђорђе Комленски. Изволите. </w:t>
      </w:r>
    </w:p>
    <w:p w:rsidR="00A8127A" w:rsidRDefault="00A8127A" w:rsidP="009C3EEA">
      <w:r>
        <w:tab/>
      </w:r>
      <w:r w:rsidRPr="00B76A51">
        <w:t xml:space="preserve">ЂОРЂЕ КОМЛЕНСКИ: </w:t>
      </w:r>
      <w:r>
        <w:t xml:space="preserve"> Захваљујем, председавајући.</w:t>
      </w:r>
    </w:p>
    <w:p w:rsidR="00A8127A" w:rsidRDefault="00A8127A" w:rsidP="009C3EEA">
      <w:r>
        <w:tab/>
        <w:t xml:space="preserve">Другарице и другови, даме и господо, после 20 година од завршетка злочиначке агресије над Србијом, мислим да је крајње време да урадимо оно што су наш преци пропуштали да ураде када су у питању били и Први и Други светски рат и неки други ратови. </w:t>
      </w:r>
    </w:p>
    <w:p w:rsidR="00A8127A" w:rsidRDefault="00A8127A" w:rsidP="009C3EEA">
      <w:r>
        <w:tab/>
        <w:t>Знамо с каквим тешкоћама данас долазимо до тачних и прецизних података о херојима из Првог светског рата, Другог светског рата. Сусрећемо се са тим да се жртвама Срба, Рома, Јевреја манипулише када су у питању Хрвати у односу на Јасеновац. Чујемо све и свашта и вероватно ћемо доживети једног дана да чујемо да је Јасеновац био и дечије обданиште и забавиште, а не највећа фабрика смрти од које су се и Немци који су држали Аушвиц грозили и јежили.</w:t>
      </w:r>
    </w:p>
    <w:p w:rsidR="00A8127A" w:rsidRDefault="00A8127A" w:rsidP="009C3EEA">
      <w:r>
        <w:tab/>
        <w:t>Да не бисмо то доживели, мислим да је крајње време да поуку извучемо из пропуста које су генерације пре нас чиниле и да док је још релативно све свеже, а ипак се довољно временски дистанце направило, сачинимо апсолутно тачан и прецизан списак свих жртава НАТО агресије 1999. године.</w:t>
      </w:r>
    </w:p>
    <w:p w:rsidR="00A8127A" w:rsidRDefault="00A8127A" w:rsidP="009C3EEA">
      <w:r>
        <w:tab/>
        <w:t xml:space="preserve">Када о овоме говоримо, ово се односи апсолутно равноправно и на припаднике тадашње војске Југославије, припаднике Министарства унутрашњих послова и на цивиле, на све оне који су изгубили живот, али и на све оне који су рањени. </w:t>
      </w:r>
    </w:p>
    <w:p w:rsidR="00A8127A" w:rsidRDefault="00A8127A" w:rsidP="009C3EEA">
      <w:r>
        <w:tab/>
        <w:t xml:space="preserve">Ово би требало да омогући и обезбеди да сачувамо њихова имена, да вечно запамтимо место и последице које су зликовци оставили за собом. Мислим да је то један од важних начина да се ода дужно поштовање свакоме оном ко је жртвован 1999. године, од стране НАТО пакта, који је на један зверски начин покушао да уништи Републику Србију и њене грађане. </w:t>
      </w:r>
    </w:p>
    <w:p w:rsidR="00A8127A" w:rsidRDefault="00A8127A" w:rsidP="009C3EEA">
      <w:r>
        <w:tab/>
        <w:t>Из тог разлога апелујем на колеге да оснивањем овог одбора, практично објединимо све оне документације и податке који постоје по разним министарствима, да позовемо и оне наше драге суграђане који су овакве врсте спискова правили, али селективно, неко у односу на војску, неко у односу на полицију, да ово објединимо и као најважније законодавно тело и најважнији представнички орган грађана Србије верификујемо и утврдимо једном за свагда како нико не би смео да доведе у питање ничији живот, ничију жртву који су се десили 1999. године. Хвала.</w:t>
      </w:r>
    </w:p>
    <w:p w:rsidR="00A8127A" w:rsidRDefault="00A8127A" w:rsidP="009C3EEA">
      <w:r>
        <w:tab/>
        <w:t>ПРЕДСЕДАВАЈУЋИ: Захваљујем, колега Комленски.</w:t>
      </w:r>
    </w:p>
    <w:p w:rsidR="00A8127A" w:rsidRDefault="00A8127A" w:rsidP="009C3EEA">
      <w:r>
        <w:tab/>
        <w:t>Стављам на гласање овај предлог.</w:t>
      </w:r>
    </w:p>
    <w:p w:rsidR="00A8127A" w:rsidRDefault="00A8127A" w:rsidP="009C3EEA">
      <w:r>
        <w:lastRenderedPageBreak/>
        <w:tab/>
        <w:t xml:space="preserve">Закључујем гласање и саопштавам: за - осам, против - нико, уздржан - нема, није гласало - 133, укупно - 141 народног посланика.  </w:t>
      </w:r>
    </w:p>
    <w:p w:rsidR="00A8127A" w:rsidRPr="00C43CF8" w:rsidRDefault="00A8127A" w:rsidP="009C3EEA">
      <w:r>
        <w:tab/>
        <w:t xml:space="preserve">Констатујем да Народна скупштина није прихватила овај предлог.  </w:t>
      </w:r>
    </w:p>
    <w:p w:rsidR="00A8127A" w:rsidRDefault="00A8127A">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w:t>
      </w:r>
    </w:p>
    <w:p w:rsidR="00A8127A" w:rsidRDefault="00A8127A">
      <w:r>
        <w:tab/>
        <w:t>Да ли народни посланик Маријан Ристичевић жели реч? (Не)</w:t>
      </w:r>
    </w:p>
    <w:p w:rsidR="00A8127A" w:rsidRDefault="00A8127A">
      <w:r>
        <w:tab/>
        <w:t xml:space="preserve">Стављам на гласање овај предлог. </w:t>
      </w:r>
    </w:p>
    <w:p w:rsidR="00A8127A" w:rsidRDefault="00A8127A">
      <w:r>
        <w:tab/>
        <w:t>Закључујем гласање и саопштавам: за – шест, против – нико, уздржаних – нема, није гласало 136 од укупно присутна 142 народна посланика.</w:t>
      </w:r>
    </w:p>
    <w:p w:rsidR="00A8127A" w:rsidRDefault="00A8127A">
      <w:r>
        <w:tab/>
        <w:t xml:space="preserve">Констатујем да Народна скупштина није прихватила предлог. </w:t>
      </w:r>
    </w:p>
    <w:p w:rsidR="00A8127A" w:rsidRDefault="00A8127A">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утврђивање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w:t>
      </w:r>
    </w:p>
    <w:p w:rsidR="00A8127A" w:rsidRDefault="00A8127A" w:rsidP="00A65779">
      <w:r>
        <w:tab/>
        <w:t>Да ли народни посланик Маријан Ристичевић жели реч? (Не)</w:t>
      </w:r>
    </w:p>
    <w:p w:rsidR="00A8127A" w:rsidRDefault="00A8127A" w:rsidP="00A65779">
      <w:r>
        <w:tab/>
        <w:t xml:space="preserve">Стављам на гласање овај предлог. </w:t>
      </w:r>
    </w:p>
    <w:p w:rsidR="00A8127A" w:rsidRDefault="00A8127A" w:rsidP="00A65779">
      <w:r>
        <w:tab/>
        <w:t>Закључујем гласање и саопштавам: за – девет, против – нико, уздржаних – нема, нису гласала 133 од укупно присутна 142 народна посланика.</w:t>
      </w:r>
    </w:p>
    <w:p w:rsidR="00A8127A" w:rsidRDefault="00A8127A" w:rsidP="00A65779">
      <w:r>
        <w:tab/>
        <w:t xml:space="preserve">Констатујем да Народна скупштина није прихватила предлог. </w:t>
      </w:r>
    </w:p>
    <w:p w:rsidR="00A8127A" w:rsidRDefault="00A8127A" w:rsidP="00A65779">
      <w:r>
        <w:tab/>
        <w:t xml:space="preserve">Народни посланик проф. др Миладин Шеварлић, на основу члана 92. Пословника Народне скупштине, предложио је да се дневни ред седнице допуни тачком – Предлог декларације о генетички модификованим организмима и производима од ГМО, који је поднео Народној скупштини 5. маја 2017. године. </w:t>
      </w:r>
    </w:p>
    <w:p w:rsidR="00A8127A" w:rsidRDefault="00A8127A" w:rsidP="00A65779">
      <w:r>
        <w:tab/>
        <w:t>Да ли народни посланик проф. др Миладин Шеварлић жели реч? (Да)</w:t>
      </w:r>
    </w:p>
    <w:p w:rsidR="00A8127A" w:rsidRDefault="00A8127A" w:rsidP="00A65779">
      <w:r>
        <w:tab/>
        <w:t>Реч има народни посланик проф. др Миладин Шеварлић. Изволите.</w:t>
      </w:r>
    </w:p>
    <w:p w:rsidR="00A8127A" w:rsidRDefault="00A8127A" w:rsidP="00A65779">
      <w:r>
        <w:tab/>
      </w:r>
      <w:r>
        <w:rPr>
          <w:lang w:val="sr-Cyrl-CS"/>
        </w:rPr>
        <w:t xml:space="preserve">МИЛАДИН ШЕВАРЛИЋ: </w:t>
      </w:r>
      <w:r>
        <w:t xml:space="preserve">Захваљујем, господине потпредседниче. </w:t>
      </w:r>
    </w:p>
    <w:p w:rsidR="00A8127A" w:rsidRDefault="00A8127A" w:rsidP="00A65779">
      <w:r>
        <w:tab/>
        <w:t xml:space="preserve">Поштовани грађани, ево већ три године на свакој редовној седници образлажем неопходност да се усвоји кровна декларација против ГМО, коју је 136 скупштина општина и градова у Републици Србији или преко 80%, са преко 7.000 одборника, једногласно у тих 136 општина и градова, усвојило, а народни посланици који су са подручја тих 136 општина и градова не дају пет пара, фигуративно речено, за ваше ставове. То и јесте разлог да добро размислимо да ли овакав изборни систем одговара или не одговара у Републици Србији и чији су посланици, да ли су посланици послушници партиократских вођа или представници народа. </w:t>
      </w:r>
    </w:p>
    <w:p w:rsidR="00A8127A" w:rsidRDefault="00A8127A" w:rsidP="00A65779">
      <w:r>
        <w:tab/>
        <w:t xml:space="preserve">Независно од тога, једног дана ћемо се дебело кајати због свега што пропуштамо да усвојимо у вези са ГМО, када буду почеле да стижу тужбе за нарушено здравље пољопривредника због употребе пестицида на бази глифосата, када буду почеле да стижу тужбе потрошача због нарушеног здравља, као што је данас случај у Америци. </w:t>
      </w:r>
    </w:p>
    <w:p w:rsidR="00A8127A" w:rsidRDefault="00A8127A" w:rsidP="00A65779">
      <w:r>
        <w:tab/>
        <w:t xml:space="preserve">Желим, такође, да истакнем једну чињеницу, да због тога што не користимо огроман потенцијал да је Србија земља без производње ГМО и да на тај начин формирамо робну марку производа из Србије без ГМО. </w:t>
      </w:r>
    </w:p>
    <w:p w:rsidR="00A8127A" w:rsidRDefault="00A8127A" w:rsidP="00A65779">
      <w:r>
        <w:lastRenderedPageBreak/>
        <w:tab/>
        <w:t xml:space="preserve">Показаћу то на примеру извоза јунећег меса у Турску. Прошле године Турска је увезла 54.000 тона говедине, у томе 3.609 тона из Србије. Просечна увозна цена била је 3.959 евра по тони, док је из Србије то месо плаћано по 5.340 евра по тони зато што је месо које је произведено без употребе ГМО. </w:t>
      </w:r>
    </w:p>
    <w:p w:rsidR="00A8127A" w:rsidRDefault="00A8127A" w:rsidP="00A65779">
      <w:r>
        <w:tab/>
        <w:t xml:space="preserve">Замислите сада колика би добит била за целокупну нашу пољопривреду да сви производи из Србије који иду, носе робну ознаку или на декларацији ознаку да су то производи без ГМО? Зашто ми не користимо ту ознаку? Коме то смета? Ко је послушник „Монсанта“, „Бајера“ и других компанија или лобија који производи пестициде на бази глифосата? Хвала вам. </w:t>
      </w:r>
    </w:p>
    <w:p w:rsidR="00A8127A" w:rsidRDefault="00A8127A" w:rsidP="00A65779">
      <w:r>
        <w:tab/>
        <w:t xml:space="preserve">ПРЕДСЕДАВАЈУЋИ: Захваљујем, колега Шеварлићу. </w:t>
      </w:r>
    </w:p>
    <w:p w:rsidR="00A8127A" w:rsidRDefault="00A8127A" w:rsidP="00A65779">
      <w:r>
        <w:tab/>
        <w:t xml:space="preserve">Стављам на гласање овај предлог. </w:t>
      </w:r>
    </w:p>
    <w:p w:rsidR="00A8127A" w:rsidRDefault="00A8127A" w:rsidP="00A56D61">
      <w:r>
        <w:tab/>
        <w:t>Закључујем гласање и саопштавам: за – два, против – нико, уздржаних – нема, није гласало 141 од укупно присутна 143 народна посланика.</w:t>
      </w:r>
    </w:p>
    <w:p w:rsidR="00A8127A" w:rsidRDefault="00A8127A" w:rsidP="00A56D61">
      <w:r>
        <w:tab/>
        <w:t xml:space="preserve">Констатујем да Народна скупштина није прихватила предлог. </w:t>
      </w:r>
    </w:p>
    <w:p w:rsidR="00A8127A" w:rsidRDefault="00A8127A" w:rsidP="00A56D61">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w:t>
      </w:r>
    </w:p>
    <w:p w:rsidR="00A8127A" w:rsidRDefault="00A8127A" w:rsidP="00A56D61">
      <w:r>
        <w:tab/>
        <w:t>Да ли народни посланик Маријан Ристичевић жели реч? (Да)</w:t>
      </w:r>
    </w:p>
    <w:p w:rsidR="00A8127A" w:rsidRDefault="00A8127A" w:rsidP="00A56D61">
      <w:r>
        <w:tab/>
        <w:t xml:space="preserve">Реч има народни посланик Маријан Ристичевић. Изволите. </w:t>
      </w:r>
    </w:p>
    <w:p w:rsidR="00A8127A" w:rsidRDefault="00A8127A" w:rsidP="00A56D61">
      <w:r>
        <w:tab/>
        <w:t xml:space="preserve">МАРИЈАН РИСТИЧЕВИЋ: Даме и господо народни посланици, управо је изашао господин Шеварлић јер зна шта ћу рећи. Понављам, Законом из 2009. године о ГМО, „Службени гласник“ 41/2009, је забрањен промет и производња ГМО на територији Републике Србије, сем у медицинске сврхе. Дакле, законом је забрањен промет и производња ГМО на територији Републике Србије, а закон је акт који обавезује и помоћу кога се и кажњава. </w:t>
      </w:r>
    </w:p>
    <w:p w:rsidR="00A8127A" w:rsidRDefault="00A8127A" w:rsidP="00A56D61">
      <w:r>
        <w:tab/>
        <w:t xml:space="preserve">Декларација изјашњења, декларативно и не разумем народне посланике који желе да дерогирају закон, изричиту законску обавезу да дерогирају декларацијом. </w:t>
      </w:r>
    </w:p>
    <w:p w:rsidR="00A8127A" w:rsidRDefault="00A8127A" w:rsidP="00A56D61">
      <w:r>
        <w:tab/>
        <w:t xml:space="preserve">Што се моје допуне тиче, вама је свакако јасно да у последњих шест месеци упорно тврдим да је компанија СББ формирала више телевизијских канала у њиховом власништву. Регистровала их је у Луксембургу и наводно овде реемитују програм. Реемитовање значи преузимање медијске услуге која се врши у иностранству, истовремено без измена и допуна и прекрајања. </w:t>
      </w:r>
    </w:p>
    <w:p w:rsidR="00A8127A" w:rsidRDefault="00A8127A" w:rsidP="00A56D61">
      <w:r>
        <w:tab/>
        <w:t xml:space="preserve">Ти прекогранични канали СББ-у, Ђиласу и Шолаку служе за испумпавање новца од претплате коју плаћају грађани Републике Србије СББ-у. Реемитовање може да се деси само ако постоји почетно емитовање и уколико се истовремено преузима медијска услуга. </w:t>
      </w:r>
    </w:p>
    <w:p w:rsidR="00A8127A" w:rsidRDefault="00A8127A" w:rsidP="00A56D61">
      <w:r>
        <w:tab/>
        <w:t xml:space="preserve">Овде вам је за пример Н1 телевизија, 22.09.2019. године, 15 часова, 37 минута и 20 секунди. Ово је Загреб Н1. Значи, истовремено преузимање медијске услуге неизмењене итд, без измена и допуна. Запамтите ову фотографију. Ово је Београд. Да ли је ово истовремено преузета медијска услуга, без измене и допуне, у исто време, у истој секунди? Ово је Сарајево. Дакле, сасвим трећа врста слике итд. </w:t>
      </w:r>
    </w:p>
    <w:p w:rsidR="00A8127A" w:rsidRPr="002A6704" w:rsidRDefault="00A8127A">
      <w:pPr>
        <w:rPr>
          <w:lang w:val="en-US"/>
        </w:rPr>
      </w:pPr>
      <w:r>
        <w:tab/>
        <w:t xml:space="preserve">Да ли вам ово личи на истовремено преузимање медијске услуге истог минута, истог сата и исте секунде? Наравно да не, ради се о лажним  прекограничним каналима преко којих Ђилас и Шолак испумпавају паре од претплате грађана Србије и зато Шолак вози </w:t>
      </w:r>
      <w:r>
        <w:lastRenderedPageBreak/>
        <w:t>„Фалкон“ од 50 и нешто милиона евра авион и отуда приходи Драгану Ђиласу од 619 милиона евра у време док ј</w:t>
      </w:r>
      <w:r w:rsidR="002A6704">
        <w:t xml:space="preserve">е вршио јавну функцију. Хвала. </w:t>
      </w:r>
    </w:p>
    <w:p w:rsidR="00A8127A" w:rsidRDefault="00A8127A">
      <w:r>
        <w:tab/>
      </w:r>
      <w:r w:rsidRPr="002B7EDC">
        <w:rPr>
          <w:lang w:val="sr-Cyrl-CS"/>
        </w:rPr>
        <w:t xml:space="preserve">ПРЕДСЕДАВАЈУЋИ: </w:t>
      </w:r>
      <w:r>
        <w:t>Захваљујем, колега Ристичевићу.</w:t>
      </w:r>
    </w:p>
    <w:p w:rsidR="00A8127A" w:rsidRDefault="00A8127A">
      <w:r>
        <w:tab/>
        <w:t>Стављам на гласање овај предлог.</w:t>
      </w:r>
    </w:p>
    <w:p w:rsidR="00A8127A" w:rsidRDefault="00A8127A">
      <w:r>
        <w:tab/>
        <w:t>Молим да се изјаснимо.</w:t>
      </w:r>
    </w:p>
    <w:p w:rsidR="00A8127A" w:rsidRDefault="00A8127A">
      <w:r>
        <w:tab/>
        <w:t>Закључујем гласање и саопштавам: за – 16, против – нико, уздржаних – нема, није гласало 128 од укупно присутних 144 народна посланика.</w:t>
      </w:r>
    </w:p>
    <w:p w:rsidR="00A8127A" w:rsidRDefault="00A8127A">
      <w:r>
        <w:tab/>
        <w:t>Констатујем да Народна скупштина није прихватила овај предлог.</w:t>
      </w:r>
    </w:p>
    <w:p w:rsidR="00A8127A" w:rsidRDefault="00A8127A">
      <w:r>
        <w:tab/>
        <w:t>Предлог за спајање расправе.</w:t>
      </w:r>
    </w:p>
    <w:p w:rsidR="00A8127A" w:rsidRDefault="00A8127A">
      <w:r>
        <w:tab/>
        <w:t>Народни посланик Маја Гојковић, на основу члана 92. став 2. и члана 157. став 2. Пословника Народне скупштине предложила је да се обави први заједнички начелни претрес о: Предлогу закона о изменама и допунама закона о буџету Републике Србије за 2019. годину, који је поднела Влада; Предлогу закона о изменама и допунама Закона о буџетском систему, који је поднела Влада; Предлогу закона о изменама и допунама Закона о порезу на додату вредност, који је поднела Влада.</w:t>
      </w:r>
    </w:p>
    <w:p w:rsidR="00A8127A" w:rsidRDefault="00A8127A">
      <w:r>
        <w:tab/>
        <w:t>Други заједнички начелни претрес о: Предлогу закона о контроли државне помоћи, Предлогу закона о рачуноводству, Предлогу закона о ревизији, који је такође поднела Влада.</w:t>
      </w:r>
    </w:p>
    <w:p w:rsidR="00A8127A" w:rsidRDefault="00A8127A">
      <w:r>
        <w:tab/>
        <w:t>Трећи заједнички начелни претрес о: Предлогу закона о изменама и допунама Закона о осигурања депозита, Предлогу закона о отвореним инвестиционим фондовима са јавном понудом, који је поднела Влада и Предлогу закона о алтернативним инвестиционим фондовима, који је такође поднела Влада.</w:t>
      </w:r>
    </w:p>
    <w:p w:rsidR="00A8127A" w:rsidRDefault="00A8127A">
      <w:r>
        <w:tab/>
        <w:t>Да ли народни посланик, Маја Гојковић, жели реч? (Не)</w:t>
      </w:r>
    </w:p>
    <w:p w:rsidR="00A8127A" w:rsidRDefault="00A8127A">
      <w:r>
        <w:tab/>
        <w:t>Стављам на гласање овај предлог.</w:t>
      </w:r>
    </w:p>
    <w:p w:rsidR="00A8127A" w:rsidRDefault="00A8127A">
      <w:r>
        <w:tab/>
        <w:t>Молим да се изјаснимо.</w:t>
      </w:r>
    </w:p>
    <w:p w:rsidR="00A8127A" w:rsidRDefault="00A8127A">
      <w:r>
        <w:tab/>
        <w:t xml:space="preserve">Закључујем гласање и саопштавам: за – 129, против – нико, уздржаних – нема, није гласало 15 народни посланика од укупно присутних 144 народна посланика. </w:t>
      </w:r>
    </w:p>
    <w:p w:rsidR="00A8127A" w:rsidRDefault="00A8127A">
      <w:r>
        <w:tab/>
        <w:t>Констатујем да је Народна скупштина прихватила овај предлог.</w:t>
      </w:r>
    </w:p>
    <w:p w:rsidR="00A8127A" w:rsidRDefault="00A8127A">
      <w:r>
        <w:tab/>
        <w:t>Пошто смо се изјаснили о предлозима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A8127A" w:rsidRDefault="00A8127A">
      <w:r>
        <w:tab/>
        <w:t>Молим да се изјаснимо.</w:t>
      </w:r>
    </w:p>
    <w:p w:rsidR="00A8127A" w:rsidRDefault="00A8127A">
      <w:r>
        <w:tab/>
        <w:t>Закључујем гласање и саопштавам: за – 131, против – нико, уздржаних – нема, није гласало 11 од укупно присутних 142 народна посланика.</w:t>
      </w:r>
    </w:p>
    <w:p w:rsidR="00A8127A" w:rsidRDefault="00A8127A">
      <w:r>
        <w:tab/>
        <w:t>Констатујем да је Народна скупштина утврдила дневни ред Друге седнице редовног заседања Народне скупштине Републике Србије у 2019. години у целини.</w:t>
      </w:r>
    </w:p>
    <w:p w:rsidR="00A8127A" w:rsidRDefault="00A8127A"/>
    <w:p w:rsidR="00A8127A" w:rsidRPr="003B1337" w:rsidRDefault="00A8127A" w:rsidP="003B1337">
      <w:pPr>
        <w:jc w:val="center"/>
      </w:pPr>
      <w:r>
        <w:t>Д н е в н и  р е д:</w:t>
      </w:r>
    </w:p>
    <w:p w:rsidR="00A8127A" w:rsidRPr="003B1337" w:rsidRDefault="00A8127A" w:rsidP="003B1337">
      <w:pPr>
        <w:numPr>
          <w:ilvl w:val="0"/>
          <w:numId w:val="1"/>
        </w:numPr>
        <w:shd w:val="clear" w:color="auto" w:fill="FFFFFF"/>
        <w:spacing w:before="240" w:after="200" w:line="276" w:lineRule="auto"/>
        <w:ind w:left="0" w:firstLine="1170"/>
        <w:jc w:val="left"/>
        <w:rPr>
          <w:rFonts w:eastAsia="Calibri"/>
        </w:rPr>
      </w:pPr>
      <w:proofErr w:type="spellStart"/>
      <w:r w:rsidRPr="003B1337">
        <w:rPr>
          <w:rFonts w:eastAsia="Calibri"/>
          <w:lang w:val="en-US"/>
        </w:rPr>
        <w:t>Предлог</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изменама</w:t>
      </w:r>
      <w:proofErr w:type="spellEnd"/>
      <w:r w:rsidRPr="003B1337">
        <w:rPr>
          <w:rFonts w:eastAsia="Calibri"/>
          <w:lang w:val="en-US"/>
        </w:rPr>
        <w:t xml:space="preserve"> и </w:t>
      </w:r>
      <w:proofErr w:type="spellStart"/>
      <w:r w:rsidRPr="003B1337">
        <w:rPr>
          <w:rFonts w:eastAsia="Calibri"/>
          <w:lang w:val="en-US"/>
        </w:rPr>
        <w:t>допунама</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буџету</w:t>
      </w:r>
      <w:proofErr w:type="spellEnd"/>
      <w:r w:rsidRPr="003B1337">
        <w:rPr>
          <w:rFonts w:eastAsia="Calibri"/>
          <w:lang w:val="en-US"/>
        </w:rPr>
        <w:t xml:space="preserve"> </w:t>
      </w:r>
      <w:proofErr w:type="spellStart"/>
      <w:r w:rsidRPr="003B1337">
        <w:rPr>
          <w:rFonts w:eastAsia="Calibri"/>
          <w:lang w:val="en-US"/>
        </w:rPr>
        <w:t>Републике</w:t>
      </w:r>
      <w:proofErr w:type="spellEnd"/>
      <w:r w:rsidRPr="003B1337">
        <w:rPr>
          <w:rFonts w:eastAsia="Calibri"/>
          <w:lang w:val="en-US"/>
        </w:rPr>
        <w:t xml:space="preserve"> </w:t>
      </w:r>
      <w:proofErr w:type="spellStart"/>
      <w:r w:rsidRPr="003B1337">
        <w:rPr>
          <w:rFonts w:eastAsia="Calibri"/>
          <w:lang w:val="en-US"/>
        </w:rPr>
        <w:t>Србије</w:t>
      </w:r>
      <w:proofErr w:type="spellEnd"/>
      <w:r w:rsidRPr="003B1337">
        <w:rPr>
          <w:rFonts w:eastAsia="Calibri"/>
          <w:lang w:val="en-US"/>
        </w:rPr>
        <w:t xml:space="preserve"> </w:t>
      </w:r>
      <w:proofErr w:type="spellStart"/>
      <w:r w:rsidRPr="003B1337">
        <w:rPr>
          <w:rFonts w:eastAsia="Calibri"/>
          <w:lang w:val="en-US"/>
        </w:rPr>
        <w:t>за</w:t>
      </w:r>
      <w:proofErr w:type="spellEnd"/>
      <w:r w:rsidRPr="003B1337">
        <w:rPr>
          <w:rFonts w:eastAsia="Calibri"/>
          <w:lang w:val="en-US"/>
        </w:rPr>
        <w:t xml:space="preserve"> 2019. </w:t>
      </w:r>
      <w:proofErr w:type="spellStart"/>
      <w:r w:rsidRPr="003B1337">
        <w:rPr>
          <w:rFonts w:eastAsia="Calibri"/>
          <w:lang w:val="en-US"/>
        </w:rPr>
        <w:t>годину</w:t>
      </w:r>
      <w:proofErr w:type="spellEnd"/>
      <w:r w:rsidRPr="003B1337">
        <w:rPr>
          <w:rFonts w:eastAsia="Calibri"/>
        </w:rPr>
        <w:t xml:space="preserve">, </w:t>
      </w:r>
      <w:r w:rsidRPr="003B1337">
        <w:rPr>
          <w:rFonts w:eastAsia="Calibri"/>
          <w:color w:val="000000"/>
        </w:rPr>
        <w:t>који је поднела Влада</w:t>
      </w:r>
      <w:r>
        <w:rPr>
          <w:rFonts w:eastAsia="Calibri"/>
          <w:color w:val="000000"/>
        </w:rPr>
        <w:t>;</w:t>
      </w:r>
    </w:p>
    <w:p w:rsidR="00A8127A" w:rsidRPr="003B1337" w:rsidRDefault="00A8127A" w:rsidP="003B1337">
      <w:pPr>
        <w:numPr>
          <w:ilvl w:val="0"/>
          <w:numId w:val="1"/>
        </w:numPr>
        <w:tabs>
          <w:tab w:val="left" w:pos="0"/>
          <w:tab w:val="left" w:pos="1080"/>
        </w:tabs>
        <w:spacing w:after="200" w:line="276" w:lineRule="auto"/>
        <w:ind w:left="0" w:firstLine="1170"/>
        <w:contextualSpacing/>
        <w:jc w:val="left"/>
        <w:rPr>
          <w:rFonts w:eastAsia="Calibri"/>
        </w:rPr>
      </w:pPr>
      <w:r w:rsidRPr="003B1337">
        <w:rPr>
          <w:rFonts w:eastAsia="Calibri"/>
        </w:rPr>
        <w:t xml:space="preserve"> </w:t>
      </w:r>
      <w:proofErr w:type="spellStart"/>
      <w:r w:rsidRPr="003B1337">
        <w:rPr>
          <w:rFonts w:eastAsia="Calibri"/>
          <w:lang w:val="en-US"/>
        </w:rPr>
        <w:t>Предлог</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изменама</w:t>
      </w:r>
      <w:proofErr w:type="spellEnd"/>
      <w:r w:rsidRPr="003B1337">
        <w:rPr>
          <w:rFonts w:eastAsia="Calibri"/>
          <w:lang w:val="en-US"/>
        </w:rPr>
        <w:t xml:space="preserve"> и </w:t>
      </w:r>
      <w:proofErr w:type="spellStart"/>
      <w:r w:rsidRPr="003B1337">
        <w:rPr>
          <w:rFonts w:eastAsia="Calibri"/>
          <w:lang w:val="en-US"/>
        </w:rPr>
        <w:t>допунама</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буџетском</w:t>
      </w:r>
      <w:proofErr w:type="spellEnd"/>
      <w:r w:rsidRPr="003B1337">
        <w:rPr>
          <w:rFonts w:eastAsia="Calibri"/>
          <w:lang w:val="en-US"/>
        </w:rPr>
        <w:t xml:space="preserve"> </w:t>
      </w:r>
      <w:proofErr w:type="spellStart"/>
      <w:r w:rsidRPr="003B1337">
        <w:rPr>
          <w:rFonts w:eastAsia="Calibri"/>
          <w:lang w:val="en-US"/>
        </w:rPr>
        <w:t>систему</w:t>
      </w:r>
      <w:proofErr w:type="spellEnd"/>
      <w:r w:rsidRPr="003B1337">
        <w:rPr>
          <w:rFonts w:eastAsia="Calibri"/>
        </w:rPr>
        <w:t xml:space="preserve">, </w:t>
      </w:r>
      <w:r w:rsidRPr="003B1337">
        <w:rPr>
          <w:rFonts w:eastAsia="Calibri"/>
          <w:color w:val="000000"/>
        </w:rPr>
        <w:t>који је поднела Влада</w:t>
      </w:r>
      <w:r>
        <w:rPr>
          <w:rFonts w:eastAsia="Calibri"/>
          <w:color w:val="000000"/>
        </w:rPr>
        <w:t>;</w:t>
      </w:r>
    </w:p>
    <w:p w:rsidR="00A8127A" w:rsidRPr="003B1337" w:rsidRDefault="00A8127A" w:rsidP="003B1337">
      <w:pPr>
        <w:tabs>
          <w:tab w:val="left" w:pos="0"/>
          <w:tab w:val="left" w:pos="1080"/>
        </w:tabs>
        <w:spacing w:line="276" w:lineRule="auto"/>
        <w:rPr>
          <w:bCs/>
          <w:lang w:val="en-US"/>
        </w:rPr>
      </w:pPr>
      <w:r w:rsidRPr="003B1337">
        <w:rPr>
          <w:rFonts w:eastAsia="Calibri"/>
        </w:rPr>
        <w:t xml:space="preserve"> </w:t>
      </w:r>
      <w:r w:rsidRPr="003B1337">
        <w:rPr>
          <w:rFonts w:eastAsia="Calibri"/>
          <w:lang w:val="en-US"/>
        </w:rPr>
        <w:t xml:space="preserve">                 3. </w:t>
      </w:r>
      <w:proofErr w:type="spellStart"/>
      <w:r w:rsidRPr="003B1337">
        <w:rPr>
          <w:rFonts w:eastAsia="Calibri"/>
          <w:lang w:val="en-US"/>
        </w:rPr>
        <w:t>Предлог</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изменама</w:t>
      </w:r>
      <w:proofErr w:type="spellEnd"/>
      <w:r w:rsidRPr="003B1337">
        <w:rPr>
          <w:rFonts w:eastAsia="Calibri"/>
          <w:lang w:val="en-US"/>
        </w:rPr>
        <w:t xml:space="preserve"> и </w:t>
      </w:r>
      <w:proofErr w:type="spellStart"/>
      <w:r w:rsidRPr="003B1337">
        <w:rPr>
          <w:rFonts w:eastAsia="Calibri"/>
          <w:lang w:val="en-US"/>
        </w:rPr>
        <w:t>допунама</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порезу</w:t>
      </w:r>
      <w:proofErr w:type="spellEnd"/>
      <w:r w:rsidRPr="003B1337">
        <w:rPr>
          <w:rFonts w:eastAsia="Calibri"/>
          <w:lang w:val="en-US"/>
        </w:rPr>
        <w:t xml:space="preserve"> </w:t>
      </w:r>
      <w:proofErr w:type="spellStart"/>
      <w:r w:rsidRPr="003B1337">
        <w:rPr>
          <w:rFonts w:eastAsia="Calibri"/>
          <w:lang w:val="en-US"/>
        </w:rPr>
        <w:t>на</w:t>
      </w:r>
      <w:proofErr w:type="spellEnd"/>
      <w:r w:rsidRPr="003B1337">
        <w:rPr>
          <w:rFonts w:eastAsia="Calibri"/>
          <w:lang w:val="en-US"/>
        </w:rPr>
        <w:t xml:space="preserve"> </w:t>
      </w:r>
      <w:proofErr w:type="spellStart"/>
      <w:r w:rsidRPr="003B1337">
        <w:rPr>
          <w:rFonts w:eastAsia="Calibri"/>
          <w:lang w:val="en-US"/>
        </w:rPr>
        <w:t>додату</w:t>
      </w:r>
      <w:proofErr w:type="spellEnd"/>
      <w:r w:rsidRPr="003B1337">
        <w:rPr>
          <w:rFonts w:eastAsia="Calibri"/>
          <w:lang w:val="en-US"/>
        </w:rPr>
        <w:t xml:space="preserve"> </w:t>
      </w:r>
      <w:proofErr w:type="spellStart"/>
      <w:r w:rsidRPr="003B1337">
        <w:rPr>
          <w:rFonts w:eastAsia="Calibri"/>
          <w:lang w:val="en-US"/>
        </w:rPr>
        <w:t>вредност</w:t>
      </w:r>
      <w:proofErr w:type="spellEnd"/>
      <w:r w:rsidRPr="003B1337">
        <w:rPr>
          <w:rFonts w:eastAsia="Calibri"/>
        </w:rPr>
        <w:t xml:space="preserve">, </w:t>
      </w:r>
      <w:r w:rsidRPr="003B1337">
        <w:rPr>
          <w:rFonts w:eastAsia="Calibri"/>
          <w:color w:val="000000"/>
        </w:rPr>
        <w:t>који је поднела Влада</w:t>
      </w:r>
      <w:r>
        <w:rPr>
          <w:rFonts w:eastAsia="Calibri"/>
          <w:color w:val="000000"/>
        </w:rPr>
        <w:t>;</w:t>
      </w:r>
    </w:p>
    <w:p w:rsidR="00A8127A" w:rsidRPr="003B1337" w:rsidRDefault="00A8127A" w:rsidP="003B1337">
      <w:pPr>
        <w:tabs>
          <w:tab w:val="left" w:pos="0"/>
          <w:tab w:val="left" w:pos="1080"/>
        </w:tabs>
        <w:spacing w:line="276" w:lineRule="auto"/>
        <w:rPr>
          <w:bCs/>
        </w:rPr>
      </w:pPr>
      <w:r w:rsidRPr="003B1337">
        <w:rPr>
          <w:bCs/>
        </w:rPr>
        <w:t xml:space="preserve">                 </w:t>
      </w:r>
      <w:r w:rsidRPr="003B1337">
        <w:rPr>
          <w:bCs/>
          <w:lang w:val="en-US"/>
        </w:rPr>
        <w:t xml:space="preserve"> 4</w:t>
      </w:r>
      <w:r w:rsidRPr="003B1337">
        <w:rPr>
          <w:bCs/>
        </w:rPr>
        <w:t>.</w:t>
      </w:r>
      <w:r w:rsidRPr="003B1337">
        <w:rPr>
          <w:rFonts w:eastAsia="Calibri"/>
        </w:rPr>
        <w:t xml:space="preserve"> </w:t>
      </w:r>
      <w:proofErr w:type="spellStart"/>
      <w:r w:rsidRPr="003B1337">
        <w:rPr>
          <w:rFonts w:eastAsia="Calibri"/>
          <w:lang w:val="en-US"/>
        </w:rPr>
        <w:t>Предлог</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контроли</w:t>
      </w:r>
      <w:proofErr w:type="spellEnd"/>
      <w:r w:rsidRPr="003B1337">
        <w:rPr>
          <w:rFonts w:eastAsia="Calibri"/>
          <w:lang w:val="en-US"/>
        </w:rPr>
        <w:t xml:space="preserve"> </w:t>
      </w:r>
      <w:proofErr w:type="spellStart"/>
      <w:r w:rsidRPr="003B1337">
        <w:rPr>
          <w:rFonts w:eastAsia="Calibri"/>
          <w:lang w:val="en-US"/>
        </w:rPr>
        <w:t>државне</w:t>
      </w:r>
      <w:proofErr w:type="spellEnd"/>
      <w:r w:rsidRPr="003B1337">
        <w:rPr>
          <w:rFonts w:eastAsia="Calibri"/>
          <w:lang w:val="en-US"/>
        </w:rPr>
        <w:t xml:space="preserve"> </w:t>
      </w:r>
      <w:proofErr w:type="spellStart"/>
      <w:r w:rsidRPr="003B1337">
        <w:rPr>
          <w:rFonts w:eastAsia="Calibri"/>
          <w:lang w:val="en-US"/>
        </w:rPr>
        <w:t>помоћи</w:t>
      </w:r>
      <w:proofErr w:type="spellEnd"/>
      <w:r w:rsidRPr="003B1337">
        <w:rPr>
          <w:rFonts w:eastAsia="Calibri"/>
        </w:rPr>
        <w:t xml:space="preserve">, </w:t>
      </w:r>
      <w:r w:rsidRPr="003B1337">
        <w:rPr>
          <w:rFonts w:eastAsia="Calibri"/>
          <w:color w:val="000000"/>
        </w:rPr>
        <w:t>који је поднела Влада</w:t>
      </w:r>
      <w:r>
        <w:rPr>
          <w:rFonts w:eastAsia="Calibri"/>
          <w:color w:val="000000"/>
        </w:rPr>
        <w:t>;</w:t>
      </w:r>
    </w:p>
    <w:p w:rsidR="00A8127A" w:rsidRPr="003B1337" w:rsidRDefault="00A8127A" w:rsidP="003B1337">
      <w:pPr>
        <w:tabs>
          <w:tab w:val="left" w:pos="0"/>
          <w:tab w:val="left" w:pos="90"/>
          <w:tab w:val="left" w:pos="1080"/>
        </w:tabs>
        <w:spacing w:line="276" w:lineRule="auto"/>
        <w:rPr>
          <w:rFonts w:eastAsia="Calibri"/>
          <w:color w:val="000000"/>
        </w:rPr>
      </w:pPr>
      <w:r w:rsidRPr="003B1337">
        <w:rPr>
          <w:bCs/>
        </w:rPr>
        <w:lastRenderedPageBreak/>
        <w:tab/>
      </w:r>
      <w:r w:rsidRPr="003B1337">
        <w:rPr>
          <w:bCs/>
        </w:rPr>
        <w:tab/>
      </w:r>
      <w:r w:rsidRPr="003B1337">
        <w:rPr>
          <w:bCs/>
          <w:lang w:val="sr-Latn-RS"/>
        </w:rPr>
        <w:t xml:space="preserve"> 5. </w:t>
      </w:r>
      <w:proofErr w:type="spellStart"/>
      <w:r w:rsidRPr="003B1337">
        <w:rPr>
          <w:rFonts w:eastAsia="Calibri"/>
          <w:lang w:val="en-US"/>
        </w:rPr>
        <w:t>Предлог</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рачуноводству</w:t>
      </w:r>
      <w:proofErr w:type="spellEnd"/>
      <w:r w:rsidRPr="003B1337">
        <w:rPr>
          <w:rFonts w:eastAsia="Calibri"/>
          <w:lang w:val="en-US"/>
        </w:rPr>
        <w:t xml:space="preserve">, </w:t>
      </w:r>
      <w:r w:rsidRPr="003B1337">
        <w:rPr>
          <w:rFonts w:eastAsia="Calibri"/>
          <w:color w:val="000000"/>
        </w:rPr>
        <w:t>који је поднела Влада</w:t>
      </w:r>
      <w:r>
        <w:rPr>
          <w:rFonts w:eastAsia="Calibri"/>
          <w:color w:val="000000"/>
        </w:rPr>
        <w:t>;</w:t>
      </w:r>
    </w:p>
    <w:p w:rsidR="00A8127A" w:rsidRDefault="00A8127A" w:rsidP="003B1337">
      <w:pPr>
        <w:tabs>
          <w:tab w:val="left" w:pos="0"/>
          <w:tab w:val="left" w:pos="90"/>
          <w:tab w:val="left" w:pos="1080"/>
        </w:tabs>
        <w:spacing w:line="276" w:lineRule="auto"/>
        <w:rPr>
          <w:rFonts w:eastAsia="Calibri"/>
          <w:color w:val="000000"/>
        </w:rPr>
      </w:pPr>
      <w:r w:rsidRPr="003B1337">
        <w:rPr>
          <w:rFonts w:eastAsia="Calibri"/>
        </w:rPr>
        <w:t xml:space="preserve">                 </w:t>
      </w:r>
      <w:r w:rsidRPr="003B1337">
        <w:rPr>
          <w:rFonts w:eastAsia="Calibri"/>
          <w:lang w:val="en-US"/>
        </w:rPr>
        <w:t xml:space="preserve"> 6</w:t>
      </w:r>
      <w:r w:rsidRPr="003B1337">
        <w:rPr>
          <w:rFonts w:eastAsia="Calibri"/>
        </w:rPr>
        <w:t xml:space="preserve">. </w:t>
      </w:r>
      <w:proofErr w:type="spellStart"/>
      <w:r w:rsidRPr="003B1337">
        <w:rPr>
          <w:rFonts w:eastAsia="Calibri"/>
          <w:lang w:val="en-US"/>
        </w:rPr>
        <w:t>Предлог</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ревизији</w:t>
      </w:r>
      <w:proofErr w:type="spellEnd"/>
      <w:r w:rsidRPr="003B1337">
        <w:rPr>
          <w:rFonts w:eastAsia="Calibri"/>
          <w:lang w:val="en-US"/>
        </w:rPr>
        <w:t xml:space="preserve">, </w:t>
      </w:r>
      <w:r w:rsidRPr="003B1337">
        <w:rPr>
          <w:rFonts w:eastAsia="Calibri"/>
          <w:color w:val="000000"/>
        </w:rPr>
        <w:t>који је поднела Влада</w:t>
      </w:r>
      <w:r>
        <w:rPr>
          <w:rFonts w:eastAsia="Calibri"/>
          <w:color w:val="000000"/>
        </w:rPr>
        <w:t>;</w:t>
      </w:r>
    </w:p>
    <w:p w:rsidR="00A8127A" w:rsidRPr="003B1337" w:rsidRDefault="00A8127A" w:rsidP="003B1337">
      <w:pPr>
        <w:tabs>
          <w:tab w:val="left" w:pos="0"/>
          <w:tab w:val="left" w:pos="90"/>
          <w:tab w:val="left" w:pos="1080"/>
        </w:tabs>
        <w:spacing w:line="276" w:lineRule="auto"/>
        <w:rPr>
          <w:bCs/>
          <w:lang w:val="en-US"/>
        </w:rPr>
      </w:pPr>
      <w:r w:rsidRPr="003B1337">
        <w:rPr>
          <w:rFonts w:eastAsia="Calibri"/>
        </w:rPr>
        <w:tab/>
      </w:r>
      <w:r w:rsidRPr="003B1337">
        <w:rPr>
          <w:rFonts w:eastAsia="Calibri"/>
        </w:rPr>
        <w:tab/>
      </w:r>
      <w:r w:rsidRPr="003B1337">
        <w:rPr>
          <w:rFonts w:eastAsia="Calibri"/>
          <w:lang w:val="en-US"/>
        </w:rPr>
        <w:t xml:space="preserve">  </w:t>
      </w:r>
      <w:r w:rsidRPr="003B1337">
        <w:rPr>
          <w:rFonts w:eastAsia="Calibri"/>
          <w:color w:val="000000"/>
          <w:lang w:val="en-US"/>
        </w:rPr>
        <w:t>7</w:t>
      </w:r>
      <w:r w:rsidRPr="003B1337">
        <w:rPr>
          <w:rFonts w:eastAsia="Calibri"/>
          <w:color w:val="000000"/>
        </w:rPr>
        <w:t>. Предлог закона о изменама и допунама Закона о осигурању депозита</w:t>
      </w:r>
      <w:r w:rsidRPr="003B1337">
        <w:rPr>
          <w:rFonts w:eastAsia="Calibri"/>
          <w:color w:val="000000"/>
          <w:lang w:val="en-US"/>
        </w:rPr>
        <w:t xml:space="preserve">, </w:t>
      </w:r>
      <w:r w:rsidRPr="003B1337">
        <w:rPr>
          <w:rFonts w:eastAsia="Calibri"/>
          <w:color w:val="000000"/>
        </w:rPr>
        <w:t>који је поднела Влада</w:t>
      </w:r>
      <w:r>
        <w:rPr>
          <w:rFonts w:eastAsia="Calibri"/>
          <w:color w:val="000000"/>
        </w:rPr>
        <w:t>;</w:t>
      </w:r>
    </w:p>
    <w:p w:rsidR="00A8127A" w:rsidRPr="003B1337" w:rsidRDefault="00A8127A" w:rsidP="003B1337">
      <w:pPr>
        <w:tabs>
          <w:tab w:val="left" w:pos="0"/>
          <w:tab w:val="left" w:pos="90"/>
          <w:tab w:val="left" w:pos="1080"/>
        </w:tabs>
        <w:spacing w:line="276" w:lineRule="auto"/>
        <w:rPr>
          <w:rFonts w:eastAsia="Calibri"/>
        </w:rPr>
      </w:pPr>
      <w:r w:rsidRPr="003B1337">
        <w:rPr>
          <w:rFonts w:eastAsia="Calibri"/>
        </w:rPr>
        <w:tab/>
      </w:r>
      <w:r w:rsidRPr="003B1337">
        <w:rPr>
          <w:rFonts w:eastAsia="Calibri"/>
        </w:rPr>
        <w:tab/>
      </w:r>
      <w:r w:rsidRPr="003B1337">
        <w:rPr>
          <w:rFonts w:eastAsia="Calibri"/>
          <w:lang w:val="en-US"/>
        </w:rPr>
        <w:t xml:space="preserve">  8. </w:t>
      </w:r>
      <w:proofErr w:type="spellStart"/>
      <w:r w:rsidRPr="003B1337">
        <w:rPr>
          <w:rFonts w:eastAsia="Calibri"/>
          <w:lang w:val="en-US"/>
        </w:rPr>
        <w:t>Предлог</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отвореним</w:t>
      </w:r>
      <w:proofErr w:type="spellEnd"/>
      <w:r w:rsidRPr="003B1337">
        <w:rPr>
          <w:rFonts w:eastAsia="Calibri"/>
          <w:lang w:val="en-US"/>
        </w:rPr>
        <w:t xml:space="preserve"> </w:t>
      </w:r>
      <w:proofErr w:type="spellStart"/>
      <w:r w:rsidRPr="003B1337">
        <w:rPr>
          <w:rFonts w:eastAsia="Calibri"/>
          <w:lang w:val="en-US"/>
        </w:rPr>
        <w:t>инвестиционим</w:t>
      </w:r>
      <w:proofErr w:type="spellEnd"/>
      <w:r w:rsidRPr="003B1337">
        <w:rPr>
          <w:rFonts w:eastAsia="Calibri"/>
          <w:lang w:val="en-US"/>
        </w:rPr>
        <w:t xml:space="preserve"> </w:t>
      </w:r>
      <w:proofErr w:type="spellStart"/>
      <w:r w:rsidRPr="003B1337">
        <w:rPr>
          <w:rFonts w:eastAsia="Calibri"/>
          <w:lang w:val="en-US"/>
        </w:rPr>
        <w:t>фондовима</w:t>
      </w:r>
      <w:proofErr w:type="spellEnd"/>
      <w:r w:rsidRPr="003B1337">
        <w:rPr>
          <w:rFonts w:eastAsia="Calibri"/>
          <w:lang w:val="en-US"/>
        </w:rPr>
        <w:t xml:space="preserve"> </w:t>
      </w:r>
      <w:proofErr w:type="spellStart"/>
      <w:r w:rsidRPr="003B1337">
        <w:rPr>
          <w:rFonts w:eastAsia="Calibri"/>
          <w:lang w:val="en-US"/>
        </w:rPr>
        <w:t>са</w:t>
      </w:r>
      <w:proofErr w:type="spellEnd"/>
      <w:r w:rsidRPr="003B1337">
        <w:rPr>
          <w:rFonts w:eastAsia="Calibri"/>
          <w:lang w:val="en-US"/>
        </w:rPr>
        <w:t xml:space="preserve"> </w:t>
      </w:r>
      <w:proofErr w:type="spellStart"/>
      <w:r w:rsidRPr="003B1337">
        <w:rPr>
          <w:rFonts w:eastAsia="Calibri"/>
          <w:lang w:val="en-US"/>
        </w:rPr>
        <w:t>јавном</w:t>
      </w:r>
      <w:proofErr w:type="spellEnd"/>
      <w:r w:rsidRPr="003B1337">
        <w:rPr>
          <w:rFonts w:eastAsia="Calibri"/>
          <w:lang w:val="en-US"/>
        </w:rPr>
        <w:t xml:space="preserve"> </w:t>
      </w:r>
      <w:proofErr w:type="spellStart"/>
      <w:r w:rsidRPr="003B1337">
        <w:rPr>
          <w:rFonts w:eastAsia="Calibri"/>
          <w:lang w:val="en-US"/>
        </w:rPr>
        <w:t>понудом</w:t>
      </w:r>
      <w:proofErr w:type="spellEnd"/>
      <w:r w:rsidRPr="003B1337">
        <w:rPr>
          <w:rFonts w:eastAsia="Calibri"/>
          <w:lang w:val="en-US"/>
        </w:rPr>
        <w:t xml:space="preserve">, </w:t>
      </w:r>
      <w:r w:rsidRPr="003B1337">
        <w:rPr>
          <w:rFonts w:eastAsia="Calibri"/>
          <w:color w:val="000000"/>
        </w:rPr>
        <w:t>који је поднела Влада</w:t>
      </w:r>
      <w:r>
        <w:rPr>
          <w:rFonts w:eastAsia="Calibri"/>
          <w:color w:val="000000"/>
        </w:rPr>
        <w:t>;</w:t>
      </w:r>
    </w:p>
    <w:p w:rsidR="00A8127A" w:rsidRPr="003B1337" w:rsidRDefault="00A8127A" w:rsidP="003B1337">
      <w:pPr>
        <w:tabs>
          <w:tab w:val="left" w:pos="0"/>
          <w:tab w:val="left" w:pos="90"/>
          <w:tab w:val="left" w:pos="1080"/>
        </w:tabs>
        <w:spacing w:line="276" w:lineRule="auto"/>
        <w:rPr>
          <w:rFonts w:eastAsia="Calibri"/>
          <w:color w:val="000000"/>
          <w:lang w:val="en-US"/>
        </w:rPr>
      </w:pPr>
      <w:r w:rsidRPr="003B1337">
        <w:rPr>
          <w:rFonts w:eastAsia="Calibri"/>
        </w:rPr>
        <w:t xml:space="preserve">                  </w:t>
      </w:r>
      <w:r w:rsidRPr="003B1337">
        <w:rPr>
          <w:rFonts w:eastAsia="Calibri"/>
          <w:lang w:val="en-US"/>
        </w:rPr>
        <w:t>9</w:t>
      </w:r>
      <w:r w:rsidRPr="003B1337">
        <w:rPr>
          <w:rFonts w:eastAsia="Calibri"/>
        </w:rPr>
        <w:t xml:space="preserve">. </w:t>
      </w:r>
      <w:proofErr w:type="spellStart"/>
      <w:r w:rsidRPr="003B1337">
        <w:rPr>
          <w:rFonts w:eastAsia="Calibri"/>
          <w:lang w:val="en-US"/>
        </w:rPr>
        <w:t>Предлог</w:t>
      </w:r>
      <w:proofErr w:type="spellEnd"/>
      <w:r w:rsidRPr="003B1337">
        <w:rPr>
          <w:rFonts w:eastAsia="Calibri"/>
          <w:lang w:val="en-US"/>
        </w:rPr>
        <w:t xml:space="preserve"> </w:t>
      </w:r>
      <w:proofErr w:type="spellStart"/>
      <w:r w:rsidRPr="003B1337">
        <w:rPr>
          <w:rFonts w:eastAsia="Calibri"/>
          <w:lang w:val="en-US"/>
        </w:rPr>
        <w:t>закона</w:t>
      </w:r>
      <w:proofErr w:type="spellEnd"/>
      <w:r w:rsidRPr="003B1337">
        <w:rPr>
          <w:rFonts w:eastAsia="Calibri"/>
          <w:lang w:val="en-US"/>
        </w:rPr>
        <w:t xml:space="preserve"> о </w:t>
      </w:r>
      <w:proofErr w:type="spellStart"/>
      <w:r w:rsidRPr="003B1337">
        <w:rPr>
          <w:rFonts w:eastAsia="Calibri"/>
          <w:lang w:val="en-US"/>
        </w:rPr>
        <w:t>алтернативним</w:t>
      </w:r>
      <w:proofErr w:type="spellEnd"/>
      <w:r w:rsidRPr="003B1337">
        <w:rPr>
          <w:rFonts w:eastAsia="Calibri"/>
          <w:lang w:val="en-US"/>
        </w:rPr>
        <w:t xml:space="preserve"> </w:t>
      </w:r>
      <w:proofErr w:type="spellStart"/>
      <w:r w:rsidRPr="003B1337">
        <w:rPr>
          <w:rFonts w:eastAsia="Calibri"/>
          <w:lang w:val="en-US"/>
        </w:rPr>
        <w:t>инвестиционим</w:t>
      </w:r>
      <w:proofErr w:type="spellEnd"/>
      <w:r w:rsidRPr="003B1337">
        <w:rPr>
          <w:rFonts w:eastAsia="Calibri"/>
          <w:lang w:val="en-US"/>
        </w:rPr>
        <w:t xml:space="preserve"> </w:t>
      </w:r>
      <w:proofErr w:type="spellStart"/>
      <w:r w:rsidRPr="003B1337">
        <w:rPr>
          <w:rFonts w:eastAsia="Calibri"/>
          <w:lang w:val="en-US"/>
        </w:rPr>
        <w:t>фондовима</w:t>
      </w:r>
      <w:proofErr w:type="spellEnd"/>
      <w:r w:rsidRPr="003B1337">
        <w:rPr>
          <w:rFonts w:eastAsia="Calibri"/>
          <w:color w:val="000000"/>
        </w:rPr>
        <w:t>, који је поднела Влад</w:t>
      </w:r>
      <w:r>
        <w:rPr>
          <w:rFonts w:eastAsia="Calibri"/>
          <w:color w:val="000000"/>
        </w:rPr>
        <w:t>а.</w:t>
      </w:r>
    </w:p>
    <w:p w:rsidR="00A8127A" w:rsidRPr="000A721E" w:rsidRDefault="00A8127A"/>
    <w:p w:rsidR="00A8127A" w:rsidRDefault="00A8127A">
      <w:r>
        <w:tab/>
        <w:t>Прелазимо на рад по утврђеном дневном реду седнице.</w:t>
      </w:r>
    </w:p>
    <w:p w:rsidR="00A8127A" w:rsidRDefault="00A8127A">
      <w:r>
        <w:tab/>
        <w:t>Обавештење о позваним на седницу.</w:t>
      </w:r>
    </w:p>
    <w:p w:rsidR="00A8127A" w:rsidRDefault="00A8127A">
      <w:r>
        <w:tab/>
        <w:t xml:space="preserve">Сагласно члану 90. став 1. Пословника Народне скупштине, обавештавам вас да су позвани да седници присуствују сви чланови Владе, Јелена Танасковић и Славица Савичић, државни секретари у Министарству финансија, Драган Демировић и Дарко Комненић, вршиоци дужности помоћника министра финансија, Милеса  Марјановић, начелник у Министарству финансија, Вера Радојчић Саватовић, Иван Првуловић, Оливера Ружић Попарић и Ирена Ињац, виши саветници у Министарству финансија, Дуња Тепавац, саветник у Министарству финансија и Лука Томић, шеф Кабинета Министарства финансија. </w:t>
      </w:r>
    </w:p>
    <w:p w:rsidR="00A8127A" w:rsidRDefault="00A8127A">
      <w:r>
        <w:tab/>
        <w:t xml:space="preserve">Сагласно одлуци Народне скупштине да се обави заједнички начелни претрес о предлозима закона из дневног реда под тачкама од 1, 2. и 3, а пре отварања заједничког начелног претреса подсећам вас да сходно члану 97. Пословника Народне скупштине укупно време расправе у начелу за посланичке групе износи пет часова, као и да је ово време распоређено на посланичке групе сразмерном броју народних посланика, чланова посланичке групе. </w:t>
      </w:r>
    </w:p>
    <w:p w:rsidR="00A8127A" w:rsidRDefault="00A8127A">
      <w:r>
        <w:tab/>
        <w:t>Молим посланичке групе, уколико то већ нису учиниле, да одмах поднесу пријаве за реч са редоследом народних посланика члан 96. став 4. Пословника Народне скупштине.</w:t>
      </w:r>
    </w:p>
    <w:p w:rsidR="00A8127A" w:rsidRDefault="00A8127A" w:rsidP="00947E12">
      <w:r>
        <w:tab/>
        <w:t xml:space="preserve">Сагласно члану 157. став 2. Пословника Народне скупштине, отварам заједнички и начелни претрес о: Предлогу закона о изменама и допунама Закона о буџету Републике Србије за 2019. годину; Предлогу закона о изменама и допунама Закона о буџетском систему и Предлогу закона о изменама и допунама Закона о порезу на додату вредност. </w:t>
      </w:r>
    </w:p>
    <w:p w:rsidR="00A8127A" w:rsidRDefault="00A8127A" w:rsidP="00947E12">
      <w:r>
        <w:tab/>
        <w:t>Поштовани народни посланици, сада сагласно члану 90. став 2. Пословника Народне скупштине обавештавам вас да на основу члан 101. став 4. Пословника прекидам рад ове седнице.</w:t>
      </w:r>
    </w:p>
    <w:p w:rsidR="00A8127A" w:rsidRDefault="00A8127A" w:rsidP="00947E12">
      <w:r>
        <w:tab/>
        <w:t>У складу са чланом 101. став 5. Пословника, обавештавам вас да ће Друга седница Другог редовног заседања Народне скупштине Републике Србије у 2019. години бити настављена одмах након одржавања Двадесет шесте посебне седнице Народне скупштине Републике Србије у Једанаестом сазиву, која ће почети за пар минута, те вас молим да останете у сали. Захваљујем.</w:t>
      </w:r>
      <w:r>
        <w:tab/>
      </w:r>
    </w:p>
    <w:p w:rsidR="00C126C7" w:rsidRDefault="00C126C7">
      <w:pPr>
        <w:rPr>
          <w:lang w:val="en-US"/>
        </w:rPr>
      </w:pPr>
    </w:p>
    <w:p w:rsidR="00A8127A" w:rsidRDefault="00A8127A">
      <w:r>
        <w:tab/>
        <w:t>(После паузе)</w:t>
      </w:r>
      <w:r>
        <w:tab/>
      </w:r>
    </w:p>
    <w:p w:rsidR="00A8127A" w:rsidRDefault="00A8127A"/>
    <w:p w:rsidR="00A8127A" w:rsidRDefault="00A8127A">
      <w:pPr>
        <w:rPr>
          <w:lang w:val="sr-Cyrl-CS"/>
        </w:rPr>
      </w:pPr>
      <w:r>
        <w:tab/>
      </w:r>
      <w:r>
        <w:rPr>
          <w:lang w:val="sr-Cyrl-CS"/>
        </w:rPr>
        <w:t xml:space="preserve">ПРЕДСЕДАВАЈУЋИ (Владимир Маринковић): Поштоване даме и господо, настављамо са радом када је у питању начелни претрес о Предлогу закона о изменама и допунама Закона о буџету </w:t>
      </w:r>
      <w:r w:rsidRPr="00DF59D4">
        <w:rPr>
          <w:lang w:val="sr-Cyrl-CS"/>
        </w:rPr>
        <w:t xml:space="preserve">Републике Србије </w:t>
      </w:r>
      <w:r>
        <w:rPr>
          <w:lang w:val="sr-Cyrl-CS"/>
        </w:rPr>
        <w:t>за 2019. годину, Предлогу закона о изменама и допунама Закона о буџетском систему и Предлогу закона о изменама и допунама Закона о порезу на додату вредност,.</w:t>
      </w:r>
    </w:p>
    <w:p w:rsidR="00A8127A" w:rsidRDefault="00A8127A">
      <w:pPr>
        <w:rPr>
          <w:lang w:val="sr-Cyrl-CS"/>
        </w:rPr>
      </w:pPr>
      <w:r>
        <w:rPr>
          <w:lang w:val="sr-Cyrl-CS"/>
        </w:rPr>
        <w:lastRenderedPageBreak/>
        <w:tab/>
        <w:t>Желим добродошлицу министру Синиши Малом и његовом тиму. Добродошли, министре.</w:t>
      </w:r>
    </w:p>
    <w:p w:rsidR="00A8127A" w:rsidRDefault="00A8127A">
      <w:pPr>
        <w:rPr>
          <w:lang w:val="sr-Cyrl-CS"/>
        </w:rPr>
      </w:pPr>
      <w:r>
        <w:rPr>
          <w:lang w:val="sr-Cyrl-CS"/>
        </w:rPr>
        <w:tab/>
        <w:t>Да ли представници предлагача желе реч?</w:t>
      </w:r>
    </w:p>
    <w:p w:rsidR="00A8127A" w:rsidRDefault="00A8127A">
      <w:pPr>
        <w:rPr>
          <w:lang w:val="sr-Cyrl-CS"/>
        </w:rPr>
      </w:pPr>
      <w:r>
        <w:rPr>
          <w:lang w:val="sr-Cyrl-CS"/>
        </w:rPr>
        <w:tab/>
        <w:t xml:space="preserve">Господин Синиша Мали има реч. </w:t>
      </w:r>
    </w:p>
    <w:p w:rsidR="00A8127A" w:rsidRDefault="00A8127A">
      <w:pPr>
        <w:rPr>
          <w:lang w:val="sr-Cyrl-CS"/>
        </w:rPr>
      </w:pPr>
      <w:r>
        <w:rPr>
          <w:lang w:val="sr-Cyrl-CS"/>
        </w:rPr>
        <w:tab/>
        <w:t xml:space="preserve">СИНИША МАЛИ: Хвала лепо. </w:t>
      </w:r>
    </w:p>
    <w:p w:rsidR="00A8127A" w:rsidRDefault="00A8127A">
      <w:pPr>
        <w:rPr>
          <w:lang w:val="sr-Cyrl-CS"/>
        </w:rPr>
      </w:pPr>
      <w:r>
        <w:rPr>
          <w:lang w:val="sr-Cyrl-CS"/>
        </w:rPr>
        <w:tab/>
        <w:t xml:space="preserve">Поштовани председавајући </w:t>
      </w:r>
      <w:r>
        <w:t xml:space="preserve">Народне скупштине, уважени народни посланици, данас се пред вама налазе три предлога веома важних закона који су у надлежности Министарства финансија. То су </w:t>
      </w:r>
      <w:r>
        <w:rPr>
          <w:lang w:val="sr-Cyrl-CS"/>
        </w:rPr>
        <w:t xml:space="preserve">Предлог закона о изменама и допунама Закона о буџету </w:t>
      </w:r>
      <w:r w:rsidRPr="00DF59D4">
        <w:rPr>
          <w:lang w:val="sr-Cyrl-CS"/>
        </w:rPr>
        <w:t xml:space="preserve">Републике Србије </w:t>
      </w:r>
      <w:r>
        <w:rPr>
          <w:lang w:val="sr-Cyrl-CS"/>
        </w:rPr>
        <w:t>за 2019. годину, Предлог закона о изменама и допунама Закона о буџетском систему и Предлог закона о изменама и допунама Закона о порезу на додату вредност.</w:t>
      </w:r>
    </w:p>
    <w:p w:rsidR="00A8127A" w:rsidRDefault="00A8127A">
      <w:pPr>
        <w:rPr>
          <w:lang w:val="sr-Cyrl-CS"/>
        </w:rPr>
      </w:pPr>
      <w:r>
        <w:rPr>
          <w:lang w:val="sr-Cyrl-CS"/>
        </w:rPr>
        <w:tab/>
        <w:t xml:space="preserve">Када је реч о ребалансу буџета за 2019. годину, предложили смо његове измене, пре свега, захваљујући одличном стању у државној каси, односно захваљујући суфициту који смо у буџету остварили у првих осма месеци ове године. </w:t>
      </w:r>
    </w:p>
    <w:p w:rsidR="00A8127A" w:rsidRDefault="00A8127A">
      <w:pPr>
        <w:rPr>
          <w:lang w:val="sr-Cyrl-CS"/>
        </w:rPr>
      </w:pPr>
      <w:r>
        <w:rPr>
          <w:lang w:val="sr-Cyrl-CS"/>
        </w:rPr>
        <w:tab/>
        <w:t xml:space="preserve">Ово је први пут после пет година да радимо ребаланс, и то позитивни ребаланс, због вишка прихода, а не због мањка прихода, како су радили неки пре нас. </w:t>
      </w:r>
    </w:p>
    <w:p w:rsidR="00A8127A" w:rsidRDefault="00A8127A">
      <w:pPr>
        <w:rPr>
          <w:lang w:val="sr-Cyrl-CS"/>
        </w:rPr>
      </w:pPr>
      <w:r>
        <w:rPr>
          <w:lang w:val="sr-Cyrl-CS"/>
        </w:rPr>
        <w:tab/>
        <w:t xml:space="preserve">Прошли смо кроз тешке, али неопходне реформе, али смо кроз реформе и остварили услове да данас говоримо о овом позитивном ребалансу буџета. </w:t>
      </w:r>
    </w:p>
    <w:p w:rsidR="00A8127A" w:rsidRDefault="00A8127A">
      <w:pPr>
        <w:rPr>
          <w:lang w:val="sr-Cyrl-CS"/>
        </w:rPr>
      </w:pPr>
      <w:r>
        <w:rPr>
          <w:lang w:val="sr-Cyrl-CS"/>
        </w:rPr>
        <w:tab/>
        <w:t xml:space="preserve">Подсетићу вас да у првих осам месеци ове године имамо суфицит од 46,6 милијарди динара. Тај вишак новца овим ребалансом желимо да расподелимо по приоритетима, пре свега, на повећање плата у јавном сектору, затим, на исплату једнократне помоћи пензионерима, на помоћ грађанима који су били задужени у швајцарским францима, као и на капиталне инвестиције. </w:t>
      </w:r>
    </w:p>
    <w:p w:rsidR="00A8127A" w:rsidRDefault="00A8127A">
      <w:pPr>
        <w:rPr>
          <w:lang w:val="sr-Cyrl-CS"/>
        </w:rPr>
      </w:pPr>
      <w:r>
        <w:rPr>
          <w:lang w:val="sr-Cyrl-CS"/>
        </w:rPr>
        <w:tab/>
        <w:t xml:space="preserve">Сада ћу вам изнети неколико важних макроекономских података, који нам, између осталог, и омогућавају да данас говоримо о позитивном ребалансу буџета. </w:t>
      </w:r>
    </w:p>
    <w:p w:rsidR="00A8127A" w:rsidRDefault="00A8127A">
      <w:pPr>
        <w:rPr>
          <w:lang w:val="sr-Cyrl-CS"/>
        </w:rPr>
      </w:pPr>
      <w:r>
        <w:rPr>
          <w:lang w:val="sr-Cyrl-CS"/>
        </w:rPr>
        <w:tab/>
        <w:t xml:space="preserve">У јулу месецу ове године стопа привредног раста је износила 4,4%, стопа незапослености на крају другог квартала ове године била је 10,3% и више је него преполовљена у односу на 2013. годину, када је износила 25,9%. Такође, као резултат ниских инфлаторних притисака, инфлација се од почетка године налази на ниском нивоу и то за период јануар-јул износи само 2,2%. Подсетићу вас да је инфлација у 2011. години, дакле, не пре 15, 20, него пре само седам, осам година, износила чак 11%. </w:t>
      </w:r>
    </w:p>
    <w:p w:rsidR="00A8127A" w:rsidRDefault="00A8127A">
      <w:pPr>
        <w:rPr>
          <w:lang w:val="sr-Cyrl-CS"/>
        </w:rPr>
      </w:pPr>
      <w:r>
        <w:rPr>
          <w:lang w:val="sr-Cyrl-CS"/>
        </w:rPr>
        <w:tab/>
        <w:t xml:space="preserve">Када је реч о јавном дугу, он се континуирано смањује. На крају августа месеца износио је 51,9% БДП-а. Подсетићу вас и у овом случају да је пре само пар година јавни дуг износио и преко 70% БДП-а, а да је сада, захваљујући добрим фискалним резултатима, на нивоу од око 50%. </w:t>
      </w:r>
    </w:p>
    <w:p w:rsidR="00A8127A" w:rsidRDefault="00A8127A">
      <w:pPr>
        <w:rPr>
          <w:lang w:val="sr-Cyrl-CS"/>
        </w:rPr>
      </w:pPr>
      <w:r>
        <w:rPr>
          <w:lang w:val="sr-Cyrl-CS"/>
        </w:rPr>
        <w:tab/>
        <w:t xml:space="preserve">Такође, трошкови задуживања, трошкови нашег јавног дуга су нижи. Просечна пондерисана каматна стопа на укупан портфолио дуга је данас 3,4%, 2016. године била је 4,5%. То довољно говори о томе да смо вратили поверење у нашу земљу и то за само пар година колико је и трајао процес фискалне консолидације. </w:t>
      </w:r>
    </w:p>
    <w:p w:rsidR="00A8127A" w:rsidRDefault="00A8127A">
      <w:pPr>
        <w:rPr>
          <w:lang w:val="sr-Cyrl-CS"/>
        </w:rPr>
      </w:pPr>
      <w:r>
        <w:rPr>
          <w:lang w:val="sr-Cyrl-CS"/>
        </w:rPr>
        <w:tab/>
        <w:t xml:space="preserve">Стране директне инвестиције су у првих седам месеци ове године достигле 2,3 милијарде евра, што је чак за 43% више него у истом периоду прошле године. </w:t>
      </w:r>
    </w:p>
    <w:p w:rsidR="00A8127A" w:rsidRDefault="00A8127A">
      <w:pPr>
        <w:rPr>
          <w:lang w:val="sr-Cyrl-CS"/>
        </w:rPr>
      </w:pPr>
      <w:r>
        <w:rPr>
          <w:lang w:val="sr-Cyrl-CS"/>
        </w:rPr>
        <w:tab/>
        <w:t xml:space="preserve">Такође, у току прошле године привукли смо 3,5 милијарди евра страних и директних инвестиција, што је више него све земље у региону заједно. </w:t>
      </w:r>
    </w:p>
    <w:p w:rsidR="00A8127A" w:rsidRDefault="00A8127A">
      <w:pPr>
        <w:rPr>
          <w:lang w:val="sr-Cyrl-CS"/>
        </w:rPr>
      </w:pPr>
      <w:r>
        <w:rPr>
          <w:lang w:val="sr-Cyrl-CS"/>
        </w:rPr>
        <w:tab/>
        <w:t xml:space="preserve">Добре резултате је потврдио и светски познати лист „Фајнешел тајмс“, који је по други пут Србију прогласио за светског лидера, дакле, број један у свету у привлачењу страних директних инвестиција. Они наводе да привлачимо скоро 12 пута више страних инвестиција него друге економије сличне величине. Разлог томе виде у, цитирам, паметној, </w:t>
      </w:r>
      <w:r>
        <w:rPr>
          <w:lang w:val="sr-Cyrl-CS"/>
        </w:rPr>
        <w:lastRenderedPageBreak/>
        <w:t>подстицајној и пореској политици, економским реформама и повољним трговинским уговорима са истоком и западом. Крај цитата.</w:t>
      </w:r>
    </w:p>
    <w:p w:rsidR="00A8127A" w:rsidRDefault="00A8127A">
      <w:pPr>
        <w:rPr>
          <w:lang w:val="sr-Cyrl-CS"/>
        </w:rPr>
      </w:pPr>
      <w:r>
        <w:rPr>
          <w:lang w:val="sr-Cyrl-CS"/>
        </w:rPr>
        <w:tab/>
        <w:t xml:space="preserve">Наше добре резултате је потврдила једна од три највеће рејтинг агенције на свету „Фич рејтингс“. Ова агенција је прошле недеље повећала кредитни рејтинг нашој земљи са ББ на ББ плус, што је још једна потврда успешних реформи које се спроводе у нашој земљи. </w:t>
      </w:r>
    </w:p>
    <w:p w:rsidR="00A8127A" w:rsidRDefault="00A8127A">
      <w:pPr>
        <w:rPr>
          <w:lang w:val="sr-Cyrl-CS"/>
        </w:rPr>
      </w:pPr>
      <w:r>
        <w:rPr>
          <w:lang w:val="sr-Cyrl-CS"/>
        </w:rPr>
        <w:tab/>
        <w:t xml:space="preserve">Само неколико недеља пре тога, и друга рејтинг агенција „Мудис“ је поправила изглед за повећање рејтинга са стабилног на позитиван. Прву оцену рејтинга „Мудис“ је иначе Србији доделио тек 2013. године, што довољно говори о резултатима и немару претходне власти, као и стању финансија у то време. </w:t>
      </w:r>
    </w:p>
    <w:p w:rsidR="00A8127A" w:rsidRDefault="00A8127A">
      <w:r>
        <w:rPr>
          <w:lang w:val="sr-Cyrl-CS"/>
        </w:rPr>
        <w:tab/>
        <w:t>Трећа рејтинг агенција „</w:t>
      </w:r>
      <w:r>
        <w:rPr>
          <w:lang w:val="sr-Latn-RS"/>
        </w:rPr>
        <w:t>S</w:t>
      </w:r>
      <w:r>
        <w:rPr>
          <w:lang w:val="en-US"/>
        </w:rPr>
        <w:t>&amp;P</w:t>
      </w:r>
      <w:r>
        <w:t>“ је поправила изглед за повећање рејтинга у децембру прошле године са стабилног на позитивни, а до краја године можемо очекивати и додатни напредак у оцењивању од стране ове агенције.</w:t>
      </w:r>
    </w:p>
    <w:p w:rsidR="00A8127A" w:rsidRDefault="00A8127A">
      <w:r>
        <w:tab/>
        <w:t>Подсетићу вас, 2012. године је та иста агенција, која данас говори о побољшању кредитног рејтинга Републике Србије, снизила рејтинг Србије са ББ на ББ минус. Дакле, кредитне рејтинг агенције су најобјективнији показатељ и њихов извештај стања јавних финансија и као што видите, у све три напредујемо из године у годину и надам се да ће први следећи корак бити и инвестициони рејтинг наше земље. Инвестициони рејтинг, наравно, значи још више страних инвестиција, још већу запосленост, још више новца у буџету, дакле, свеобухватни напредак наше економије.</w:t>
      </w:r>
    </w:p>
    <w:p w:rsidR="00A8127A" w:rsidRDefault="00A8127A">
      <w:r>
        <w:tab/>
        <w:t>Подсетићу вас и да смо у септембру ове године повећали минималну цену рада са 27.022 динара на 30.022 динара, што износи 172,5 динара по сату и што је повећање од 11,1%. То је, иначе, највеће повећање минималне цене рада у апсолутном износу икада и довољно говори о нашој намери да побољшамо квалитет живота грађана у што краћем временском периоду.</w:t>
      </w:r>
    </w:p>
    <w:p w:rsidR="00A8127A" w:rsidRDefault="00A8127A">
      <w:r>
        <w:tab/>
        <w:t>Подсетићу вас, 2011. године минимална цена рада, односно минимална зарада износила је 17.000 динара. Дакле, сада је за 13.000 динара већа него што је била пре само пар година.</w:t>
      </w:r>
    </w:p>
    <w:p w:rsidR="00A8127A" w:rsidRPr="001251B4" w:rsidRDefault="00A8127A">
      <w:r>
        <w:tab/>
        <w:t xml:space="preserve">Захваљујући повољним економским и привредним кретањима, очекујемо и да просечна зарада у Србији већ у децембру месецу ове године досегне и престигне ниво од 500 евра. </w:t>
      </w:r>
    </w:p>
    <w:p w:rsidR="00A8127A" w:rsidRDefault="00A8127A">
      <w:r>
        <w:tab/>
        <w:t>То је и даље за нас ниско и радићемо марљиво, радићемо вредно, да се тренд повећања просечне зараде у нашој земљи настави и у годинама које су пред нама, али подсећања ради, 2012. године просечна плата у Србији је била негде око 360 евра.</w:t>
      </w:r>
    </w:p>
    <w:p w:rsidR="00A8127A" w:rsidRDefault="00A8127A">
      <w:r>
        <w:tab/>
        <w:t xml:space="preserve">Желим да истакнем да ништа од наведеног не би било могуће да председник Републике, Александар Вучић, није 2014. године започео озбиљан и храбар програм фискалне консолидације. Реформе које су отпочеле у јесен 2014. године биле су неопходне како би се тај програм успешно спровео. Изузетно висок фискални дефицит у периоду од 2012. до 2014. године, убрзани раст јавног дуга, негативне стопе раста наше економије захтевале су одлучне мере фискалне консолидације, а резултате тих мера грађани Србије имају прилике да виде данас. Управо овај позитивни ребаланс буџета је резултат тих тешких мера да уместо негативних стопа раста, дефицита, високог јавног дуга, ми говоримо о томе да у првих осам месеци имамо 46,6 милијарди динара суфицита у буџету и да желимо да тај суфицит расподелимо на начин да грађанима подигнемо квалитет живота и животни стандард кроз повећање плата и пензија, а с друге стране да још више новца инвестирамо и у наставак изградње и изградњу инфраструктуре у нашој земљи. </w:t>
      </w:r>
    </w:p>
    <w:p w:rsidR="00A8127A" w:rsidRDefault="00A8127A">
      <w:r>
        <w:lastRenderedPageBreak/>
        <w:tab/>
        <w:t xml:space="preserve">Дакле, само неколико година касније од почетка реформи Србија незаустављиво иде напред. Имамо добре резултате који су потврђени од великог броја међународних финансијских институција, а наша обавеза је да наставимо још јачим темпом даље. </w:t>
      </w:r>
    </w:p>
    <w:p w:rsidR="00A8127A" w:rsidRDefault="00A8127A">
      <w:r>
        <w:tab/>
        <w:t>Управо захваљујући тим добрим резултатима и захваљујући новцу и суфициту који смо остварили ове године можемо да обезбедимо повећање плата запосленима у јавном сектору, и то почев од 1. новембра ове године за плату која се већ исплаћује у децембру. Повећање ће ићи у распону од осам до 15%, у просеку 9,6%, а желим да вас подсетим да је повећање за ову годину износило у просеку 8% а за прошлу 8,6%. Дакле, већ трећу годину за редом имамо повећање плата у јавном сектору, значајно повећање плата у јавном сектору, што говори о намери Владе да подигне квалитет и стандард људи који раде у овом сектору како би квалитет њихових услуга, дакле и у здравству и у просвети и другим услугама, био још бољи и већи.</w:t>
      </w:r>
    </w:p>
    <w:p w:rsidR="00A8127A" w:rsidRDefault="00A8127A">
      <w:r>
        <w:tab/>
        <w:t xml:space="preserve">Медицинске сестре ће добити највеће повећање од 15%, прате их доктора са 10, установе културе такође са 10%, запослени у просвети и предшколству са 9%, исто толико и запослени у установама социјалне заштите, МУП, Управи царина, пореској итд. </w:t>
      </w:r>
    </w:p>
    <w:p w:rsidR="00A8127A" w:rsidRDefault="00A8127A">
      <w:r>
        <w:tab/>
        <w:t xml:space="preserve">Поменути проценти се управо налазе у Предлогу закона о изменама и допунама Закона о буџетском систему, док је Предлогом закона о изменама и допунама Закона о буџету </w:t>
      </w:r>
      <w:r w:rsidRPr="005A3F8F">
        <w:t xml:space="preserve">Републике Србије </w:t>
      </w:r>
      <w:r>
        <w:t xml:space="preserve">за 2019. годину издвојен новац неопходан за поменута повећања. </w:t>
      </w:r>
    </w:p>
    <w:p w:rsidR="00A8127A" w:rsidRDefault="00A8127A">
      <w:r>
        <w:tab/>
        <w:t xml:space="preserve">Наша намера је да задржимо квалитетан кадар у јавном сектору, а како би грађани имали квалитетније здравство, школство, социјалну заштиту. Као држава се посебно боримо за останак медицинских сестара и доктора у земљи, тако да осим повећања плата улажемо и милијарду евра у здравствену инфраструктуру, пре свега, у болнице и клиничке центре. </w:t>
      </w:r>
    </w:p>
    <w:p w:rsidR="00A8127A" w:rsidRDefault="00A8127A">
      <w:r>
        <w:tab/>
        <w:t xml:space="preserve">Уколико будете, уважени посланици, гласали за предложене измене Закона о изменама и допунама Закона о буџету </w:t>
      </w:r>
      <w:r w:rsidRPr="005A3F8F">
        <w:t xml:space="preserve">Републике Србије </w:t>
      </w:r>
      <w:r>
        <w:t>за 2019. годину, биће омогућена једнократна помоћ државе за пензионере и то у износу од 5.000 динара. У ту сврху ће из буџета бити издвојено 8,5 милијарди динара, а требало би ова помоћ да буде исплаћена негде око 1. децембра ове године.</w:t>
      </w:r>
    </w:p>
    <w:p w:rsidR="00A8127A" w:rsidRDefault="00A8127A">
      <w:r>
        <w:tab/>
        <w:t>Након тога, већ од 1. јануара, креће и повећање пензија за наше најстарије суграђане, по тзв. швајцарској формули која се везује за раст плата и степен инфлације и тога да се узме у обзир период од 12 месеци. Очекујемо, у овом тренутку, на основу ових индикатора, да ће то повећање од 1. јануара бити између 5,1 и 5,5%.</w:t>
      </w:r>
    </w:p>
    <w:p w:rsidR="00A8127A" w:rsidRDefault="00A8127A">
      <w:r>
        <w:tab/>
        <w:t xml:space="preserve">Да искористим прилику и да захвалим нашим најстаријим суграђанима, нашим пензионерима, на терету реформи који су поднели. Малопре сам рекао у свом обраћању, било је тешко 2014. године, али то су биле неопходне мере које су нас и довеле довде данас, а то је да говоримо о суфициту у буџету и о повећању плата и пензија већ трећу годину за редом. </w:t>
      </w:r>
    </w:p>
    <w:p w:rsidR="00A8127A" w:rsidRDefault="00A8127A">
      <w:r>
        <w:tab/>
        <w:t xml:space="preserve">У ребалансу буџета се налазе и издвајања за дужнике у швајцарским францима, што није било планирано у првобитном Закону о буџету, али зашта данас имамо новац? Као што знате, преко 90% дужника је прихватило конверзију, тачније 15.734 њих. Иако смо последњих дана могли да чујемо критике због издвајања новца за ове грађане, срећом, ми мислимо друкчије од тих који критикују. Нисмо желели да игноришемо људе који су штрајковали глађу из очаја и немоћи. Претходна власт управо је мотивисала те грађане да узимају кредите у швајцарским францима, што је било потпуно неодговорно са њихове стране. Ми смо, с обзиром на новац који смо уштедели, решили да тај проблем на неки начин решимо и ово је решење и држава ће у ту сврху издвојити новац који је управо у овом позитивном ребалансу буџета. </w:t>
      </w:r>
    </w:p>
    <w:p w:rsidR="00A8127A" w:rsidRDefault="00A8127A">
      <w:r>
        <w:lastRenderedPageBreak/>
        <w:tab/>
        <w:t xml:space="preserve">Такође, с обзиром на то да крећемо у реализацију инвестиционог плана и да нам је апсолутни приоритет изградња аутопутева, а подсетићу вас да смо последњих пет година изградили скоро 300 километара потпуно нових аутопутева, само 2018. године 103,3 километра аутопутева. До краја године крећемо и у реализацију тзв. Моравског коридора, важне саобраћајнице, важног аутопута који повезује Коридор 10 и Коридор 11. Овај аутопут ће бити дужине 112 километра, а у сврху његове изградње, почетка његове изградње у ребалансу буџета издвојили смо 14 милијарди динара. </w:t>
      </w:r>
    </w:p>
    <w:p w:rsidR="00A8127A" w:rsidRDefault="00A8127A">
      <w:r>
        <w:tab/>
        <w:t>Ребалансом буџета, такође, издвајамо и новац за деонице Прељина – Пожега 550 милиона динара, Обреновац – Љиг пет милијарди динара, аутопут Београд – Сарајево 1,4 милијарде динара, Рума – Шабац – Лозница 500 милиона динара, као и за рехабилитацију путева коју ћемо спровести кроз Јавно предузеће Путеви Србије, и то у износу од 2,5 милијарди динара додатних средстава.</w:t>
      </w:r>
    </w:p>
    <w:p w:rsidR="00A8127A" w:rsidRDefault="00A8127A">
      <w:r>
        <w:tab/>
        <w:t xml:space="preserve">Желимо да још јачим темпом наставимо даље. Нови путеви доводе нове инвестиције, нова радна места, повећање стандарда, вуку нам стопе расте наше привреде на више и зато ћемо и у буџету за 2020. годину и у наредним годинама повећавати ниво новца за капиталне инвестиције. </w:t>
      </w:r>
    </w:p>
    <w:p w:rsidR="00A8127A" w:rsidRDefault="00A8127A">
      <w:r>
        <w:tab/>
        <w:t xml:space="preserve">Поштовани посланици, пред вама је данас и Предлог закона о изменама и допунама Закона о порезу на додату вредност, а која предвиђа ослобађање од ПДВ за аутопутеве за чију је изградњу, посебним законом, утврђено да представља јавни интерес. Осим тога, у предложеним изменама је и смањење износа по основу кога страни путници могу остварити право на повраћај ПДВ са 100 евра на 6.000 динара, односно на дупло мањи износ. </w:t>
      </w:r>
    </w:p>
    <w:p w:rsidR="00A8127A" w:rsidRDefault="00A8127A">
      <w:r>
        <w:tab/>
        <w:t xml:space="preserve">Ту су и одређене измене које се тичу усклађивања са прописима ЕУ, прецизирање начина опорезивања ваучера, прецизирање правила која се односе на услуге конзумације јела и пића на бродовима, возовима и летелицама, као и остале измене у смислу прецизирања појединих законских одредби које су стварале недоумице у пракси и одређена административна олакшања за пореске обвезнике. </w:t>
      </w:r>
    </w:p>
    <w:p w:rsidR="00A8127A" w:rsidRDefault="00A8127A">
      <w:r>
        <w:tab/>
        <w:t>Даме и господо, уважени посланици, надам се да ћете препознати значај ова три закона која су данас пред вама. Закључио бих на следећи начин. Имамо историјску шансу. У овом тренутку, након ч</w:t>
      </w:r>
      <w:r w:rsidR="0070211E">
        <w:t xml:space="preserve">етири године тешке финансијске </w:t>
      </w:r>
      <w:r>
        <w:t xml:space="preserve">консолидације, наше јавне финансије су у потпуности стабилне. Овај ребаланс буџета говори у прилог томе. Суфицит од 46,6 милијарди динара, и то трећу годину за редом, је огромна ствар за нашу земљу. Желимо на одговоран начин да тај новац који смо зарадили и уштедели поделимо тамо где мислимо да је најпотребније, у овом случају, на повећање плата, на повећање пензија, али и сами видите нашу стратегију и визију – још више новца иде у капиталне инвестиције, нове аутопутеве, рехабилитацију путева, железнице и све оно што подиже и стопу раста наше економије, квалитет инфраструктуре, а самим тим и привлачи нове инвестиције и омогућава отварање нових радних места. Надам се да ћете препознати важност ових закона. Остајем на располагању за било које питање које можете да имате у вези ових закона. Хвала пуно. </w:t>
      </w:r>
    </w:p>
    <w:p w:rsidR="00A8127A" w:rsidRDefault="00A8127A">
      <w:r>
        <w:tab/>
      </w:r>
      <w:r w:rsidRPr="007E75DF">
        <w:t xml:space="preserve">ПРЕДСЕДАВАЈУЋИ: </w:t>
      </w:r>
      <w:r>
        <w:t>Хвала министре, др Мали.</w:t>
      </w:r>
    </w:p>
    <w:p w:rsidR="00A8127A" w:rsidRDefault="00A8127A">
      <w:r>
        <w:tab/>
        <w:t>Сада реч имају известиоци надлежних одбора, ако желе.</w:t>
      </w:r>
    </w:p>
    <w:p w:rsidR="00A8127A" w:rsidRDefault="00A8127A">
      <w:r>
        <w:tab/>
        <w:t>Да ли се неко пријављује за реч?</w:t>
      </w:r>
    </w:p>
    <w:p w:rsidR="00A8127A" w:rsidRDefault="00A8127A">
      <w:r>
        <w:tab/>
        <w:t xml:space="preserve">Реч има господин Марјан Ристичевић. </w:t>
      </w:r>
    </w:p>
    <w:p w:rsidR="00A8127A" w:rsidRDefault="00A8127A">
      <w:r>
        <w:tab/>
        <w:t>Изволите.</w:t>
      </w:r>
    </w:p>
    <w:p w:rsidR="00A8127A" w:rsidRDefault="00A8127A">
      <w:r>
        <w:tab/>
      </w:r>
      <w:r w:rsidRPr="007E75DF">
        <w:t xml:space="preserve">МАРИЈАН РИСТИЧЕВИЋ: </w:t>
      </w:r>
      <w:r>
        <w:t xml:space="preserve">Захваљујем. </w:t>
      </w:r>
    </w:p>
    <w:p w:rsidR="00A8127A" w:rsidRDefault="00A8127A">
      <w:r>
        <w:tab/>
        <w:t>Даме и господо народни посланици, као председник Одбора за пољопривреду по овлашћењу Одбора нешто бих рекао о ребалансу буџета.</w:t>
      </w:r>
    </w:p>
    <w:p w:rsidR="00A8127A" w:rsidRDefault="00A8127A">
      <w:r>
        <w:lastRenderedPageBreak/>
        <w:tab/>
        <w:t xml:space="preserve">Ми који мало дуже памтимо свакако се сећамо 2012. године. Иста држава, већи број становника, самим тим и већи број пореских обвезника. Приходи 750 милијарди, курс евра 117 и нешто. Дакле, исти курс, иста држава, већи број пореских обвезника 2012. године, приходи 750 милијарди, расходи 890, дефицит 140 милијарди или готово 20% од прихода. То је држава коју смо затекли. </w:t>
      </w:r>
    </w:p>
    <w:p w:rsidR="00A8127A" w:rsidRDefault="00A8127A">
      <w:r>
        <w:tab/>
        <w:t xml:space="preserve">Данас у држави Србији са мањим бројем становника 1.299 милијарде. Разлика је 540 милијарди. То је 4,5 милијарде евра. Дакле, ова власт убере уз исте пореске стопе у истој држави од мањег броја пореских обвезника 4,5 милијарде евра више. </w:t>
      </w:r>
    </w:p>
    <w:p w:rsidR="00A8127A" w:rsidRDefault="00A8127A">
      <w:r>
        <w:tab/>
        <w:t xml:space="preserve">Сада сви треба да се запитамо -где је ишло тих 4,5 милијарде, за време владавине жутих жохара? Где се тај новац одливао када није улазио у државну касу? </w:t>
      </w:r>
    </w:p>
    <w:p w:rsidR="00A8127A" w:rsidRDefault="00A8127A">
      <w:r>
        <w:tab/>
        <w:t xml:space="preserve">Те исте године пољопривредни буџет је био 22 милијарде, али чини ми се да је Министарство пољопривреде било са трговином, ако се ја добро сећам, малтене су била два министарства, субвенције су биле уз исти курс 19 милијарди, субвенције у пољопривреди. </w:t>
      </w:r>
    </w:p>
    <w:p w:rsidR="00A8127A" w:rsidRDefault="00A8127A">
      <w:r>
        <w:tab/>
        <w:t xml:space="preserve">Данас пољопривредни буџет је 54 милијарде само, а Министарство пољопривреде, шумарства и водопривреде више нема трговину припојену министарству. Дакле, то је повећање од 2,5 пута. </w:t>
      </w:r>
    </w:p>
    <w:p w:rsidR="00A8127A" w:rsidRDefault="00A8127A">
      <w:r>
        <w:tab/>
        <w:t xml:space="preserve">Субвенције су биле 19 милијарди у пољопривреди, а сада су 43 милијарде и 711 милиона. Значи, то је негде више за 24,5 милијарди уз исти курс. Значи, 24,5 милијарде су веће субвенције у пољопривреди и ово говорим због жутих жохара који понекад овде имају понеког свог представника који тврде да је боље било 19 милијарди, него 43 милијарде и 711 милиона. </w:t>
      </w:r>
    </w:p>
    <w:p w:rsidR="00A8127A" w:rsidRDefault="00A8127A">
      <w:r>
        <w:tab/>
        <w:t xml:space="preserve">Пољопривредни буџет је сада 54 милијарде. Порастао је само ребалансом, за 2,9 милијарди. Ребалансом само ове године од планираног из буџета до ребаланса буџета, пољопривреда је за субвенције добила 2,1 милијарду више. </w:t>
      </w:r>
    </w:p>
    <w:p w:rsidR="00A8127A" w:rsidRDefault="00A8127A">
      <w:r>
        <w:tab/>
        <w:t xml:space="preserve">Желим да захвалим зато што је Министарство финансија препознала тежње, не само моје већ свих чланова Одбора да субвенције у пољопривреди буде веће и ми тражимо да следеће године то буде увећано, јер мислимо да то није бачен новац. Новац уложен у пољопривреду и привреду се враћа. Новац је роба. Производњом што више робе, а пре свега мислим да акценат треба да бацимо на сточарство, а то ми у пољопривреди треба да дефинишемо, Министарство финансија и Влада Републике Србије уколико издвоје више новца за пољопривреду, па и прерађивачку индустрију, наш буџет ће бити све богатији и богатији. </w:t>
      </w:r>
    </w:p>
    <w:p w:rsidR="00A8127A" w:rsidRDefault="00A8127A">
      <w:r>
        <w:tab/>
        <w:t>То што су нам приходи већи не доказује само способност Владе. То доказује и способност Владе бројчану способност Владе, да привуче инвестиције, јер земља без инвестиција је аутомобил без горива. Земља без привреде, а привреда не може без инвестиција, нешто мора да је храни, је аутомобил који нема ни мотор, ни мењач и уколико немате привреду тај аутомобил може само да иде низбрдо. Уколико немате инвестиција, немате шта да улажете, коју енергију у мотор у привреду, онда не можете ни очекивати да имате богатији буџет и ови жути не</w:t>
      </w:r>
      <w:r w:rsidR="0070211E">
        <w:t xml:space="preserve">срећници су тако и упропастили </w:t>
      </w:r>
      <w:r>
        <w:t xml:space="preserve">буџет зато што су претходно упропастили привреду и економију земље и нису имали више из чега да узимају, јер су се финансирали искључиво кредитима и отуда та рупа која је била 140 милијарди, њихов дефицит, на приходе од 750 милијарди. </w:t>
      </w:r>
    </w:p>
    <w:p w:rsidR="00A8127A" w:rsidRDefault="00A8127A">
      <w:r>
        <w:tab/>
        <w:t xml:space="preserve">Треба понекад они да похвале Владу, ову власт и Владу пре ове Владе, зато што је исчупала земљу из кризе и омогућила да, без обзира што су они отпустили 400 хиљада људи, кроз запослење 270 хиљада људи, углавном у привреди, оживе привреду, да привреда направи робу, да извеземо робу, да добијемо новац и да тако потрошња у држави Србији, а највеће пореске приходе да сиротиња и средњи слој, зато што купујући робу, плаћају порезе, сви претходни порези се рачунају у цену, то значи да је потрошачка моћ </w:t>
      </w:r>
      <w:r>
        <w:lastRenderedPageBreak/>
        <w:t>нашег становништва порасла, да обични људи имају све више новца, а не само тајкуни, тајкунски новац је тамо негде преко.</w:t>
      </w:r>
    </w:p>
    <w:p w:rsidR="00A8127A" w:rsidRDefault="00A8127A">
      <w:r>
        <w:tab/>
        <w:t>Новац обичних људи се троши у самопослугама. Тако приходи расту. Верујем да ће Влада и убудуће поклањати пажњу да новац који зарађујемо да га прво зарадимо, да што више уложимо у пољопривреду и привреду и да направимо новац и поделимо праведније што више обичном становнику. Тако ће нам приходи у буџету и убудуће расти.</w:t>
      </w:r>
    </w:p>
    <w:p w:rsidR="00A8127A" w:rsidRDefault="00A8127A">
      <w:r>
        <w:tab/>
      </w:r>
      <w:r w:rsidRPr="00E713E8">
        <w:t xml:space="preserve">ПРЕДСЕДАВАЈУЋИ: </w:t>
      </w:r>
      <w:r>
        <w:t>Хвала колега Ристичевићу.</w:t>
      </w:r>
    </w:p>
    <w:p w:rsidR="00A8127A" w:rsidRDefault="00A8127A">
      <w:r>
        <w:tab/>
        <w:t xml:space="preserve">Сада реч има известилац Одбора за финансије, републички буџет и контролу трошења јавних средстава, председника др Александра Томић. </w:t>
      </w:r>
    </w:p>
    <w:p w:rsidR="00A8127A" w:rsidRDefault="00A8127A">
      <w:r>
        <w:tab/>
        <w:t>Изволите госпођо Томић.</w:t>
      </w:r>
    </w:p>
    <w:p w:rsidR="00A8127A" w:rsidRDefault="00A8127A">
      <w:r>
        <w:tab/>
        <w:t>АЛЕКСАНДРА ТОМИЋ: Захваљујем председавајући.</w:t>
      </w:r>
    </w:p>
    <w:p w:rsidR="00A8127A" w:rsidRDefault="00A8127A">
      <w:r>
        <w:tab/>
        <w:t>Поштовани министри, колеге посланици, јуче смо имали прилике готово у четворочасовној дискусији да разговарамо са представницима Фискалног савета управо о овим темама које су данас тачке дневног реда, а односе се на ребаланс буџета у 2019. години.</w:t>
      </w:r>
    </w:p>
    <w:p w:rsidR="00A8127A" w:rsidRDefault="00A8127A">
      <w:r>
        <w:tab/>
        <w:t xml:space="preserve">На њихову оцену, коју они иначе издају и уз сам буџет, по тој оцени коју су издали практично све оно што је излажење у сусрет грађанима Србије и решавање проблема једноставно економски није одрживо и није исправно. Неоправдано је по њиховој оцени и давање и решавање проблема са швајцарским францима, неоправдано је и давање пет хиљада динара као једнократну накнаду пензионерима, неоправдано је повећање плата и пензија. </w:t>
      </w:r>
    </w:p>
    <w:p w:rsidR="00A8127A" w:rsidRDefault="00A8127A">
      <w:r>
        <w:tab/>
        <w:t>Једино што је оправдано је давање и решавање питања накнада по судским споровима и онај део који се односи на инфраструктуру.</w:t>
      </w:r>
    </w:p>
    <w:p w:rsidR="00A8127A" w:rsidRDefault="00A8127A">
      <w:r>
        <w:tab/>
        <w:t xml:space="preserve">Посланици владајуће коалиције су покушали једноставно да образложе подршку оваквом ребалансу управо због тога што смо ми многе проблеме наследили у друштву у што не можемо да затварамо очи пред грађанима Србије да они не постоје, као што не постоје ни проблеми са швајцарским францима, па смо дали пример и да европске земље, као што је Мађарска, су решавале проблеме штедње у швајцарским францима, односно кредита такође из свог буџета. </w:t>
      </w:r>
    </w:p>
    <w:p w:rsidR="00A8127A" w:rsidRDefault="00A8127A">
      <w:r>
        <w:tab/>
        <w:t>Ако су земље које су много развијеније на одређени начин морале да реше те проблеме, ми смо сада у тренутку када то можемо суштински да урадимо, јер имамо суфицит, решили као држава да на неки начин помогнемо тим људима, да не стварамо нове социјалне случајеве од оних који су једноставно пре много година започели свој нови живот кроз одређене кредите, које су дигли у швајцарским францима, а које је држава на одређени начин форсирала.</w:t>
      </w:r>
      <w:r>
        <w:tab/>
      </w:r>
    </w:p>
    <w:p w:rsidR="00A8127A" w:rsidRDefault="00A8127A">
      <w:r>
        <w:tab/>
        <w:t>Питање плата и пензија мислим да у овом тренутку је од великог значаја за све нас да управо овај суфицит који имамо већ четврту годину узастопце поделимо са грађанима Србије, односно те резултате које Минис</w:t>
      </w:r>
      <w:r w:rsidR="0070211E">
        <w:t xml:space="preserve">тарство финансија и које Влада </w:t>
      </w:r>
      <w:r>
        <w:t>Републике Србије у сарадњи са председником државе после тешких економских реформи спровела, те резултате које сада имамо сматрали смо за потребно и подржавамо да заиста треба поделити са грађанима Србије.</w:t>
      </w:r>
    </w:p>
    <w:p w:rsidR="00A8127A" w:rsidRDefault="00A8127A">
      <w:r>
        <w:tab/>
        <w:t>Да ли је то добар модел, да ли је требало другачије урадити, о томе можемо да разговарамо, али очито не постоји, са друге стране, било ко ко би разговарао на тај начин са стране економиста да подржава уопште повећање плата и пензија и сваки пут када сте повећавали, прошле године и претпрошле године, ми смо увек наилазили на те критике.</w:t>
      </w:r>
    </w:p>
    <w:p w:rsidR="00A8127A" w:rsidRDefault="00A8127A">
      <w:r>
        <w:tab/>
        <w:t xml:space="preserve">Нормално је да је увек  боље уложити све у инфраструктуру и све у пројекте, али знате грађани Србије траже резултате. Траже једноставно да виде да напредују и са својим </w:t>
      </w:r>
      <w:r>
        <w:lastRenderedPageBreak/>
        <w:t>месечним примањима и са својим одређеним животом када је у питању потрошња и ми мислимо да у овом тренутку је то добро решење.</w:t>
      </w:r>
    </w:p>
    <w:p w:rsidR="00A8127A" w:rsidRDefault="00A8127A">
      <w:r>
        <w:tab/>
        <w:t>Становиште је Фискалног савета да није економски одрживо. Међутим, ако ви планирате један национални инвестициони план од преко 12 милијарди динара, то значи да имате сигурно визију о томе да ће приходи државе бити много већи и да када се спремате за такав инвестициони план од неке четири године, то значи да су приходи у најави сигурно за 2020. годину реални, на основу чега у ствари ми имамо овакав ребаланс буџета са повећањем плата и пензија.</w:t>
      </w:r>
    </w:p>
    <w:p w:rsidR="00A8127A" w:rsidRDefault="00A8127A">
      <w:r>
        <w:tab/>
        <w:t>Зато смо заиста водили једну конструктивну дискусију на Одбору. Изнели смо своја мишљења, резултате које пратимо и ми као народни посланици, али и оно што прати Фискални савет и негде смо заиста дошли до тога да та предвиђања која су увек конзервативна, строга, не мора увек да буду и они су ти који као стручно тело треба да буду конзервативни и строги, али ми смо ту који заиста треба да подржимо оно што Министарство финансија сигурно добро ради за своје грађане Србије.</w:t>
      </w:r>
    </w:p>
    <w:p w:rsidR="00A8127A" w:rsidRDefault="00A8127A">
      <w:r>
        <w:tab/>
        <w:t>Због тога смо на самом Одбору подржали овакав Предлог ребаланса буџета са овим законским решењима када је у питању и ПДВ и када су у питању и други порези и Закон и изменама и допунама о буџетском систему, јер он управо предвиђа повећање плата у јавном сектору.</w:t>
      </w:r>
    </w:p>
    <w:p w:rsidR="00A8127A" w:rsidRDefault="00A8127A">
      <w:r>
        <w:tab/>
        <w:t>Заиста оно што смо имали прилике да чујемо и од вас, то је да се и у наредној години очекује одређено повећање и то колико буде буџет омогућио. Хвала вам заиста на овом образложењу које сте дали и кроз рад министарства и које сте имали на крају крајева и са нама и са вашим сарадницима који су имали прилике на Одбору за финансије у више наврата и на седницама ван седишта да буду присутни и да нас припреме за овакву седницу у пленуму. Хвала.</w:t>
      </w:r>
    </w:p>
    <w:p w:rsidR="00A8127A" w:rsidRDefault="00A8127A">
      <w:r>
        <w:tab/>
      </w:r>
      <w:r>
        <w:rPr>
          <w:lang w:val="sr-Cyrl-CS"/>
        </w:rPr>
        <w:t>ПРЕДСЕДАВАЈУЋИ</w:t>
      </w:r>
      <w:r w:rsidRPr="006F769D">
        <w:rPr>
          <w:lang w:val="sr-Cyrl-CS"/>
        </w:rPr>
        <w:t xml:space="preserve">: </w:t>
      </w:r>
      <w:r>
        <w:t>Хвала докторе Томић.</w:t>
      </w:r>
    </w:p>
    <w:p w:rsidR="00A8127A" w:rsidRDefault="00A8127A">
      <w:r>
        <w:tab/>
        <w:t>Пре него што пређемо на председнике, односно представнике посланичких група, желим да вас обавестим, сагласно члану 27. и члану 87. ставови 2. и 3. Пословника Народне скупштине, да ће Народна скупштина данас радити после 18.00 часова, због потребе да Народна скупштина што пре донесе законе из дневног реда ове седнице.</w:t>
      </w:r>
    </w:p>
    <w:p w:rsidR="00A8127A" w:rsidRDefault="00A8127A">
      <w:r>
        <w:tab/>
        <w:t xml:space="preserve">Сада реч има господин Драган Марковић. </w:t>
      </w:r>
    </w:p>
    <w:p w:rsidR="00A8127A" w:rsidRDefault="00A8127A">
      <w:r>
        <w:tab/>
        <w:t>Изволите, господине Марковићу.</w:t>
      </w:r>
    </w:p>
    <w:p w:rsidR="00A8127A" w:rsidRDefault="00A8127A">
      <w:r>
        <w:tab/>
        <w:t>ДРАГАН МАРКОВИЋ: Господине министре, даме и господо народни посланици, Јединствена Србије ће подржати Предлог Закона о буџету и ребаланс буџета.</w:t>
      </w:r>
    </w:p>
    <w:p w:rsidR="00A8127A" w:rsidRDefault="00A8127A">
      <w:r>
        <w:tab/>
        <w:t xml:space="preserve">Шта је ребаланс буџета за обичне људе који се не баве финансијама? Ребаланс буџета је када вам је већа приливна страна од одливне стране и када хоћете те паре које су од грађана Србије да вратите грађанима Србије. </w:t>
      </w:r>
    </w:p>
    <w:p w:rsidR="00A8127A" w:rsidRDefault="00A8127A">
      <w:r>
        <w:tab/>
        <w:t xml:space="preserve">Мислим да министар Мали добро обавља свој посао, имајући у виду у каквом амбијенту држи веома стабилан курс динара, да у овом временском периоду, односно ове године више инвестиција је било у Србији него ранијих година и то све време док се Србија бори за територију коју желе да нам отму КиМ, када се неке велике економске силе љуте на Србију зашто је Србија направила економску сарадњу са Кином, да нам замерају. То велики број грађана Србије не зна, а замерају нам зато што ми хоћемо да економски Србија ојача. Када ојачате економски онда не могу да раде са вама шта желе како што су радили ранијих година. </w:t>
      </w:r>
    </w:p>
    <w:p w:rsidR="00A8127A" w:rsidRDefault="00A8127A">
      <w:r>
        <w:tab/>
        <w:t>Нећу говорити о појединачним рејтинг листама, али могу да кажем да све рејтинг листе које оцењује Министарство финансија, односно стабилност и економску моћ једне државе, на свим тим светским листама Србија је напредовала и налази се чак изнад неких земаља које су пре пет шест година биле економски моћници за Србију.</w:t>
      </w:r>
    </w:p>
    <w:p w:rsidR="00A8127A" w:rsidRDefault="00A8127A">
      <w:r>
        <w:lastRenderedPageBreak/>
        <w:tab/>
        <w:t xml:space="preserve">Шта је најважније? Најважније је да овај суфицит није од продатих фабрика и предузећа, какав смо могли да видимо ранијих година, пре 10 година и 12, када су неки тадашњи премијери приказивали да Влада има велики суфицит, а тај суфицит је био од продатих фабрика, предузећа и тако даље. </w:t>
      </w:r>
    </w:p>
    <w:p w:rsidR="00A8127A" w:rsidRDefault="00A8127A" w:rsidP="00C72A6B">
      <w:r>
        <w:tab/>
        <w:t>Продали су оно што би било најмоћније за буџет државе Србије, фабрике дувана, цементаре и те фабрике сада веома добро раде и послују. Оставили су оне фабрике које су пропале, које немају тржиште, а те фабрике су изгубиле тржиште зато што су имале конкуренцију где су тадашњи појединци, нешто што се производи у Србији, увозили у Србију и правили су такве тендере где те велике наше фабрике које су запошљавале по 1.000 и 2.000 радника, нису имале бонитет да изађу на тендер.</w:t>
      </w:r>
    </w:p>
    <w:p w:rsidR="00A8127A" w:rsidRDefault="00A8127A" w:rsidP="00C72A6B">
      <w:r>
        <w:tab/>
        <w:t>Тога данас нема. Данас је суфицит од изворних прихода, што је веома важно. Значи, од изворних прихода, а не од нечега што је Србија продала и није више власник фабрике или предузећа.</w:t>
      </w:r>
    </w:p>
    <w:p w:rsidR="00A8127A" w:rsidRDefault="00A8127A" w:rsidP="00C72A6B">
      <w:r>
        <w:tab/>
        <w:t xml:space="preserve">Ви сте имали веома тешку годину, јер ако погледамо шта једна мала шака људи, мислим на опозицију, критикују на улици и скрећу пажњу на неке државе које не воле Србију, једва чекају да неко нешто каже како су им угрожена права, медијска блокада. Ако је медијска блокада, где су данас овде у Скупштини, да говоре о буџету и да критикују министра Малог. Онда су дали себи за право да блокирају Ректорат. Где то има, у којој држави на свету, да се блокира Ректорат и то студенткиња и један студент представе како су они "1од5 милиона". Ја сам увек подржавао студенте, али овог пута, они нису у праву и не може да се Ректорат бави политиком. </w:t>
      </w:r>
    </w:p>
    <w:p w:rsidR="00A8127A" w:rsidRDefault="00A8127A" w:rsidP="00C72A6B">
      <w:r>
        <w:tab/>
        <w:t xml:space="preserve">Прошло је давно време да се злоупотребљавају млади људи. За мене би било логично да се ти млади људе боре за њихова права, да имају више рокова за испите, да кажу - где ћемо ми да радимо после, када завршимо факултете или средње школе итд. </w:t>
      </w:r>
    </w:p>
    <w:p w:rsidR="00A8127A" w:rsidRDefault="00A8127A" w:rsidP="00C72A6B">
      <w:r>
        <w:tab/>
        <w:t>Ја стварно министре желим да вам честитам на вашем труду и раду и у амбијенту у којем сте радили, дали сте веома високи резултат. То што ради опозиција и критикује све да је црно у Србији, подсећа ме министре на синоћни резултат у фудбалу Бајерн - Тотенхем. Бајерн победио 7:2 и они да кажу - знаш шта, не ваља судија, гледао су купили фалсификоване карте, пошто се ови стално жале на бирачке спискове итд. То је тај однос у квалитету и квантитету, да се не бавим неком старом историјом. Синоћ смо могли да видимо резултат у Лиги шампиона како су прошли у фудбалу, Тотенхем од Бајерна.</w:t>
      </w:r>
    </w:p>
    <w:p w:rsidR="00A8127A" w:rsidRDefault="00A8127A" w:rsidP="00C72A6B">
      <w:r>
        <w:tab/>
        <w:t xml:space="preserve">Шта је још важно? Да минимална зарада расте у Србији. Није довољно, али расте и да више никада не сме да пада. Ако погледамо континуитет раста буџета и раста суфицита из године у годину, онда они који су имали 300 и нешто евра пре само неколико година, веома брзо ће имати просечну плату 500 евра. Неко ће рећи није то велика куповна моћ. То је огромна куповна моћ, ако сте почели, не од нуле, од -200 сте почели и од -200 да повећате нешто што ће бити корисно за све грађане и запослене. </w:t>
      </w:r>
    </w:p>
    <w:p w:rsidR="00A8127A" w:rsidRDefault="00A8127A" w:rsidP="00C72A6B">
      <w:r>
        <w:tab/>
        <w:t>Тај суфицит и време, ако погледамо 2019. и 2018. годину, где су те паре одлазиле, градили се ауто-путеви, клинички центри, школе, вртићи, хале спортова итд. Значи, не постоји сегмент, област или делатност у нашем друштву, а да држава није инвестирала.</w:t>
      </w:r>
    </w:p>
    <w:p w:rsidR="00A8127A" w:rsidRDefault="00A8127A">
      <w:r>
        <w:tab/>
        <w:t xml:space="preserve">Када сам код аутопутева, може сада много брже да се стигне преко Северне Македоније до Грчке, ево имамо неколико нових отворених аутопутева, праве се још аутопутеви у Србији. Они који критикују изградњу аутопутева, ти немају појма о животу. Не ради се ту о томе да ће неко из Сврљига или из Кончарева из мог села, каже - па када ћу ја да идем тим аутопутем итд. Али, ми смо постали транзитна земља, када сте транзитна земља онда се више пуни буџет, онда они који годинама нису пролазили кроз Србију кажу да не могу да препознају Србију у визуелном изгледу и када је у питању и безбедност и на аутопуту и све оно што ради наша полиција. Када све то сагледате то је огроман резултат. </w:t>
      </w:r>
    </w:p>
    <w:p w:rsidR="00A8127A" w:rsidRDefault="00A8127A">
      <w:r>
        <w:lastRenderedPageBreak/>
        <w:tab/>
        <w:t xml:space="preserve">Видите министре, ја ћу сада да вам покажем само, да нађем, рејтинг гледаности телевизија у Србији. У овом временском периоду то се зове реално време, ако може камера само да ухвати, не знам која. На пример, данас, нас, седницу нашу гледа 1,9 шера или посто, како год да назовемо, то је у овом временском периоду. Најгледанија телевизија сада у овом тренутку, нећу рећи која, има 16 шерова, једна има 15,6, следећа 7,3. Зашто сам ово рекао? Љуте се, кажу - па ето, министри злоупотребљавају своје ресоре, па се много сликају, па много причају, па где ће да чују грађани, него морате да причате ако је овај парламент уништен, не због нас који седимо овде, због неких који не седе у овом парламенту, а примају плате. Значи, нико живи не гледа осим оног ко је везан за кревет, не може да устане из собе, па видео Малог, Палму или Наташу Јовановић из Крагујевца, па хајде да ту као ми нешто добро причамо итд. Значи, морате да објашњавате грађанима, никада транспарентније није било то што ви радите министри, посебно председник Србије Александар Вучић, да му забране вама у изборној кампањи да говорите о ономе што радите. </w:t>
      </w:r>
    </w:p>
    <w:p w:rsidR="00A8127A" w:rsidRDefault="00A8127A">
      <w:r>
        <w:tab/>
        <w:t xml:space="preserve">Синоћ сам гледао једног политичара, био је председник Србије, који је признао да је и он то радио. Али, сада каже да то говоре неки други. Није срамота приказати оно што радите, али је срамота да се сипа блато испред Скупштине Града Београда, шаљемо ружну слику у свет. Некада, министре, не знам да ли се сећате, пре пар година када није била ова влада, пољопривредни произвођачи су доносили млеко и сипали испред институција локалних самоуправа, Владе, Министарство финансија и итд. Данас тога нема. Зашто? Не зато што вас воле, него зато што су веће субвенције, зато што се даје одређени проценат за набавку пољопривредних машина, зато што они већ полако знају ко је њихов сигуран купац и шта је то што се зове цена пољопривредних произвођача. </w:t>
      </w:r>
    </w:p>
    <w:p w:rsidR="00A8127A" w:rsidRDefault="00A8127A">
      <w:r>
        <w:tab/>
        <w:t>Тако да је веома тешко у околностима у којима ви радите да се постигне један овако високи резултат. Морам да кажем да резултат у финансијама и у економији зависи од политике, да је боравак у Америци, председника Александра Вучића и Ивице Дачића, дао велике резултате. То се не види данас, сутра и прекосутра. Али, они су се срели тамо са људима који одлучују о целом свету не само о Србији.</w:t>
      </w:r>
    </w:p>
    <w:p w:rsidR="00A8127A" w:rsidRDefault="00A8127A" w:rsidP="007D6F19">
      <w:r>
        <w:tab/>
        <w:t xml:space="preserve">Шта је још најважније? Не можемо ми да кажемо сада - ма каква бре Немачка, неће да повуче признање о независности Косова и Метохије, Француска, ето где су ти ваши пријатељи, па знам, али ти наши пријатељи данас у немачким фабрикама у Србији ради 60.000 људи, па су на време плате, можда нису као у Немачкој, али плаћају се доприноси, па плаћају струју, па плаћају гас, све своје обавезе измирују на време. </w:t>
      </w:r>
    </w:p>
    <w:p w:rsidR="00A8127A" w:rsidRDefault="00A8127A" w:rsidP="001F0199">
      <w:r>
        <w:tab/>
        <w:t>Ја сам то осетио, у Јагодину сам довео 12 фабрика, пет гиганата од фабрика који извозе у целом свету, имају огромно тржиште и већ четврту годину и ја, колико и ви, имам суфицит у буџету, значи већи је извоз од увоза. Добро је свима, и држави и оним запосленима, итд.</w:t>
      </w:r>
    </w:p>
    <w:p w:rsidR="00A8127A" w:rsidRDefault="00A8127A" w:rsidP="001F0199">
      <w:r>
        <w:tab/>
        <w:t>Када су биле неке фабрике у Нишу, онда су критиковали како се тамо ставља Памперс, јер не да директор и власник да се иде у тоалет. То су исто радили и неки опозиционари, јер за време док су они били, ти људи нису ни ишли у тоалет, јер ништа нису ни јели, разумете, нису имали пара одакле да купе оно што је основно за породицу. Хтели су да уруше све оно што је страна инвестиција у Србији, како је то лоше.</w:t>
      </w:r>
    </w:p>
    <w:p w:rsidR="00A8127A" w:rsidRDefault="00A8127A" w:rsidP="001F0199">
      <w:r>
        <w:tab/>
        <w:t xml:space="preserve">Држава Србија даје и домаћим инвеститорима субвенцију. Наравно, мораш да имаш програм, мора да ти тај програм буде у данашњем времену и да имаш визију две, три године економска исплатљивост, студија изводљивости и када све то имаш, добићеш субвенцију као што добијају и друге фабрике, можда и мало веће. </w:t>
      </w:r>
    </w:p>
    <w:p w:rsidR="00A8127A" w:rsidRDefault="00A8127A" w:rsidP="001F0199">
      <w:r>
        <w:lastRenderedPageBreak/>
        <w:tab/>
        <w:t xml:space="preserve">Данас је највећи проблем тржиште. Када имаш тржиште онда и век те фабрике, тог предузећа, тог појединца биће дужа и биће добра и за раднике запослене у фабрици и за сва предузећа. </w:t>
      </w:r>
    </w:p>
    <w:p w:rsidR="00A8127A" w:rsidRDefault="00A8127A" w:rsidP="001F0199">
      <w:r>
        <w:tab/>
        <w:t>Не пијем воду, не треба ми, хвала. Мислим, пијем, али не пијем за време говора. Сад кад ја кажем да не пијем воду, грађани ће да кажу, он само пије вино итд, а ја пијем кока-колу. Пошто сам већ око тога, доведите министре да можемо и ми да попијемо, да не кријемо, ево, Ђоле крије у фиоци, мада Ђоле рекламира „Аква Виву“. Колико, Ђоле, имаш процената за „Аква Виву“? Бесплатно.</w:t>
      </w:r>
    </w:p>
    <w:p w:rsidR="00A8127A" w:rsidRDefault="00A8127A" w:rsidP="001F0199">
      <w:r>
        <w:tab/>
        <w:t xml:space="preserve">Мало и да се нашалимо. Знате, није политика само, ја када гледам неке политичаре, па се ту избече, па се деру као рањене мечке, еј пријатељу, не може бре повећани тон да неутралише и да сакрије нешто што се зове позитива. </w:t>
      </w:r>
    </w:p>
    <w:p w:rsidR="00A8127A" w:rsidRDefault="00A8127A" w:rsidP="001F0199">
      <w:r>
        <w:tab/>
        <w:t xml:space="preserve">Тако да, министре, ја за себе могу да кажем да се мало разумем у буџете и разумем се шта је то приоритет, имам неку визију, јер визија данас није интуиција, визија је искуство. Када имаш визију, мораш да сагледаш где ти живиш на карти, које су ти државе у окружењу и какве су ти комшије. Када ми погледамо да брже напредујемо од наших комшија… Па зашто нас Хрватска стално напада? Они као чланица ЕУ имају веома мањи, односно много мањи развој од нас. Сада ћемо да имамо више аутопутева од њих, немају рејтинг на листама као што има Србија и стално нам нешто спочитавају од пре 20, 30 година, желе да успоре наш економски раст. </w:t>
      </w:r>
    </w:p>
    <w:p w:rsidR="00A8127A" w:rsidRDefault="00A8127A" w:rsidP="001F0199">
      <w:r>
        <w:tab/>
        <w:t xml:space="preserve">Наш економски раст не може да успори ни НАТО пакт, и да жели не може, а прво и пре свега што је Србија показала и њено руководство да не жели да ратује, да желимо за округлим столом да решавамо питања, оно што је отворено да затворимо, али да замолим и ЕУ и да им кажем да та поглавља која смо ми отворили, ја сам први био заговорник да се формира проевропска Влада. Шта нама значе та поглавља која смо отворили и да нека стоје отворена, нека су затворена и да смо донели европске законе и даље смо на некој листи, као ми очекујемо да ћемо да уђемо 2025. године у ЕУ, то нам обећали неки, а они кажу – чекајте, ЕУ прво мора унутар ЕУ да доживи реформе, итд. </w:t>
      </w:r>
    </w:p>
    <w:p w:rsidR="00A8127A" w:rsidRDefault="00A8127A" w:rsidP="001F0199">
      <w:r>
        <w:tab/>
        <w:t>Зашто сам ово рекао министре? Зато што ви радите као да никада нећемо да уђемо у ЕУ, а спремни смо да нас сутра приме у економском смислу. Да не зависимо од донатора, ВОК-а, ових, оних, као што је Америка бомбардовала, главни иницијатор за бомбардовање Србије, а онда преко</w:t>
      </w:r>
      <w:r>
        <w:rPr>
          <w:lang w:val="sr-Latn-RS"/>
        </w:rPr>
        <w:t xml:space="preserve"> </w:t>
      </w:r>
      <w:r>
        <w:t>ВОК-е су нам мазали очи како су они највећи добротвори итд. Хвала им на томе што су нам дали, али једноставно то је нешто што ми никада не можемо да заборавимо, ту НАТО агресију, морамо да идемо даље, да сарађујемо са државама.</w:t>
      </w:r>
    </w:p>
    <w:p w:rsidR="0070211E" w:rsidRDefault="00A8127A" w:rsidP="001F0199">
      <w:pPr>
        <w:rPr>
          <w:lang w:val="en-US"/>
        </w:rPr>
      </w:pPr>
      <w:r>
        <w:tab/>
        <w:t>Шта је још најбитније? Да земље које су признале независно Косово, чланице ЕУ, кају  се што су то урадиле, јер тада је био велики притисак, па имамо Земана, председника Чешке који је рекао – ево, да ја одлучујем ја би одмах повукао признање о н</w:t>
      </w:r>
      <w:r w:rsidR="0070211E">
        <w:t>езависности Косова и Метохије.</w:t>
      </w:r>
    </w:p>
    <w:p w:rsidR="00A8127A" w:rsidRDefault="00A8127A" w:rsidP="0070211E">
      <w:pPr>
        <w:ind w:firstLine="720"/>
      </w:pPr>
      <w:r>
        <w:t xml:space="preserve">До сада је 15 земаља повукло, јер тих 15 земаља, минимум 12 земаља, њихови грађани немају појма где се Србија налази, али када им се дипломатским путем објасни шта смо ми све доживели, због чега су нас бомбардовали итд. </w:t>
      </w:r>
    </w:p>
    <w:p w:rsidR="00A8127A" w:rsidRPr="00FA09F3" w:rsidRDefault="00A8127A" w:rsidP="001F0199">
      <w:r>
        <w:tab/>
        <w:t>Сада ће све лакше да иде и веома брзо ће повући признање још доста држава, тако да косовски Албанци нека чувају оног Србина што на албанском шаље политичку поруку да Албанци гласају за њега.</w:t>
      </w:r>
    </w:p>
    <w:p w:rsidR="00A8127A" w:rsidRDefault="00A8127A" w:rsidP="001F0199"/>
    <w:p w:rsidR="00A8127A" w:rsidRDefault="00A8127A" w:rsidP="001F0199"/>
    <w:p w:rsidR="00A8127A" w:rsidRPr="009973A3" w:rsidRDefault="00A8127A" w:rsidP="001F0199">
      <w:r>
        <w:tab/>
      </w:r>
    </w:p>
    <w:p w:rsidR="00A8127A" w:rsidRDefault="00A8127A" w:rsidP="007D6F19"/>
    <w:p w:rsidR="00A8127A" w:rsidRDefault="00A8127A">
      <w:r>
        <w:lastRenderedPageBreak/>
        <w:tab/>
        <w:t xml:space="preserve">Знате када ће да гласају Албанци за Србина на Косову и Метохији? Никада. Албанци се хомогенизују, они се намерно посвађају да свако повуче понеки одређени број гласова албанских, али када је у питању територија Косова и Метохије, око тога су јединствени, а ми Срби нисмо зато што имамо појединце који живе и раде на Косову и Метохији и праве спот на албанском језику. Шта то значи? И то неки политичари који су пропали. За време док су они били, поготово неке тамо, да не говорим како се зову, све они знају. Па добро, што то нисте урадили кад сте били? Па колико су ти Срби примали пара док сте ви били на власти, па како је било док сте ви били на власти тим Србима на Косову и Метохији? Данас се и гради на Косову и Метохији и прави се и паре иду наменски. Ако се дају за зграду, направи се зграда, ако се дају за пут, направи се пут. Па критикују и кажу – ето, правите пут према Албанији, ко ће да иде у Албанију? Немају појма ти који то говоре. </w:t>
      </w:r>
    </w:p>
    <w:p w:rsidR="00A8127A" w:rsidRDefault="00A8127A">
      <w:r>
        <w:tab/>
        <w:t>Данас сваком возачу камиона је најважније где ће да скрати, не знам, десетак, 15 километара, како ће мање да потроши горива, да му нешто остане у џепу и том власнику, јер транспорт у калкулацији је главни зависни трошак, када погледате колико у калкулацији има оних позиција када су у питању зависни трошкови. Када све то сагледамо, ко нас критикује, а ко нас хвали, они који нас критикују до скора су они правили проблем Србији.</w:t>
      </w:r>
    </w:p>
    <w:p w:rsidR="00A8127A" w:rsidRDefault="00A8127A">
      <w:r>
        <w:tab/>
        <w:t>На пример, ево, Макрон, много је добро говорио, али је рекао – мора судство да реши проблем, медијске слободе. Па добро, бре, господине Макроне, ко су они у жутим прслуцима? Да ли су то вулканизери код вас што шетају? Па они и код вас шетају, и то десет пута више на основу броја становника у Француској него што се то у Србији дешава. Добро је он говорио, добро за уво, лепо је и свака му част, али од историје се не живи. То је као кад би „Звезда“ данас говорила – ми смо били прваци Европе. Значи, ако поново не постигнеш неки високи успех.</w:t>
      </w:r>
    </w:p>
    <w:p w:rsidR="00A8127A" w:rsidRDefault="00A8127A">
      <w:r>
        <w:tab/>
        <w:t>Ово говорим у своје име, не говорим у име Владе, нисам ни члан Владе, а за вас сам гласао, једино за вас сам и гласао, јер је било индивидуално гласање, и нисам погрешио. Онај пре вас што је био, он није знао где је лево. Он је био један обичан теоретичар и једино што је знао, научио је неку песму и сад као неки експерт за економију да пева у парламенту, уместо да се супротстави аргументима, чињеницама, шта је то од када је он преузео тај ресор.</w:t>
      </w:r>
    </w:p>
    <w:p w:rsidR="00A8127A" w:rsidRDefault="00A8127A">
      <w:r>
        <w:tab/>
        <w:t xml:space="preserve">Господине министре, ви имате чиме да се похвалите. Политичка партија Јединствена Србија ће гласати за овај Предлог закона и надам се да не из године у годину, из месеца у месец ће бити боље за грађане Србије и да грађани Србије то осећају, можда не мером коју они желе, али нада је увек важна и не сме човек да изгуби наду у себе, јер има једна песма, пева Бетула – тешко мени без мене. Е сад, могу да је протумаче на више начина, али тешко грађанима Србије без ове већине која зна шта хоће и зна шта неће, а то што неће – да не штети грађанима Србије. Пуно вам хвала. </w:t>
      </w:r>
    </w:p>
    <w:p w:rsidR="00A8127A" w:rsidRDefault="00A8127A">
      <w:r>
        <w:tab/>
        <w:t>Јединствена Србија ће гласати за предложени закон.</w:t>
      </w:r>
    </w:p>
    <w:p w:rsidR="00A8127A" w:rsidRDefault="00A8127A">
      <w:r>
        <w:tab/>
      </w:r>
      <w:r>
        <w:rPr>
          <w:lang w:val="sr-Cyrl-CS"/>
        </w:rPr>
        <w:t>ПРЕДСЕДАВАЈУЋИ</w:t>
      </w:r>
      <w:r w:rsidRPr="006F769D">
        <w:rPr>
          <w:lang w:val="sr-Cyrl-CS"/>
        </w:rPr>
        <w:t xml:space="preserve">: </w:t>
      </w:r>
      <w:r>
        <w:t>Хвала, господине Марковићу.</w:t>
      </w:r>
    </w:p>
    <w:p w:rsidR="00A8127A" w:rsidRDefault="00A8127A">
      <w:r>
        <w:tab/>
        <w:t>Реч има министар др Синиша Мали. Изволите.</w:t>
      </w:r>
    </w:p>
    <w:p w:rsidR="00A8127A" w:rsidRDefault="00A8127A">
      <w:r>
        <w:tab/>
        <w:t xml:space="preserve">СИНИША МАЛИ: Господине Марковићу, хвала пуно на вашем излагању. </w:t>
      </w:r>
    </w:p>
    <w:p w:rsidR="00A8127A" w:rsidRDefault="00A8127A">
      <w:r>
        <w:tab/>
        <w:t>Желео бих да се осврнем на једну веома важну ствар коју сте напоменули, па да и грађани Србије чују још једанпут. Дакле, у односу на буџет за 2019. годину, овај ребаланс буџета је због пореских прихода који су већи за 32,9 милијарди, односно 3,1%, и непореских прихода који су виши за 12,7 милијарди, или за 7,3%, у односу на оригиналан буџет. Дакле, ми имамо суфицит који је базиран на одрживим приходима, дакле, не на једнократним приливима, или како сте ви рекли – продајом неких фабрика, него на основу тога што нам и потрошња расте и такође привредна активност .</w:t>
      </w:r>
    </w:p>
    <w:p w:rsidR="00A8127A" w:rsidRDefault="00A8127A">
      <w:r>
        <w:lastRenderedPageBreak/>
        <w:tab/>
        <w:t>Чиме то да поткрепим даље?</w:t>
      </w:r>
    </w:p>
    <w:p w:rsidR="00A8127A" w:rsidRDefault="00A8127A">
      <w:r>
        <w:tab/>
        <w:t xml:space="preserve">Порез на доходак повећан је у односу на буџетски план за 6,6 милијарди, односно 10,7%. То је последица повољнијих кретања на тржишту рада. Порез на додату вредност је повећан за 6,1 милијарду у односу на износ предвиђен буџетом за 2019. годину, што је наравно последица бржег раста наше економије. Приходи од акциза су повећани у односу на износ који је био планиран буџетом за 2019. годину, и то за 9,8 милијарди. Приходи од пореза на добит повећани су за 9,3 милијарде у односу на износ планиран буџетом за 2019. годину, што указује да је и профитабилност предузећа која послују у Републици Србији већа. И непорески приходи повећани су у односу на износ планиран буџетом за 2019. годину за 12,7 милијарди динара. </w:t>
      </w:r>
    </w:p>
    <w:p w:rsidR="00A8127A" w:rsidRDefault="00A8127A">
      <w:r>
        <w:tab/>
        <w:t>Дакле, ми овде говоримо о одрживом повећању пореских прихода, дакле, свих оних извора финансирања који су основни извори финансирања за буџет једне државе, па и наше. Управо због тога смо и предложили да дистрибуирамо тако повећане приходе на повећање плата, повећање пензија, али још више и многоструко више на наставак циклуса инвестиција како бисмо у наредном периоду имали још више пореза, још више прихода и још више доприноса и на такав начин подстакли развој наше економије и на одржив начин омогућили раст животног стандарда грађана Србије. Хвала пуно.</w:t>
      </w:r>
    </w:p>
    <w:p w:rsidR="00A8127A" w:rsidRDefault="00A8127A">
      <w:r>
        <w:tab/>
      </w:r>
      <w:r>
        <w:rPr>
          <w:lang w:val="sr-Cyrl-CS"/>
        </w:rPr>
        <w:t>ПРЕДСЕДАВАЈУЋИ</w:t>
      </w:r>
      <w:r w:rsidRPr="006F769D">
        <w:rPr>
          <w:lang w:val="sr-Cyrl-CS"/>
        </w:rPr>
        <w:t xml:space="preserve">: </w:t>
      </w:r>
      <w:r>
        <w:t>Хвала, министре Мали.</w:t>
      </w:r>
    </w:p>
    <w:p w:rsidR="00A8127A" w:rsidRDefault="00A8127A">
      <w:r>
        <w:tab/>
        <w:t>Реч има народни посланик Золтан Пек.</w:t>
      </w:r>
    </w:p>
    <w:p w:rsidR="00A8127A" w:rsidRDefault="00A8127A">
      <w:r>
        <w:tab/>
        <w:t>Изволите, господине Пек.</w:t>
      </w:r>
    </w:p>
    <w:p w:rsidR="00A8127A" w:rsidRDefault="00A8127A">
      <w:r>
        <w:tab/>
        <w:t>ЗОЛТАН ПЕК: Хвала.</w:t>
      </w:r>
    </w:p>
    <w:p w:rsidR="00A8127A" w:rsidRDefault="00A8127A">
      <w:pPr>
        <w:rPr>
          <w:lang w:val="sr-Cyrl-CS"/>
        </w:rPr>
      </w:pPr>
      <w:r>
        <w:tab/>
        <w:t xml:space="preserve">Поштовани потпредседниче, поштовани министре са сарадницима, </w:t>
      </w:r>
      <w:r>
        <w:rPr>
          <w:lang w:val="sr-Cyrl-CS"/>
        </w:rPr>
        <w:t>даме и господо народни посланици, ја ћу изнети ставове посланичке групе Савеза војвођанских Мађара за два закона, и то Закон о буџетском систему и Закон о буџету, или тзв. ребалансу.</w:t>
      </w:r>
    </w:p>
    <w:p w:rsidR="00A8127A" w:rsidRDefault="00A8127A">
      <w:pPr>
        <w:rPr>
          <w:lang w:val="sr-Cyrl-CS"/>
        </w:rPr>
      </w:pPr>
      <w:r>
        <w:rPr>
          <w:lang w:val="sr-Cyrl-CS"/>
        </w:rPr>
        <w:tab/>
        <w:t xml:space="preserve">Прво ћу почети са Законом о буџетском систему. </w:t>
      </w:r>
    </w:p>
    <w:p w:rsidR="00A8127A" w:rsidRDefault="00A8127A">
      <w:pPr>
        <w:rPr>
          <w:lang w:val="sr-Cyrl-CS"/>
        </w:rPr>
      </w:pPr>
      <w:r>
        <w:rPr>
          <w:lang w:val="sr-Cyrl-CS"/>
        </w:rPr>
        <w:tab/>
        <w:t xml:space="preserve">У самом закону у члану 2. важећег закона врши се допуна дефиниције евиденционог рачуна. Ова дефиниција није била стављена у важећем закону, а сада је стављена и ова дефиниција евиденционог рачуна који се отвара у оквиру система извршења буџета локалних власти. </w:t>
      </w:r>
    </w:p>
    <w:p w:rsidR="00A8127A" w:rsidRDefault="00A8127A">
      <w:pPr>
        <w:rPr>
          <w:lang w:val="sr-Cyrl-CS"/>
        </w:rPr>
      </w:pPr>
      <w:r>
        <w:rPr>
          <w:lang w:val="sr-Cyrl-CS"/>
        </w:rPr>
        <w:tab/>
        <w:t xml:space="preserve">Друга је новина – дато је овлашћење министру финансија да код доспећа обвезница Републике Србије емитованих на међународном финансијском тржишту даје инструкције за конверзију динара у валуте. То је исто новина. </w:t>
      </w:r>
    </w:p>
    <w:p w:rsidR="00A8127A" w:rsidRDefault="00A8127A">
      <w:pPr>
        <w:rPr>
          <w:lang w:val="sr-Cyrl-CS"/>
        </w:rPr>
      </w:pPr>
      <w:r>
        <w:rPr>
          <w:lang w:val="sr-Cyrl-CS"/>
        </w:rPr>
        <w:tab/>
        <w:t>Онда се прецизира процедура доношења саме финансијске стратегије. До сада је тако било да је ова финансијска стратегија дошла у овај пленум, а сад прво иде на одбор Народне скупштине, и то на Одбор за финансије, тамо се разматра и после се усваја овде у овом дому.</w:t>
      </w:r>
    </w:p>
    <w:p w:rsidR="00A8127A" w:rsidRDefault="00A8127A">
      <w:pPr>
        <w:rPr>
          <w:lang w:val="sr-Cyrl-CS"/>
        </w:rPr>
      </w:pPr>
      <w:r>
        <w:rPr>
          <w:lang w:val="sr-Cyrl-CS"/>
        </w:rPr>
        <w:tab/>
        <w:t xml:space="preserve">Продужени су рокови, и то на 2021. годину. Продужен је рок за примену одредаба овог закона, Закона о буџетском систему, до 2021. године који се односи на програмске буџете, и то на програмске буџете здравствених установа и апотекарских установа. Исто је померен рок до 2021. године за увођење родно одговорног буџетирања за све кориснике буџетских средстава на свим нивоима власти. Значи, код ова два места је продужен рок за 2021. годину. </w:t>
      </w:r>
    </w:p>
    <w:p w:rsidR="00A8127A" w:rsidRDefault="00A8127A">
      <w:r>
        <w:rPr>
          <w:lang w:val="sr-Cyrl-CS"/>
        </w:rPr>
        <w:tab/>
        <w:t>Једна од најбитнијих промена је, што је и министар изнео, повећање плата у јавном сектору и ово повећање плата од 8 до 15% је размак, у просеку је то 9,6%, и односи се на новембарску плату, која се исплаћује у децембру.</w:t>
      </w:r>
    </w:p>
    <w:p w:rsidR="00A8127A" w:rsidRDefault="00A8127A">
      <w:r>
        <w:tab/>
        <w:t xml:space="preserve">Навео бих таксативно која су повећања. За раднике МУП-а, БИА и Министарства одбране је 9% повећано. За раднике Уставног суда, судова, тужилаштва и Завода за извршење кривичних санкција исто 9%. У високошколским установама радници основног </w:t>
      </w:r>
      <w:r>
        <w:lastRenderedPageBreak/>
        <w:t>и средњег образовања и установа ученичког стандарда и студентског стандарда за 9%. Истраживачима за 10%. Радницима установа културе за 10%. Радницима предшколских установа за 9%. За раднике установа социјалне заштите, осим здравствених радника, за 9%. Код осталих корисника средстава буџета Републике Србије за 8%. За кориснике средстава буџета локалних власти за 8%. За раднике организације обавезног социјалног осигурања, осим Фонда за социјално осигурање војних обвезника за 8%. Радницима здравствених установа, лекарима за 10%, медицинским сестрама за 15%, а осталом немедицинском особљу за 8%.</w:t>
      </w:r>
    </w:p>
    <w:p w:rsidR="00A8127A" w:rsidRDefault="00A8127A">
      <w:r>
        <w:tab/>
        <w:t>Што се тиче још значајних промена у овом закону, још једна важна промена што овде није наглашена - продужен је рок још за годину дана, значи за децембар 2020. године, забрана запошљавања код корисника јавних средстава.</w:t>
      </w:r>
    </w:p>
    <w:p w:rsidR="00A8127A" w:rsidRDefault="00A8127A">
      <w:r>
        <w:tab/>
        <w:t>Још једна значајна промена у овом закону је да се предлаже брисање посебног фискалног правила које се односи на индексацију пензија. С обзиром на то да 2020. године пензије ће се усклађивати на начин прописан законом којим се уређује пензијско-инвалидско осигурање.</w:t>
      </w:r>
    </w:p>
    <w:p w:rsidR="00A8127A" w:rsidRDefault="00A8127A">
      <w:r>
        <w:tab/>
        <w:t xml:space="preserve">Сад бих прешао на други закон, Закон о буџету и тзв. ребалансу. Овде, као што је и господин министар већ истакао да причамо о позитивном ребалансу буџета. Планирани приходи су били 1.246 милијарди динара. Са овим ребалансом је овај износ ревидиран на више и то за 3,7%, ако причамо у динарима, то је, као што је господин министар рекао, 46,6 милијарди динара. Значи, отприлике 50 милијарди динара је повећана приходовна страна нашег буџета. </w:t>
      </w:r>
    </w:p>
    <w:p w:rsidR="00A8127A" w:rsidRDefault="00A8127A">
      <w:r>
        <w:tab/>
        <w:t>Ако гледамо саму структуру ових прихода, порески приходи износе 1.092 милијарде динара. То је укупно око 84,5% прихода. Не порески приходи су 185 милијарди динара, што је 14,3% од укупних прихода, а остало чине донације у износу од 14,8 милијарди динара, што је 1,1% од укупних прихода.</w:t>
      </w:r>
    </w:p>
    <w:p w:rsidR="00A8127A" w:rsidRDefault="00A8127A">
      <w:r>
        <w:tab/>
        <w:t>Треба да кажем да је наш буџет уравнотежен. Расходи су под контролом. То је једна тенденција која у последњих четири године карактерише наш финансијски систем и наш буџет. То је за похвалу свакако. Ми мислимо да овај тренд треба и даље да одржимо.</w:t>
      </w:r>
    </w:p>
    <w:p w:rsidR="00A8127A" w:rsidRDefault="00A8127A">
      <w:r>
        <w:tab/>
        <w:t xml:space="preserve">Овим ребалансом трошимо само оно што смо зарадили и ништа више. То је исто нови тренд у нашим финансијским плановима, до сад претходно што је било није нажалост тако испало. Значи, трошимо оно што смо зарадили и ово је око 50 милијарди динара, а са ових 50 милијарди динара повећао расходовану страну нашег буџета. </w:t>
      </w:r>
    </w:p>
    <w:p w:rsidR="00A8127A" w:rsidRDefault="00A8127A">
      <w:r>
        <w:tab/>
        <w:t>Тринаест милијарди динара повећао је инфраструктурне пројекте у оквиру министарства грађевине, саобраћаја и инфраструктуре. Раст инфраструктурних улагања је за похвалу. Савремена и модерна инфраструктура је основни стуб нашег привредног развоја. Добри путеви савремена, модерна железничка пруга, железничка инфраструктура ће повући нове инвеститоре и отвараће се нова радна места.</w:t>
      </w:r>
    </w:p>
    <w:p w:rsidR="00A8127A" w:rsidRDefault="00A8127A">
      <w:r>
        <w:tab/>
        <w:t xml:space="preserve">Овим ребалансом је у Министарству грађевине и саобраћаја код неких ставки је смањен расход, а код неких ставки је повећан. </w:t>
      </w:r>
    </w:p>
    <w:p w:rsidR="00A8127A" w:rsidRDefault="00A8127A">
      <w:r>
        <w:tab/>
        <w:t>Смањен је расход, и то мислимо да је позитивно код пројекта мађарско- српске железнице, јер види се да ће до краја године овај планирани износ за овај део посла неће се извршити, па мислимо да не треба да тамо стоје паре, нек се премештају у друге сврхе где се то може искористити.</w:t>
      </w:r>
    </w:p>
    <w:p w:rsidR="00A8127A" w:rsidRDefault="00A8127A">
      <w:r>
        <w:tab/>
        <w:t xml:space="preserve">Ребалансом је исто предвиђено повећање средстава за извођење дела радова у изградњи аутопута Е-75, то је деоница граничног прелаза „Келебија“ – петља „Суботица Југ“ у износу од 330 милиона динара. </w:t>
      </w:r>
    </w:p>
    <w:p w:rsidR="00A8127A" w:rsidRDefault="00A8127A">
      <w:r>
        <w:lastRenderedPageBreak/>
        <w:tab/>
        <w:t xml:space="preserve">Повећан је обим средстава на реализацији изградње аутопута Е – 673, деоница Обреновац – Љиг. За изградњу аутопута Е – 761, деонице Појате –Прељина. И, за изградњу аутопута, као што је и господин министар рекао, Београд – Сарајево. </w:t>
      </w:r>
    </w:p>
    <w:p w:rsidR="00A8127A" w:rsidRDefault="00A8127A">
      <w:r>
        <w:tab/>
        <w:t>Додатних 10 милијарди динара је додато за набавку опреме у сектору безбедности. Додатних девет милијарди динара је дато за решавање проблема кредита у швајцарским францима на основу закона што смо донели у априлу ове године, Закона о конверзији кредита швајцарским францима, мислимо да је то добра ствар. Око девет милијарди динара је дато за једнократну помоћ пензионерима у износу од 5.000,00 динара. Додатних девет милијарди динара је дато за камате које се исплате превремено од  отплате старих кредита, мислим да је и то исто за похвалу.</w:t>
      </w:r>
    </w:p>
    <w:p w:rsidR="00A8127A" w:rsidRDefault="00A8127A">
      <w:r>
        <w:tab/>
        <w:t xml:space="preserve">Свакако, треба да се решимо оних кредита који су узети за велике камате са недовољним или са не баш најбољим условима и то морамо да затворимо, те кредитне линије, што пре тим боље. Мислимо да је то позитивно у овом ребалансу. </w:t>
      </w:r>
    </w:p>
    <w:p w:rsidR="00A8127A" w:rsidRDefault="00A8127A">
      <w:r>
        <w:tab/>
        <w:t>На крају, додатних две милијарде динара је предвиђено за повећања плата у јавном сектору, као што сам и пре детаљно изнео, ко, где, колико ће имати повећања плата.</w:t>
      </w:r>
    </w:p>
    <w:p w:rsidR="00A8127A" w:rsidRDefault="00A8127A">
      <w:r>
        <w:tab/>
        <w:t xml:space="preserve">Нажалост, дошли смо у такву ситуацију да стручна радна снага одлази из јавног сектора у приватни сектор, али могу и да кажем, нажалост, не само у приватни сектор је овај одлив него је и одлив и иностранство. </w:t>
      </w:r>
    </w:p>
    <w:p w:rsidR="00A8127A" w:rsidRDefault="00A8127A">
      <w:r>
        <w:tab/>
        <w:t>Значи, моментално имамо тржиште рада као једно међународно тржиште рада, бар се то односи на север Војводине. Млади стручњаци нам одлазе и дошли смо до тога да не само млади, него и средња генерација стручњака одлази у иностранство.</w:t>
      </w:r>
    </w:p>
    <w:p w:rsidR="00A8127A" w:rsidRDefault="00A8127A">
      <w:r>
        <w:tab/>
        <w:t xml:space="preserve">Већ годинама се одлаже увођење платних разреда у јавни сектор. Можда би то био неки принцип или некакав позитиван ефекат, можда би донео код одлива радне снаге из јавног сектора у приватни сектор. </w:t>
      </w:r>
    </w:p>
    <w:p w:rsidR="00A8127A" w:rsidRDefault="00A8127A">
      <w:r>
        <w:tab/>
        <w:t>У неку руку то смо и видели и овај принцип је можда установљен код повећања плата у здравственим установама. Значи, лекари добијају 10%, медицинске сестре 15%, остало особље 8%. То је у неку руку принцип платних разреда.</w:t>
      </w:r>
    </w:p>
    <w:p w:rsidR="00A8127A" w:rsidRPr="00676195" w:rsidRDefault="00A8127A">
      <w:r>
        <w:tab/>
        <w:t xml:space="preserve">На крају би рекао да посланичка група Савеза војвођанских Мађара ће гласати за ове законе у дану за гласање. Хвала. </w:t>
      </w:r>
    </w:p>
    <w:p w:rsidR="00A8127A" w:rsidRDefault="00A8127A">
      <w:r>
        <w:tab/>
        <w:t>ПРЕДСЕДАВАЈУЋИ: Хвала, господине Пек.</w:t>
      </w:r>
    </w:p>
    <w:p w:rsidR="00A8127A" w:rsidRDefault="00A8127A">
      <w:r>
        <w:tab/>
        <w:t>Сада реч има господин Иван Бауер. Изволите.</w:t>
      </w:r>
    </w:p>
    <w:p w:rsidR="00A8127A" w:rsidRDefault="00A8127A">
      <w:r>
        <w:tab/>
        <w:t>ИВАН БАУЕР: Захваљујем, председавајући.</w:t>
      </w:r>
    </w:p>
    <w:p w:rsidR="00A8127A" w:rsidRDefault="00A8127A">
      <w:r>
        <w:tab/>
        <w:t>Поштовани министре са сарадницама, колегинице и колеге народни посланици, грађани Републике Србије, посланичка група СДПС подржаће све законе који се налазе на дневном реду седнице.</w:t>
      </w:r>
    </w:p>
    <w:p w:rsidR="00A8127A" w:rsidRDefault="00A8127A">
      <w:r>
        <w:tab/>
        <w:t>Ја ћу свој фокус ставити на Закон о изменама и допунама Закона о буџету за 2019. годину, односно на ребаланс буџета.</w:t>
      </w:r>
    </w:p>
    <w:p w:rsidR="00A8127A" w:rsidRDefault="00A8127A">
      <w:r>
        <w:tab/>
        <w:t>Када се говори о ребалансу буџета, он се најчешће посматра кроз призму нечег негативног јер је у прошлости ребаланс био синоним за лоше пројектовање буџета, односно за мање остварење прихода од онога што је очекивано, односно пројектовано у буџету или за прекомерно трошење буџетских средстава, а најчешће за оба.</w:t>
      </w:r>
    </w:p>
    <w:p w:rsidR="00A8127A" w:rsidRDefault="00A8127A">
      <w:r>
        <w:tab/>
        <w:t>Овог пута, као што је то уобичајено, ово није изнуђена мера, већ је ово мера која је последица повећања прихода које желимо што пре да ставимо у продуктивну функцију. Ради се о значајним средствима.</w:t>
      </w:r>
    </w:p>
    <w:p w:rsidR="00A8127A" w:rsidRDefault="00A8127A">
      <w:r>
        <w:tab/>
        <w:t xml:space="preserve">Као што сте рекли, министре, на крају августа месеца имали смо буџетски суфицит отприлике 46,5 милијарди динара, што је за 60 милијарди више од онога што је пројектовано. Овакав суфицит и суфицит у последњим годинама је последица вођења </w:t>
      </w:r>
      <w:r>
        <w:lastRenderedPageBreak/>
        <w:t>одговорне фискалне политике у последњих седам година, а рекао бих најпре од 2014. године на овамо.</w:t>
      </w:r>
    </w:p>
    <w:p w:rsidR="00A8127A" w:rsidRDefault="00A8127A">
      <w:r>
        <w:tab/>
        <w:t>Да се подсетимо, ми смо 2014. године, када је Александар Вучић постао премијер, имали јавни дуг који је био преко 70% БДП. Он је 2008. године имао једну константну трајекторију раста. Од 2008. до 2012. године је дуплирана, а након 2012. године је наставила да расте по инерцији јер су се повећавала издвајања за камате, с обзиром да су узимани јако скупи кредити. Та трајекторија је озбиљним фискалним мерама, односно мерама фискалне консолидације заустављена, односно њена путања је преокренута и ми данас имамо резултат да нам је јавни дуг једнак 51,9% БДП, што је у оквирима мастрихта и има даљу тенденцију смањења, односно креће се, тј. конвергира према оним вредностима које су прописане Законом о буџетском систему.</w:t>
      </w:r>
    </w:p>
    <w:p w:rsidR="00A8127A" w:rsidRDefault="00A8127A">
      <w:r>
        <w:tab/>
        <w:t>Један од разлога зашто смо имали тако висок степен односно проценат јавног дуга у односу на БДП јесу и високи буџетски дефицити које смо бележили све до 2012. године, што је кулминирало буџетским дефицитом од готово 7% у 2012. години. Ми смо то сада преокренули, последњих неколико година имамо суфицит у буџету. Имали бисмо га наравно и ове године да нисмо одлучили да тај вишак средстава искористимо на неки најпродуктивнији могући начин.</w:t>
      </w:r>
    </w:p>
    <w:p w:rsidR="00A8127A" w:rsidRDefault="00A8127A">
      <w:r>
        <w:tab/>
        <w:t>Незапосленост, као што сте рекли, 2012. и 2013. године била је 25,9%, а ми смо то променили захваљујући мерама запошљавања, захваљујући снажном инвестирању, које је последица подстицаја и захваљујући смањењу сиве зоне и ми данас у другом кварталу 2019. године имамо стопу незапослености од 10,3%.</w:t>
      </w:r>
    </w:p>
    <w:p w:rsidR="00A8127A" w:rsidRDefault="00A8127A">
      <w:r>
        <w:tab/>
        <w:t>Ви сте најавили да ће следеће године та стопа пасти испод 10%, а ја сам мало анализирао трендове у последњих пет година који кажу да је најнижа стопа незапослености у трећем, односно у овом кварталу и усудићу се да будем већи оптимиста од вас и да очекујем да већ у следећем извештају Републичког завода за статистику забележимо једноцифрену стопу незапослености. Ја се не сећам када је то забележено.</w:t>
      </w:r>
    </w:p>
    <w:p w:rsidR="00A8127A" w:rsidRDefault="00A8127A">
      <w:r>
        <w:tab/>
        <w:t xml:space="preserve">Инфлација у 2012. години била је 12,2%. Сада је према подацима НБС међугодишња стопа инфлације 1,3%. Имамо стабилан курс динара. Имамо растуће девизне резерве и да не набрајам даље, а има још што шта да се наброји. Дакле ради се о врло респектабилним резултатима који нам дају за право да размишљамо о озбиљном релаксирању фискалне политике. Сада, неко би могао да постави питање, додуше, чини ми се неоправдано, зашто је било важно ићи на ребаланс буџета када смо могли да сачекамо месец и по дана да стигне Предлог буџета за 2020. годину и да онда та средства определимо у буџету за 2020. годину, али зашто није добро да буде тако, мислим да ће најјасније одговоре и најпрецизније дати једна мала анализа која показује на који начин трошимо средства која смо у 2019. години уштедели. </w:t>
      </w:r>
    </w:p>
    <w:p w:rsidR="00A8127A" w:rsidRDefault="00A8127A">
      <w:r>
        <w:tab/>
        <w:t>На првом месту их трошимо на капиталне инвестиције, што ће свакако повећати раст БДП већ у 2019. години. Затим их трошимо на повећање расхода по основу отплате лоших кредита, односно скупих кредита, што утиче на смањење јавног дуга, али утиче и на смањење издвајања за камате у наредним годинама, чиме у наредним годинама отварамо простор за продуктивно искоришћење вишка средстава које ћемо на тај начин остварити. Имамо једнократну помоћ пензионерима, повећање плата. То доприноси расту агрегатне тражње, односно поново расту БДП у овој години. На крају, решавамо питање које траје већ годинама, а то је питање кредита у швајцарским францима и алоцирамо додатна средства за финансијску подршку породицама са децом, што су мере које могу, као и свака друга мера да се економски квантификују, али ја их не бих квантификовао економски јер мислим да је суштина ових мера показивање социјалне одговорности државе, а ми као социјалдемократе такве мере подржавамо.</w:t>
      </w:r>
    </w:p>
    <w:p w:rsidR="00A8127A" w:rsidRDefault="00A8127A">
      <w:r>
        <w:lastRenderedPageBreak/>
        <w:tab/>
        <w:t>Дакле, могли смо да сачекамо 2020. годину, па да овај вишак средстава тада искористимо, али тада бисмо изгубили најмање два и по месеца, јер ћемо ово да усвојимо за неких десетак дана, а буџет за 2020. годину важи од 1. јануара.</w:t>
      </w:r>
    </w:p>
    <w:p w:rsidR="00A8127A" w:rsidRDefault="00A8127A">
      <w:r>
        <w:tab/>
        <w:t>Да не говоримо о томе да инфраструктурни пројекти, ако би за њих алоцирали средства тек у следећем буџету, они би практично … изгубили бисмо шест месеци, јер ми можемо сада да их наставимо, а онако бисмо морали да сачекамо да прође зима јер се зими не ради, па да тек почнемо од пролећа. Дакле, губитак времена је велики. Самим тим, оправданост буџета је више него јасна.</w:t>
      </w:r>
    </w:p>
    <w:p w:rsidR="00A8127A" w:rsidRDefault="00A8127A">
      <w:r>
        <w:tab/>
        <w:t xml:space="preserve">Хтео бих да се осврнем и са неколико речи и мојих неких размишљања везано за одређене критике које су се појавиле у јавности, односно мишљења појединих економиста који сматрају да је мера једнократне помоћи пензионерима неоправдана и да су повећање плата и пензија превелика. Наравно, ја се не слажем са овим из много разлога. Прво бих хтео да нагласим да је позиција критичара у односу на позицију доносиоца одлука драматично различита. Далеко је „комфорније“ у својој канцеларији вршити нека макроекономска разматрања мера које неко предлаже, правити некакве економске моделе који могу а не морају да буду стопроцентно тачни, а потпуно је другачија позиција некога ко има одговорност. </w:t>
      </w:r>
    </w:p>
    <w:p w:rsidR="00A8127A" w:rsidRDefault="00A8127A">
      <w:r>
        <w:tab/>
        <w:t>Подсетимо се да је 2014. године, односно пред изборе 2014. године тадашњи кандидат за премијера тражио подршку од грађана за мере фискалне консолидације које ће погодити те грађане. Ту подршку је добио и те мере је спровео. Дакле, одговорност садашњег председника, а тадашњег премијера Вучића, одговорност Владе садашње и одговорност нас народних посланика је велика, јер највећи терет фискалне консолидације су поднели управо грађани. Ти грађани имају некаква очекивања. Они очекују неко светло на крају тунела које смо ми обећали. Они очекују бољитак за себе и то нашу позицију далеко сложенијом од позиције за коју могу да кажем да је удобна у којој ти критикујеш из другог плана.</w:t>
      </w:r>
    </w:p>
    <w:p w:rsidR="00A8127A" w:rsidRDefault="00A8127A">
      <w:r>
        <w:tab/>
        <w:t>Није лако погледати у очи људима којима си нешто обећао и рећи – знате, оно што смо вам рекли да ће животни стандард порасти, то је била бајка, ми смо се мало шалили, немојте да нам замерите. Дакле, овде се не ради само о преузетој обавези, ради се и о преузетој моралној обавези да се одужимо грађанима који су били трпељиви и стрпљиви свих ових година.</w:t>
      </w:r>
    </w:p>
    <w:p w:rsidR="00A8127A" w:rsidRPr="00106D68" w:rsidRDefault="00A8127A">
      <w:r>
        <w:tab/>
        <w:t>Ако говоримо о економском аспекту ових мера, ја не могу да се сложим ни да постоји економско утемељење за ове мере, јер они који нас критикују за ове мере најчешће нас критикују и да имамо недовољан раст БДП, односно да постоји простор за већи раст БДП. Ево, како да ми остваримо већи раст БДП у задатим објективним глобалним условима, да се разумемо, и какве то везе има са повећањем плата, а има?</w:t>
      </w:r>
    </w:p>
    <w:p w:rsidR="00A8127A" w:rsidRDefault="00A8127A">
      <w:r>
        <w:tab/>
        <w:t xml:space="preserve">Да бисмо одговорили на то питање, погледајмо који су то генератори раста бруто домаћег производа - инвестиције, државна, односно јавна потрошња, нето извоз и приватна, односно лична потрошња. </w:t>
      </w:r>
    </w:p>
    <w:p w:rsidR="00A8127A" w:rsidRDefault="00A8127A">
      <w:r>
        <w:tab/>
        <w:t xml:space="preserve">Инвестиције у 2019. години су остварене у првих осам месеци у вредности од 2,4 милијарде евра. Дакле, за 43% више него у првих осам месеци 2018. године, што представља изванредан резултат, нарочито с обзиром на то кад узмемо у разматрање чињеницу да је највећи извор наших страних директних инвестиција ЕУ, која се налази на прагу рецесије. И будимо сигурни да инвеститори из ЕУ барем два пута размисле у таквим условима да ли ће да инвестирају, а посебно да ли ће да инвестирају у земљу која није чланица ЕУ. </w:t>
      </w:r>
    </w:p>
    <w:p w:rsidR="00A8127A" w:rsidRDefault="00A8127A">
      <w:r>
        <w:tab/>
        <w:t xml:space="preserve">Овако снажан раст инвестиција има многобројне позитивне ефекте, од пораста запошљавања, односно смањења стопе незапослености, до пораста потрошње, до пораста </w:t>
      </w:r>
      <w:r>
        <w:lastRenderedPageBreak/>
        <w:t xml:space="preserve">извоза, јер се овде најчешће ради о извозно оријентисаним компанијама. Дакле, снажан раст инвестиција значи убрзани раст БДП. </w:t>
      </w:r>
    </w:p>
    <w:p w:rsidR="00A8127A" w:rsidRDefault="00A8127A">
      <w:r>
        <w:tab/>
        <w:t xml:space="preserve"> Ми у овом ребалансу буџета предлажемо 20 милијарди динара више за капиталне инвестиције државе. Министар је најавио да ће у наредној години ниво капиталних инвестиција државе достићи 4,4%. Дакле, тиме, повећањем нивоа капиталних инвестиција, односно њиховог учешћа у БДП, ми убрзавамо раст БДП, како у овој години, тако и у наредним годинама.</w:t>
      </w:r>
    </w:p>
    <w:p w:rsidR="00A8127A" w:rsidRDefault="00A8127A">
      <w:r>
        <w:tab/>
        <w:t>Када је реч о нето извозу, ту ове године бележимо нешто лошији резултат, односно имамо раст негативног салда, када је у питању спољно-трговински биланс и биланс текућег рачуна, који су додуше у потпуности покривени страним директним инвестицијама. То је последица, с једне стране, снажнијег увоза репроматеријала, инвестиционих добара, што ће, очекује се и верујем да ће тако и бити, резултовати будућим растом извоза, чиме ћемо компензовати тај раст увоза, а с друге стране многобројним међународним факторима на које ми не можемо ни на који начин да утичемо. На пример, смањење раста, односно успоравање раста у евро-зони. И то што је по нас још горе, вођено смањењем приватне потрошње. Дакле, оно што нас занима. Приватна потрошња пада у ЕУ. И што је још горе од свега тога, највећи пад БДП, вођен смањењем личне потрошње, имају наша два главна спољно-трговинска партнера у ЕУ, а то су Немачка и Италија.</w:t>
      </w:r>
    </w:p>
    <w:p w:rsidR="00A8127A" w:rsidRDefault="00A8127A">
      <w:r>
        <w:tab/>
        <w:t>Када узмемо у обзир чињеницу да је две трећине наше спољно-трговинске размене са ЕУ, јасно је да ови услови, врло неповољни услови, на које ми немамо утицаја, су се негативно одразили на наш извоз, односно успорили су његов раст.</w:t>
      </w:r>
    </w:p>
    <w:p w:rsidR="00A8127A" w:rsidRDefault="00A8127A">
      <w:r>
        <w:tab/>
        <w:t xml:space="preserve">Надаље, имали смо један шок на који нисмо могли да утичемо, а то је једна потпуно ирационална одлука привремених власти у Приштини да уведу таксе које су практично исто што и забрана извоза наших производа на тржиште Косова и Метохије, супротно свим могућим међународним споразумима, што се, наравно, негативно одразило на наш извоз, јер је он драстично смањен због тога. </w:t>
      </w:r>
    </w:p>
    <w:p w:rsidR="00A8127A" w:rsidRDefault="00A8127A">
      <w:r>
        <w:tab/>
        <w:t xml:space="preserve">Имамо раст цена нафте на светском тржишту, што је опет супротно пројекцијама ММФ, који је за ову годину предвидео да ће цене нафте пасти за отприлике неких 4%, а десило се супротно од тога. Кад на то додамо повећану домаћу тражњу за нашим главним увозним производима, а то су нафта и нафтни деривати, јасно је да је вредност увоза у прва два квартала порастао. </w:t>
      </w:r>
    </w:p>
    <w:p w:rsidR="00A8127A" w:rsidRDefault="00A8127A">
      <w:r>
        <w:tab/>
        <w:t>Дакле, ми имамо велики број међународних фактора на које не можемо ни на који начин да утичемо, који су смањили, односно успорили раст нашег извоза, а самим тим и утицали негативно на нас, нашег БДП. Како то да компензујемо?</w:t>
      </w:r>
    </w:p>
    <w:p w:rsidR="00A8127A" w:rsidRDefault="00A8127A">
      <w:r>
        <w:tab/>
        <w:t>Један од начина јесте да стимулишемо домаће тржиште, домаћу производњу, да на тај начин повећамо потрошњу, односно да повећамо БДП. И ту сада долазимо до поенте, да ово повећање плата и пензија нема само моралну и социјалну компоненту, него има, напротив, и економску компоненту, јер то повећање плата и пензија треба да се преслика на повећање потрошње, односно на повећање БДП.</w:t>
      </w:r>
    </w:p>
    <w:p w:rsidR="00A8127A" w:rsidRDefault="00A8127A">
      <w:r>
        <w:tab/>
        <w:t xml:space="preserve">Да оставимо сада по страни на један тренутак економску логику и да се окренемо здравој логици. Шта каже здрава логика? Србија није богата земља и наши грађани нису богати као, на пример, Американци. Ништа пежоративно, да се разумемо. Дакле, није за очекивати да ће овај вишак средстава у својим приходима од неких 5% колико се очекује да ће бити повећање пензија до 15% колико су повећане плате медицинским сестрама, дакле, није за очекивати да ће они та средства да искористе тако што ће да узму кредите, па ће да купују кола, јахте или неке, како се то модерним језиком каже - геџете, односно скупе увозне производе. Они који то купују, њих ова расправа и њих генерално повећање плата и пензија апсолутно не занима. То занима обичне грађане, а њих врло занима та тема и они, </w:t>
      </w:r>
      <w:r>
        <w:lastRenderedPageBreak/>
        <w:t>верујем, сада гледају ову расправу. И они, сасвим сам сигуран, да ће тај вишак средстава у својим приходима који ће остварити на основу повећања плата и пензија, ће искористити да се припреме за зиму, да спреме зимницу, да купе огрев и да купе зимску одећу.</w:t>
      </w:r>
    </w:p>
    <w:p w:rsidR="00A8127A" w:rsidRDefault="00A8127A">
      <w:r>
        <w:tab/>
        <w:t>Када сам ја последњи пут проверавао, све од набројаног се производило у Србији. Према томе, повећање плата и пензија мора да се преслика на повећање потрошње, односно на повећање производње, односно на повећање БДП.</w:t>
      </w:r>
    </w:p>
    <w:p w:rsidR="00A8127A" w:rsidRDefault="00A8127A">
      <w:r>
        <w:tab/>
        <w:t>Наравно, економска логика и здрава логика нису увек баш потпуно идентичне. Економска логика је некад много суровија од здраве логике, али мислим да без обзира на то не постоји ниједан оправдан разлог да ми одустанемо од ових мера, којима заслужено, поновићу још једном - заслужено, повећавамо плате запосленима и повећавамо, односно за сада дајемо једнократну помоћ али од 1. јануара ћемо повећати пензије најстаријим грађанима у Републици Србији.</w:t>
      </w:r>
    </w:p>
    <w:p w:rsidR="00A8127A" w:rsidRDefault="00A8127A">
      <w:r>
        <w:tab/>
        <w:t>Дакле, још једанпут, СДПС ће подржати све предложене законе, а ја вам свима захваљујем на пажњи.</w:t>
      </w:r>
    </w:p>
    <w:p w:rsidR="00A8127A" w:rsidRDefault="00A8127A">
      <w:r>
        <w:tab/>
      </w:r>
      <w:r w:rsidRPr="002000A6">
        <w:t xml:space="preserve">ПРЕДСЕДАВАЈУЋИ: </w:t>
      </w:r>
      <w:r>
        <w:t>Хвала, др Бауер.</w:t>
      </w:r>
    </w:p>
    <w:p w:rsidR="00A8127A" w:rsidRDefault="00A8127A">
      <w:r>
        <w:tab/>
        <w:t>Реч има народни посланик Ђорђе Милићевић. Изволите.</w:t>
      </w:r>
    </w:p>
    <w:p w:rsidR="00A8127A" w:rsidRDefault="00A8127A">
      <w:r>
        <w:tab/>
        <w:t>(Вјерица Радета: А ми?)</w:t>
      </w:r>
    </w:p>
    <w:p w:rsidR="00A8127A" w:rsidRDefault="00A8127A">
      <w:r>
        <w:tab/>
        <w:t>ЂОРЂЕ МИЛИЋЕВИЋ: Захваљујем, уважени потпредседниче.</w:t>
      </w:r>
    </w:p>
    <w:p w:rsidR="00A8127A" w:rsidRDefault="00A8127A">
      <w:r>
        <w:tab/>
        <w:t xml:space="preserve">Не бих се љутио ни да сте колегиници Вјерици дали реч, али, нисмо вам замерили и немојте схватити озбиљно. </w:t>
      </w:r>
    </w:p>
    <w:p w:rsidR="00A8127A" w:rsidRDefault="00A8127A">
      <w:r>
        <w:tab/>
        <w:t>Господине министре, даме и господо народни посланици, поштовани представници министарства, мало час је господин Марковић направио једну дигресију, пре него што започнем причу о ономе што јесте тема данашњег дневног реда, али започео је једну причу о којој смо говорили и током јучерашњег дана овде у парламенту.</w:t>
      </w:r>
    </w:p>
    <w:p w:rsidR="00A8127A" w:rsidRDefault="00A8127A" w:rsidP="00042E7A">
      <w:r>
        <w:tab/>
        <w:t>Ми желимо само једну поруку јасну да вам пошаљемо као посланички клуб, да наставите одговорно, озбиљно и посвећено да радите свој посао. А, оно што се дешава на Ректорату и што се дешавало на Ректорату, ту се поставља питање јел то академско или политичко питање? Јер, министре, колико је нама познато, бирају посланици у Народној скупштини Републике Србије, а посланике бирају грађани, а ти који су блокирали тај Ректорат су грађани. Они су представници неке политичке опције.</w:t>
      </w:r>
    </w:p>
    <w:p w:rsidR="00A8127A" w:rsidRDefault="00A8127A" w:rsidP="00042E7A">
      <w:r>
        <w:tab/>
        <w:t>Ми сматрамо да су они промашили и место и време. Нису они требали да блокирају Ректорат. Они су требали да блокирају просторије својих политичких опција, јер они су криви, њихови политички лидери су криви з</w:t>
      </w:r>
      <w:r w:rsidR="008D0D3F">
        <w:t xml:space="preserve">ашто су толико неспособни и не </w:t>
      </w:r>
      <w:r>
        <w:t>могу да представе алтернативу владајућој коалицији у овом тренутку у Србији и не могу чак ни да политички преживе, па се хватају за флоскулу бојкота.</w:t>
      </w:r>
    </w:p>
    <w:p w:rsidR="00A8127A" w:rsidRDefault="00A8127A" w:rsidP="00042E7A">
      <w:r>
        <w:tab/>
        <w:t xml:space="preserve">Све је то, господине министре, већ виђено, и протести и бојкот и тужакање државе у иностранству и у краткорочном смислу, чак ни у краткорочном смислу то не може да им донесе политичке поене. Али, лоше је то што у тренутку када се решавају кључна питања од изузетне важности за националне и државне интересе Србије, шаље се једна лоша слика јавности из Србије. Штете интересима грађана Србије. </w:t>
      </w:r>
    </w:p>
    <w:p w:rsidR="00A8127A" w:rsidRPr="00FE77DF" w:rsidRDefault="00A8127A">
      <w:r>
        <w:tab/>
        <w:t xml:space="preserve">Вратићу се, а ви, наравно, наставите да обављате само одговорно, озбиљно и посвећено, као и до сада, посао за који сте преузели одговорност и долазите у Скупштину увек са оваквим резултатима. </w:t>
      </w:r>
    </w:p>
    <w:p w:rsidR="00A8127A" w:rsidRDefault="00A8127A">
      <w:r>
        <w:tab/>
        <w:t>Када је реч конкретно о ребалансу буџета о којем данас овде говоримо, потпуно је јасно да је Србија на добром путу и да су видљиви и препознатљиви позитивни трендови, да је видљив и препознатљив напредак, бољитак у сваком сектору, у свакој сфери друштва, али оно што је суштински јако важно - бољитак који је заснован на здравим основама.</w:t>
      </w:r>
    </w:p>
    <w:p w:rsidR="00A8127A" w:rsidRDefault="00A8127A">
      <w:r>
        <w:lastRenderedPageBreak/>
        <w:tab/>
        <w:t>Дакле, важно је сада да сачувамо она тешко стечена достигнућа из области економије и финансија и да посао, процес који је започет, реформски курс Владе Републике Србије, чији су темељи постављени 2014. године усвајањем буџета за 2014. годину, приведемо крају.</w:t>
      </w:r>
    </w:p>
    <w:p w:rsidR="00A8127A" w:rsidRDefault="00A8127A">
      <w:r>
        <w:tab/>
        <w:t>Заправо, најважније је да на прави начин сачувамо тешко стечена фискална достигнућа, и то је оно што се чини и ради предложеним ребалансом буџета, да на прави начин користимо бенефите из тога у будућности и то је, такође, нешто што се чини и ради предложеним ребалансом буџета и да прихватимо све иницијативе и подстицаје који воде ка расту и развоју. То је, такође, нешто што је између осталог садржано у ребалансу буџета о којем данас говоримо, јер Србија мора да остане на путу који је управо трасиран 2014. године. Као и увек, само три кључне речи могу бити синоним такве економске и финансијске политике, а то су реформе, раст и развој.</w:t>
      </w:r>
    </w:p>
    <w:p w:rsidR="00A8127A" w:rsidRDefault="00A8127A">
      <w:r>
        <w:tab/>
        <w:t xml:space="preserve">Ми данас говоримо о ребалансу буџета, не зато што имамо повећање расхода, о томе су малочас колеге говориле, већ зато што имамо повећање прихода и то повећање прихода које је далеко веће од очекиваног. </w:t>
      </w:r>
    </w:p>
    <w:p w:rsidR="00A8127A" w:rsidRDefault="00A8127A">
      <w:r>
        <w:tab/>
        <w:t xml:space="preserve">Дакле, важно је сада да имамо, при томе, наравно, води се рачуна о интересима грађана, о јавним интересима и води се рачуна на који начин сачувати тешко стечена фискална достигнућа. Задржати фискалну дисциплину, унапређени су услови пословања,  то је нешто о чему сте говорили, појачан и ојачан привредни раст и привредни развој и то је нешто што доноси приходе у буџету Републике Србије. </w:t>
      </w:r>
    </w:p>
    <w:p w:rsidR="00A8127A" w:rsidRDefault="00A8127A">
      <w:r>
        <w:tab/>
        <w:t xml:space="preserve">Дакле, у овом тренутку рационално, одговорно и озбиљно се располаже, домаћински се располаже са оним што се зарадило. Шта је овде за нас суштински најважније? Дакле, расходи неће угрозити стабилност Србије. Имамо у континуитету пад јавног дуга БДП, ви сте о томе говорили током уводног излагања. Рекли сте 52% је у овом тренутку учешће јавног дуга у БДП, што је веома добро. Мислим да смо кроз реформске процесе трајно решили два питања, а то је трајно смањење јавног дуга у БДП и трајно смањење дефицита. </w:t>
      </w:r>
    </w:p>
    <w:p w:rsidR="00A8127A" w:rsidRDefault="00A8127A">
      <w:r>
        <w:tab/>
        <w:t xml:space="preserve">Имамо стабилну и сигурну стопу инфлације и имамо сигуран курс динара. То је оно што је суштински у овом тренутку за нас најважније када говоримо о ребалансу буџета. Јавне финансије су, дакле, по први пут сигурне и стабилне и ми смо се данас састали да са оптимизмом кроз постигнуте резултате гледамо у будућност. </w:t>
      </w:r>
    </w:p>
    <w:p w:rsidR="00A8127A" w:rsidRDefault="00A8127A">
      <w:r>
        <w:tab/>
        <w:t xml:space="preserve">Наравно да подржавамо и поздрављамо намеру да овај позитиван ребаланс једним делом буде усмерен на оно што јесте интерес грађана, на побољшање животног стандарда и интересе грађана, јер прошло се кроз један јако тежак временски период, а да други део буде усмерен у оно што је, такође, подједнако важно, а то је инфраструктурни пројекти. Јер ми, знате, сматрамо да нема економског без инфраструктурног развоја, а кроз инфраструктурне пројекте и капиталне инвестиције наставићемо да решавамо успешно оно питање о којем је малочас било речи, а то је стопа незапослености. Дакле, са стопе незапослености која је 2013. године била 25,9%, данас је пала на 10,3%. Нова минимална цена рада је далеко повећана у односу на 2018. годину за 8,6%. </w:t>
      </w:r>
    </w:p>
    <w:p w:rsidR="00A8127A" w:rsidRDefault="00A8127A">
      <w:r>
        <w:tab/>
        <w:t xml:space="preserve">Када говоримо о капиталним инвестицијама, желим да подсетим да смо ми буџетом за 2019. годину определили 220 милијарди динара за капиталне инвестиције и да је то 30% више у односу на претходну годину, у односу када говоримо о буџету за претходну годину. </w:t>
      </w:r>
    </w:p>
    <w:p w:rsidR="00A8127A" w:rsidRDefault="00A8127A">
      <w:r>
        <w:tab/>
        <w:t>Само у последњих пет година, ви ме исправите ако грешим, то су неки подаци до којих смо ми дошли, само у последњих пет година отворено је 300 километара путева, око 200 фабрика, запослено 60.000 људи, инвестиције у вредности од 2,5 милијарде евра. Што се тиче страних директних инвестиција, у првих седам месеци дошло се до цифре од 2,32 милијарде евра, што је за 43% веће у односу на исти период 2018. године.</w:t>
      </w:r>
    </w:p>
    <w:p w:rsidR="00A8127A" w:rsidRDefault="00A8127A">
      <w:r>
        <w:lastRenderedPageBreak/>
        <w:tab/>
        <w:t xml:space="preserve">Дакле, Србија је постала светски лидер у привлачењу страних инвестиција, иако неко поставља питање зашто? Пре свега, зато што Србија у овом тренутку има и политичку и економску стабилност и, пре свега, што Влада има субвенције које нуди потенцијалним инвеститорима и, пре свега, што смо ми овде у Народној скупштини на предлог Владе </w:t>
      </w:r>
      <w:r w:rsidRPr="00444BE0">
        <w:t xml:space="preserve">Републике Србије </w:t>
      </w:r>
      <w:r>
        <w:t xml:space="preserve">усвојили системске законе који омогућавају и бржу бирократију, издавање дозвола, све оно што је неопходно за успешно пословање, када говоримо о директним страним инвестицијама. </w:t>
      </w:r>
    </w:p>
    <w:p w:rsidR="00A8127A" w:rsidRDefault="00A8127A">
      <w:r>
        <w:tab/>
        <w:t xml:space="preserve">Дакле, ми данас имамо суфицит у буџету од 46,4 милијарде, а то је 60 милијарди боље од онога што је очекивано, што је заиста изванредан резултат. Може део опозиције, знате, да критички говори, један део опозиције који ни данас није у сали, може критички да говори о овом буџету,  чињенице и подаци су, знате, увек неумољиви, а оне никако нису, на њихову жалост, на њиховој страни. </w:t>
      </w:r>
    </w:p>
    <w:p w:rsidR="00A8127A" w:rsidRDefault="00A8127A" w:rsidP="00431149">
      <w:r>
        <w:tab/>
        <w:t>Имали смо ми прилике много пута, и ви се тога сећате, да разговарамо овде у сали, када су били присутни, да разговарамо о буџету, о ребалансу буџета. Издвајам намерно ова два закона, не умањујем важност и значај осталих закона, али буџет је живот. Ако имате нереалан буџет, имате нереалан живот. Имали смо ми прилике да водимо расправу са представницима тада тог дела опозиције и шта смо чули? Чули смо увек само критику зарад критике, унапред научене рецитације, али нисмо чули ни једног тренутка да ли постоји нека друга алтернатива, да ли постоји неки други пут којим Србија треба и мора да иде у наредном временском периоду, а да тај пут буде гарант и већег привредног раста и нових радних места и више фабрика које ће бити отворене у Србији и наравно бољег животног стандарда.</w:t>
      </w:r>
    </w:p>
    <w:p w:rsidR="00A8127A" w:rsidRDefault="00A8127A" w:rsidP="00431149">
      <w:r>
        <w:tab/>
        <w:t>Такве иницијативе, односно таквог предлога ја нисам чуо или нисам имао прилике да чујем од представника тог дела опозиције, осим само једне ствари, а то је да су били апсолутно против свега што је чинила и радила владајућа коалиција.</w:t>
      </w:r>
    </w:p>
    <w:p w:rsidR="00A8127A" w:rsidRDefault="00A8127A" w:rsidP="00431149">
      <w:r>
        <w:tab/>
        <w:t>Укупно, дакле, из буџета за Моравски коридор 120 милиона евра. Ми сматрамо да је ово изузетно важан и значајан пројекат. Опет, тај део опозиције видим има некакве критике. Ја им предлажем, конкретно, да оду код грађана Ћићевца или Трстеника или Врњачке Бање или Краљева или да посете било коју општину у рашко, расинског, моравичког округа и да питају грађане шта мисле о овом пројекту и о значају овог пројекта.</w:t>
      </w:r>
    </w:p>
    <w:p w:rsidR="00A8127A" w:rsidRDefault="00A8127A" w:rsidP="00431149">
      <w:r>
        <w:tab/>
        <w:t>Други део, када говоримо о инфраструктурним пројектима, ауто-пут "Милош Велики", деоница Чачак-Пожега, једна од најзначајнијих и најважнијих, рекао бих, деоница.</w:t>
      </w:r>
    </w:p>
    <w:p w:rsidR="00A8127A" w:rsidRDefault="00A8127A" w:rsidP="00431149">
      <w:r>
        <w:tab/>
        <w:t>Такође, господине министре, подржавамо намеру и ваш предлог да кроз повећање прихода један део усмерите ка интересима, као што сам мало пре рекао, грађана ка побољшању животног стандарда грађана и у потпуности се слажемо, далеко највеће повећање плата ће бити, колико смо ми могли да видимо, у медицинском сектору. Медицинско особље и техничари - 15%, лекари - 10%.</w:t>
      </w:r>
    </w:p>
    <w:p w:rsidR="00A8127A" w:rsidRDefault="00A8127A">
      <w:r>
        <w:tab/>
        <w:t xml:space="preserve">Ми сматрамо да треба сви заједно да се потрудимо да кроз континуирано повећање плата задржимо медицинско особље у Србији. То треба и мора да буде наш заједнички задатак и, наравно, наставите као и до сада. Милијарду евра видим да је издвојено за изградњу инфраструктурних пројеката, када је реч о клиничко-болничким центрима, када је реч о болницама. Наравно, то у потпуности подржавамо. </w:t>
      </w:r>
    </w:p>
    <w:p w:rsidR="00A8127A" w:rsidRDefault="00A8127A">
      <w:r>
        <w:tab/>
        <w:t xml:space="preserve">Исто тако, наравно, ништа од овога не би било, као што сте рекли у уводном излагању, да те 2014, заправо децембра 2013. године, када смо усвајали буџет за 2014. годину, нису постављени темељи једног реформског курса Владе Републике Србије. Тада то јесте било политички непопуларно и тада то јесте било тешко, али и изузетно храбро и </w:t>
      </w:r>
      <w:r>
        <w:lastRenderedPageBreak/>
        <w:t xml:space="preserve">одлучно. Тада је Влада врло јасно ставила до знања да није овде да би странке, које чине владајућу коалицију, убирале политичке поене и рејтинг, већ је овде због грађана Србије. </w:t>
      </w:r>
    </w:p>
    <w:p w:rsidR="00A8127A" w:rsidRDefault="00A8127A">
      <w:r>
        <w:tab/>
        <w:t xml:space="preserve">Захваљујући тим и таквим мерама, ми данас имамо здрав систем који је заснован на здравим основама. Дакле, не систем који је заснован на политиканству и на списку лепих жеља, на ономе што, ако би реализовали у пракси, би водило ка политичком краху и политичком банкроту, већ на систему који је заснован на животу и на економији. </w:t>
      </w:r>
    </w:p>
    <w:p w:rsidR="00A8127A" w:rsidRDefault="00A8127A">
      <w:r>
        <w:tab/>
        <w:t xml:space="preserve">Зато данас имамо основ за повећање, исправите ме ако грешим, 9% плата за запослене у просвети, судије и тужиоци, као и запослене у судовима и тужилаштвима, установама социјалне заштите, припадници безбедности и безбедносних снага. То је све нешто што у потпуности има подршку посланичке групе СПС. </w:t>
      </w:r>
    </w:p>
    <w:p w:rsidR="00A8127A" w:rsidRDefault="00A8127A">
      <w:r>
        <w:tab/>
        <w:t xml:space="preserve">Када је реч о представницима најстарије популације, пензионерима, наравно да су поднели највећи терет периода који је иза нас. Када неко каже, врло често смо слушали поједностављено сагледавање тог дела опозиције, отимате некоме нешто, не отимамо ми никоме ништа, из кризе се не излази популарним, већ нужним мерама. Ми смо све време говорили о мерама које су усмерене ка спасу српске економије и мерама које се тичу сваког грађанина Србије и будућности сваког грађанина Србије. Управо, захваљујући тим мерама, ми данас имамо могућност, ви сте рекли, већ у децембру 5.000 динара једнократна помоћ за пензионере, повећање пензија у јануару 5%. Покушајте да буде нешто веће, уколико будете у могућности. </w:t>
      </w:r>
    </w:p>
    <w:p w:rsidR="00A8127A" w:rsidRDefault="00A8127A">
      <w:r>
        <w:tab/>
        <w:t xml:space="preserve">Знате, када кажу, врло често слушамо то, не овде, они више воле те политичке монологе овде у скупштинском холу, него демократско сучељавање мишљења, јер немају снагу у том демократском сучељавању мишљења, па када кроз тај политички монолог чујете – премало се издваја за пензионере… Знате шта? Ми имамо повећање, да ли је тако, имамо повећање плата, имамо повећање пензија и имамо плус у државној каси. Неодговорно и неозбиљно би било да имамо далеко веће повећање, да далеко више новца и средстава захватамо из буџета, јер ево, забога, избори су ту, па да би одржали социјални мир, па да би подигли рејтинг политичких странака, могли смо да издвојимо далеко више средстава и да усмеримо више ка пензионерима и ка јавном сектору и ка медицинском особљу, али то би било крајње неодговорно и крајње неозбиљно. На такав начин се ова Влада Републике Србије никад није и неће понашати. </w:t>
      </w:r>
    </w:p>
    <w:p w:rsidR="00A8127A" w:rsidRDefault="00A8127A">
      <w:r>
        <w:tab/>
        <w:t xml:space="preserve">Британски лист „Фајнешел тајмс“, рекли сте, по други пут је прогласио Србију за светског лидера у привлачењу страних инвестиција. Сада кад слушамо овај покушај да од Владе направе некакав аферашки карактер, нападе кроз афере и да Владу представе као некакав симбол корупције, па зар страни инвеститори долазе тамо где је присутна корупција? Наравно да не. То им врло јасно каже и „Фајнешел тајмс“, и то врло јасно каже и један од највећих светских рејтинг агенција „Фич рејтингс“, која је повећала, као што сте рекли, кредитни рејтинг наше земље, и то јесте потврда успешности реформи и додатни импулс у домаћој економији која тежи да постане конкурентна у светским оквирима. </w:t>
      </w:r>
    </w:p>
    <w:p w:rsidR="00A8127A" w:rsidRDefault="00A8127A">
      <w:r>
        <w:tab/>
        <w:t xml:space="preserve">Такође, оно о чему је малочас колега говорио, у потпуности подржавамо да један део позитивног буџета буде усмерен ка решавању проблема који наши грађани имају када је реч о задужењу у швајцарским францима. Знате, то је проблем који је годинама неко гурао под тепих и годинама ка остављао по страни, а гурали су га под тепих и остављали по страни управо они који су уништили банкарски систем у Србији, управо они који су у Народну банку Србије улазили са дугим цевима, управо они због којих ми данас не знамо где су буџетске резерве Србије нестале од тог временског периода, то су исти они који су отпустили неколико стотина људи из Народне банке Републике Србије, па су ти исти људи морали да се врате на посао након судског поступка и држава је морала то да плати. Они немају право да коментаришу ово. </w:t>
      </w:r>
    </w:p>
    <w:p w:rsidR="00A8127A" w:rsidRDefault="00A8127A">
      <w:r>
        <w:lastRenderedPageBreak/>
        <w:tab/>
        <w:t xml:space="preserve">На овај начин Влада показује један одговоран и озбиљан однос према грађанима Србије, Влада показује да води активну политику, иде у сусрет проблемима и решава их. Наравно, подржавамо и овај део који се тиче издвајања средстава за наплату штете услед елементарних непогода за обнову објеката јавне намене. </w:t>
      </w:r>
    </w:p>
    <w:p w:rsidR="00A8127A" w:rsidRDefault="00A8127A">
      <w:r>
        <w:tab/>
        <w:t xml:space="preserve">Дакле, наравно, поздрављамо циљеве, подржавамо овај ребаланс, јер подржавамо циљеве који се желе постићи ребалансом буџета, а то је, пре свега, интерес грађана. Када кажем интерес грађана, мислим на побољшање животног стандарда грађана и на онај други део који подједнако сматрамо важним, а то је улагање у инфраструктуру, јер, поновићу, нема економског без инфраструктурног развоја. </w:t>
      </w:r>
    </w:p>
    <w:p w:rsidR="00A8127A" w:rsidRDefault="00A8127A">
      <w:r>
        <w:tab/>
        <w:t xml:space="preserve">Још само једна ствар, уважени министре, једно питање. Наиме, ми сматрамо да је, поред свега овога о чему смо говорили и о чему је већ било речи током данашње расправе, приватни сектор будућност. Мислим да приватни сектор јесте важан за државу, јер држава живи од пореза који убира из добити предузећа, али приватни сектор је важан јер отвара нова радна места. Мислим да у наредном временском периоду акценат треба ставити на приватни сектор, на олакшице које ће бити усмерене ка приватном сектору, како би приватни сектор постао стуб српске економије. Захваљује. </w:t>
      </w:r>
    </w:p>
    <w:p w:rsidR="00A8127A" w:rsidRDefault="00A8127A">
      <w:pPr>
        <w:rPr>
          <w:lang w:val="sr-Cyrl-CS"/>
        </w:rPr>
      </w:pPr>
      <w:r>
        <w:tab/>
      </w:r>
      <w:r>
        <w:rPr>
          <w:lang w:val="sr-Cyrl-CS"/>
        </w:rPr>
        <w:t>ПРЕДСЕДАВАЈУЋИ (Верољуб Арсић)</w:t>
      </w:r>
      <w:r w:rsidRPr="006F769D">
        <w:rPr>
          <w:lang w:val="sr-Cyrl-CS"/>
        </w:rPr>
        <w:t>:</w:t>
      </w:r>
      <w:r>
        <w:rPr>
          <w:lang w:val="sr-Cyrl-CS"/>
        </w:rPr>
        <w:t xml:space="preserve"> Реч има народни посланик Ђорђе Комленски. Изволите. </w:t>
      </w:r>
    </w:p>
    <w:p w:rsidR="00A8127A" w:rsidRDefault="00A8127A">
      <w:pPr>
        <w:rPr>
          <w:lang w:val="sr-Cyrl-CS"/>
        </w:rPr>
      </w:pPr>
      <w:r>
        <w:rPr>
          <w:lang w:val="sr-Cyrl-CS"/>
        </w:rPr>
        <w:tab/>
        <w:t xml:space="preserve">ЂОРЂЕ КОМЛЕНСКИ: Захваљујем, председавајући. </w:t>
      </w:r>
    </w:p>
    <w:p w:rsidR="00A8127A" w:rsidRDefault="00A8127A">
      <w:pPr>
        <w:rPr>
          <w:lang w:val="sr-Cyrl-CS"/>
        </w:rPr>
      </w:pPr>
      <w:r>
        <w:rPr>
          <w:lang w:val="sr-Cyrl-CS"/>
        </w:rPr>
        <w:tab/>
        <w:t xml:space="preserve">Другарице и другови, даме и господо, уважени министре са сарадницима, велико ми је задовољство зато што разговарамо о ребалансу буџета који је последица суфицита који је настао због привредног раста и активности, а не зато што су увећаване пореске обавезе пореским обвезницима. Да се од 2012. године до данас радило по систему лако ћемо, како ћемо и да се ишло лакшим путем и путем којим се не иде тако једноставно, вероватно данас не бисмо имали прилику да говоримо о ребалансу буџета. </w:t>
      </w:r>
    </w:p>
    <w:p w:rsidR="00A8127A" w:rsidRDefault="00A8127A">
      <w:pPr>
        <w:rPr>
          <w:lang w:val="sr-Cyrl-CS"/>
        </w:rPr>
      </w:pPr>
      <w:r>
        <w:rPr>
          <w:lang w:val="sr-Cyrl-CS"/>
        </w:rPr>
        <w:tab/>
        <w:t xml:space="preserve">Нећу понављати оно што су моје колеге у ранијој расправи помињале. Морам поменути пар ствари са којима се не слажем. Неке су вероватно лапсуси, а неке можда и суштински различити погледи на буџет и функционисање привредног система, самим тим и пореског система, уопште. </w:t>
      </w:r>
    </w:p>
    <w:p w:rsidR="00A8127A" w:rsidRDefault="00A8127A">
      <w:pPr>
        <w:rPr>
          <w:lang w:val="sr-Cyrl-CS"/>
        </w:rPr>
      </w:pPr>
      <w:r>
        <w:rPr>
          <w:lang w:val="sr-Cyrl-CS"/>
        </w:rPr>
        <w:tab/>
        <w:t xml:space="preserve">Наиме, стварно све молим да воде рачуна када говоре о трговини, и то унутрашњој трговини, са Косовом и Метохијом, односно са привредним субјектима на Косову и Метохији, да о томе говоре као о унутрашњој трговини, а ни у ком случају да то не коментаришу као било какву врсту извоза. Косово и Метохија је саставни део Републике Србије који је привремено окупиран и та привремена окупација, која траје, нас спречава да унутрашњу трговину са Косовом одвијамо на један нормалан начин на који се то одвија на целој територији Републике Србије. </w:t>
      </w:r>
    </w:p>
    <w:p w:rsidR="00A8127A" w:rsidRPr="00A539FE" w:rsidRDefault="00A8127A">
      <w:pPr>
        <w:rPr>
          <w:lang w:val="sr-Cyrl-CS"/>
        </w:rPr>
      </w:pPr>
      <w:r>
        <w:rPr>
          <w:lang w:val="sr-Cyrl-CS"/>
        </w:rPr>
        <w:tab/>
        <w:t xml:space="preserve">Молим вас да, водећи рачуна о овоме, постепено нас неко не убеђује и не доводи до свести и прихватања, не дај Боже, некакве чињенице у некој не постојећој будућности да Косово и Метохија не буде саставни део Републике Србије и да оно што се продаје тамо буде заиста третирано као извоз. </w:t>
      </w:r>
      <w:r w:rsidRPr="006F769D">
        <w:rPr>
          <w:lang w:val="sr-Cyrl-CS"/>
        </w:rPr>
        <w:t xml:space="preserve"> </w:t>
      </w:r>
    </w:p>
    <w:p w:rsidR="00A8127A" w:rsidRDefault="00A8127A" w:rsidP="00E67E38">
      <w:r>
        <w:tab/>
        <w:t>Молим вас да водимо рачуна о свакој реченици када је ово у питању. Себе сам ухватио у неким ситуацијама, у ранијим дискусијама, да и ја направим лапсус и молим колеге да када се и мени то деси да ме подсете, јер једноставно последица онога што неки медији у Србији стално полако ћушкају нам у свест, није добра и морамо против тога да се боримо и да водимо рачуна.</w:t>
      </w:r>
    </w:p>
    <w:p w:rsidR="00A8127A" w:rsidRDefault="00A8127A" w:rsidP="00E67E38">
      <w:r>
        <w:tab/>
        <w:t xml:space="preserve">Подсетићу уваженог министра и мене занима - да ли је у овом ребалансу буџета предвиђен простор за повећање плата судија прекршајних судова? Значи, не да се постојеће плате увећају за некакав проценат, већ да се плате судија за прекршаје изједначе са платама </w:t>
      </w:r>
      <w:r>
        <w:lastRenderedPageBreak/>
        <w:t>судија осталих судова, о чему смо причали када је усвајан буџет за 2019. годину и занима ме да ли је то, у овом тренутку, кроз овај ребаланс се отвара као могућност за озбиљно размишљање?</w:t>
      </w:r>
    </w:p>
    <w:p w:rsidR="00A8127A" w:rsidRDefault="00A8127A" w:rsidP="00E67E38">
      <w:r>
        <w:tab/>
        <w:t>Поново ћу подсетити, биле су речи премијерке овде када смо разговарали о свему томе, на ставове министарке Неле Кубуровић и свих осталих где заиста не видим више због чега се плате тим људима нису изједначиле са платама осталих судија када смо им већ дали права, установили обавезе. Једино право које њима нисмо изједначили јесте да буду изједначени са својим материјалним правима као и судије свих осталих судова, њихове колеге. Не бих о томе говорио више. То је једноставно питање које мене овако добрано занима.</w:t>
      </w:r>
    </w:p>
    <w:p w:rsidR="00A8127A" w:rsidRDefault="00A8127A" w:rsidP="00E67E38">
      <w:r>
        <w:tab/>
        <w:t xml:space="preserve">Оно што желим да кажем јесте да тренутно је јако важна и ова пореска реформа која се дешава. Молим вас да посебно обратите пажњу, чини ми се да та реформа долази у једну фазу која је онако једна клацкалица у успону квалитета будућег рада Пореске управе. Наиме, уколико се већ овог тренутка не буде озбиљно водило рачуна о обуци будућих кадрова, о припреми будућих кадрова који ће радити у Пореској управи, онда се бојим да ћемо створити нешто што не желимо, а то је да за неких годину, три или пет Пореска управа постане нешто што неће подстицати даљи развој привредног раста. </w:t>
      </w:r>
    </w:p>
    <w:p w:rsidR="00A8127A" w:rsidRDefault="00A8127A" w:rsidP="00E67E38">
      <w:r>
        <w:tab/>
        <w:t xml:space="preserve">Значи, оно што треба кроз ту додатну обуку будућег млађег кадра, у које треба улагати, јесте стварање навика за будућим озбиљним радом, који треба да санкционише битне догађаје, нове ситне ствари и пореска дисциплина постану нешто што је уобичајено и нормално, да имају апсолутно разумевање за потребе пословања, да буду флексибилни и практично да постану партнери пореским обвезницима у обостраном интересу. </w:t>
      </w:r>
    </w:p>
    <w:p w:rsidR="00A8127A" w:rsidRDefault="00A8127A" w:rsidP="00E67E38">
      <w:r>
        <w:tab/>
        <w:t>Морам да кажем да ми се један детаљ ове реформе није свидео, а то је централизација која је оваква каква јесте. Знате, ми се сви трудимо да причамо о децентрализацији и генерално под децентрализацијом не могу да третирам то што су огромни делови Пореске управе, која је била у Обреновцу, служила привредницима који послују на тој територији, измештена на Чукарици.</w:t>
      </w:r>
    </w:p>
    <w:p w:rsidR="00A8127A" w:rsidRDefault="00A8127A" w:rsidP="00E67E38">
      <w:r>
        <w:tab/>
        <w:t xml:space="preserve">Можда то јесу комплекси мале средине и прихватам да то може да буде тако, али ако причамо о децентрализацији, обзиром да постоје услови за рад и у Обреновцу и у Лазаревцу и у Барајеву, верујте ми да би децентрализација Пореске управе била далеко правичнија да се тај центар измести уз Лазаревац и верујем да Обреновчанима би било једноставније да путују Лазаревац и решавају своје проблеме када је у питању однос са пореском администрацијом и свим осталом, него да долазе за Београд. </w:t>
      </w:r>
    </w:p>
    <w:p w:rsidR="00A8127A" w:rsidRDefault="00A8127A" w:rsidP="00E67E38">
      <w:r>
        <w:tab/>
        <w:t>Можда би господи из Београда било мало теже да путују за Лазаревац за оно за шта је нужна директна комуникација између пореских службеника и обвезника, али мислим да то било апсолутно поштено и правично. Нисам сигуран да је ту баш добро одмерено шта је штета а шта је корист, јер бојим се да то не доведе до загушења у раду и једноставно изнуди повећање финансијске недисциплине у одно</w:t>
      </w:r>
      <w:r w:rsidR="008D0D3F">
        <w:t xml:space="preserve">су на већ </w:t>
      </w:r>
      <w:r>
        <w:t xml:space="preserve">постигнути ниво за који морам да кажем да је заиста задовољавајући раст те дисциплине који је постојао у овом неком досадашњем периоду. </w:t>
      </w:r>
    </w:p>
    <w:p w:rsidR="00A8127A" w:rsidRDefault="00A8127A" w:rsidP="00E67E38">
      <w:r>
        <w:tab/>
        <w:t>Данас, то је сасвим у реду, због тренутних потреба које постоје и верујем да Министарство финансија није могло да води рачуна о томе, је потребно у неким тренуцима сат и по времена да се од Обреновца стигне до Чукарице, а замислите неком предузетнику из Дрена који још има 35 километара да дође до самог Обреновца.</w:t>
      </w:r>
    </w:p>
    <w:p w:rsidR="00A8127A" w:rsidRDefault="00A8127A" w:rsidP="00E67E38">
      <w:r>
        <w:tab/>
        <w:t xml:space="preserve">Нисам сигуран да је због пет или десет плата у администрацији било добро измештати седишта из Обреновца, Лазаревца, Барајева и осталих, ја то зовем, приградских општина на Чукарицу. </w:t>
      </w:r>
    </w:p>
    <w:p w:rsidR="00A8127A" w:rsidRDefault="00A8127A" w:rsidP="00E67E38">
      <w:r>
        <w:lastRenderedPageBreak/>
        <w:tab/>
        <w:t xml:space="preserve">Можда је тема за неко будуће размишљање да Пореска управа, па макар и само формално, буде самосталан орган. Зашто? Зато што у овој ситуацији данас која јесте нужна и која показује добре резултате, а то је да је Пореска управа искључиво у оквиру Министарства финансија, где Министарство финансија чак прописује одређене пореске инструменте и одлучује у другом степену по тим истим инструментима, зарад ефикасности успостављања пореске дисциплине јесте корисна. </w:t>
      </w:r>
    </w:p>
    <w:p w:rsidR="00A8127A" w:rsidRDefault="00A8127A" w:rsidP="00E67E38">
      <w:r>
        <w:tab/>
        <w:t>Ако говоримо о неким будућим временима, уз припрему кадра који ће далеко ефикасније радити, боље се сналазити, бити у партнерском односу са онима са којима треба да послује, онда мислим да би било добро да се те две функције у једном тренутку и раздвоје јер би онај ко доноси одлуку о инструментима, које треба спроводити кроз пореске поступке, морао много више да води рачуна какав ће они ефекат да произведу.</w:t>
      </w:r>
    </w:p>
    <w:p w:rsidR="00A8127A" w:rsidRDefault="00A8127A" w:rsidP="00E67E38">
      <w:r>
        <w:tab/>
        <w:t xml:space="preserve">Све ово говорим из једног простог разлога. Зато што у овом тренутку кроз ребаланс смо ми средства која су из суфицита првенствено усмерили на увећање плата, зарада и онога што занима грађане. </w:t>
      </w:r>
    </w:p>
    <w:p w:rsidR="00A8127A" w:rsidRDefault="00A8127A" w:rsidP="00E67E38">
      <w:r>
        <w:tab/>
        <w:t>Искрено се надам и са правом очекујем да ћемо ми и прилико расправе о буџету за 2020. годину у неким будућим временима такође имати пред собом слику могућег суфицита и ту треба размислити и о томе колико из тог суфицита треба додатно релаксирати привреднике како би то био начин стимулисања њиховог бољег и већег ангажовања на територији Републике Србије.</w:t>
      </w:r>
    </w:p>
    <w:p w:rsidR="00A8127A" w:rsidRDefault="00A8127A" w:rsidP="00E67E38">
      <w:r>
        <w:tab/>
        <w:t>Не мислим да ту приоритет треба да имају приватници. Апсолутно не видим никаквог разлога за било какво разграничавање између државних и приватних субјеката. Тржишна утакмица, ако се већ неко залаже за тржишну утакмицу, онда треба да буде потпуно равноправна за све учеснике који су ту, па ко боље послује, боље ће и проћи.</w:t>
      </w:r>
    </w:p>
    <w:p w:rsidR="00A8127A" w:rsidRDefault="00A8127A" w:rsidP="00E67E38">
      <w:r>
        <w:tab/>
        <w:t xml:space="preserve">Има неких ствари које ће овакав приступ за нека будућа времена променити јер то је мантра о сивој економији. Знате, стално слушамо сива економија, сива економија, сива економија. Да ли је неко адекватно уопште измерио колика је количина сиве економије и колико она стварно утиче на буџет Републике Србије? Та лицитација, било је 30%, па је сада 25% или 28%, стварно не знам ко је како измерио. Да ли је то мерено телефонским анкетама, па то слушамо преко </w:t>
      </w:r>
      <w:r>
        <w:rPr>
          <w:lang w:val="sr-Latn-RS"/>
        </w:rPr>
        <w:t>N</w:t>
      </w:r>
      <w:r>
        <w:t xml:space="preserve">1 телевизије овде да бисмо урушавали државно-правни систем Републике Србије? Онда стварно то не могу да прихватим као некакву озбиљну чињеницу и озбиљан податак. </w:t>
      </w:r>
    </w:p>
    <w:p w:rsidR="00A8127A" w:rsidRDefault="00A8127A" w:rsidP="00E67E38">
      <w:r>
        <w:tab/>
        <w:t>Знате, 30%, 15%, па и 5% сиве економије. То су фабрике, то су постројења, то су установе, то је таква количина новца. Једноставно, само простом математиком када то ставите у однос са буџетом Републике Србије схватите да ту постоје у неким сегментима озбиљна претеривања. Да ли та претеривања треба да заштите нешто што би могли да буду нови озбиљни извори прихода буџета Републике Србије?</w:t>
      </w:r>
    </w:p>
    <w:p w:rsidR="00A8127A" w:rsidRPr="00BA427C" w:rsidRDefault="00A8127A" w:rsidP="00E67E38">
      <w:r>
        <w:tab/>
        <w:t xml:space="preserve">Наиме, очигледно је, господине министре, да ће или ваше министарство разрешити питање јесу ли порески обвезници у Републици Србији </w:t>
      </w:r>
      <w:r>
        <w:rPr>
          <w:lang w:val="sr-Latn-RS"/>
        </w:rPr>
        <w:t xml:space="preserve">N1, Nova Sport </w:t>
      </w:r>
      <w:r>
        <w:t>и ове прекограничне назови телевизије или то очигледно неће установити нико други.</w:t>
      </w:r>
    </w:p>
    <w:p w:rsidR="00A8127A" w:rsidRDefault="00A8127A">
      <w:r>
        <w:tab/>
        <w:t xml:space="preserve">Зашто? Огромна средства излазе из </w:t>
      </w:r>
      <w:r w:rsidRPr="008F7235">
        <w:t xml:space="preserve">Републике Србије </w:t>
      </w:r>
      <w:r>
        <w:t xml:space="preserve">неопорезована. Ја сам лично дошао до потпуног убеђења да они раде потпуно незаконито. Говорили смо о томе и на прошлој седници када је овде била Републичка Влада, мислим да апсолутно треба да се успостави једна добра координација у свему томе, РЕМ или није способан или нема алате са којима овај посао треба да доврши. Делимично уз помоћ РЕМ-а, делимично уз упорност многих уважених колега посланика овде, добронамерних људи у Републици Србији, ми смо дошли до сазнања да се програм који се емитује на Н1 телевизији дефинитивно и коначно не емитује ни у Луксембургу, ни у Словенији и овде оно што они провлаче и раде није реемитовање, него је емитовање. </w:t>
      </w:r>
    </w:p>
    <w:p w:rsidR="00A8127A" w:rsidRDefault="00A8127A">
      <w:r>
        <w:lastRenderedPageBreak/>
        <w:tab/>
        <w:t xml:space="preserve">Немам потребе да вас подсећам да Закон о пореском поступку каже - тамо где се утврди да постоје симуловани посао, а ово јесте чиста симулација наводног реемитовања програма, да би се избегло плаћање пореза и дажбина Републици Србији, примењују се стопе као код дисимулованог посла. Да поједноставим, оно што плаћају уредно регистроване телевизије у Републици Србији на име пореских обавеза, када је у питању порез од продаје реклама, на заради и све остало што следи, мора и треба да плати Н1 телевизија. </w:t>
      </w:r>
    </w:p>
    <w:p w:rsidR="00A8127A" w:rsidRDefault="00A8127A">
      <w:r>
        <w:tab/>
        <w:t xml:space="preserve">Ја вас овде јавно молим да пошаљете најобјективније, најспособније и најобученије људе, који раде у Пореској управи у контролу ових телевизија. Нека утврде чињенично стање и са тим једноставно да једну епизоду затворимо. </w:t>
      </w:r>
    </w:p>
    <w:p w:rsidR="00A8127A" w:rsidRDefault="00A8127A">
      <w:r>
        <w:tab/>
        <w:t>Прорачуни, ја морам да кажем да сам лаик и мени то звучи као огромна цифра, али неке колеге које кажу да се у то боље разумеју него ја, тврде да на тај начин, бар једно 500 милиона евра годишње не заврши у буџету Републике Србије.</w:t>
      </w:r>
    </w:p>
    <w:p w:rsidR="00A8127A" w:rsidRDefault="00A8127A">
      <w:r>
        <w:tab/>
        <w:t xml:space="preserve">Да ли је 500, да ли је 100, неке је један једини динар, превише је. У крајњем случају, дајте да рашчистимо ту ситуацију, ми имамо овде део доказа који се састоји од изјава надлежних емитера из Луксембурга, као одговоре на наша посланичка питања, не моја, али кажем наша, јер су многе колеге постављала та питања, одговоре из Републике Словеније. Уосталом право да вам кажем, имамо и лична сазнања, јер сам звао неке своје пријатеље који су у Словенији, па сам питао на Преображење 19. августа - да ли сте ме гледали у овом директном преносу на Н1 телевизији? Кажу - то код нас нема, не постоји могућност да се гледа. </w:t>
      </w:r>
    </w:p>
    <w:p w:rsidR="00A8127A" w:rsidRDefault="00A8127A">
      <w:r>
        <w:tab/>
        <w:t xml:space="preserve">Значи, основане сумње постоје да је у питању чиста злоупотреба на коју РЕМ или не може или неће да реагује. Према томе, као адвокат апсолутно знам да у оваквим ситуацијама финансијска полиција, пореска полиција, та врста контроле, треба да оде, утврди да ли су они порески обвезници или нису, да ли поштују закон </w:t>
      </w:r>
      <w:r w:rsidRPr="00AA2B47">
        <w:t xml:space="preserve">Републике Србије </w:t>
      </w:r>
      <w:r>
        <w:t xml:space="preserve">или не и ако постоји сумња, заврше свој део посла, а ако има сумње да сам ја управу или доказе да сам управу и моје колеге, онда ће о томе обавестити надлежно тужилаштво, које ће предузети гоњење. </w:t>
      </w:r>
    </w:p>
    <w:p w:rsidR="00A8127A" w:rsidRDefault="00A8127A">
      <w:r>
        <w:tab/>
        <w:t xml:space="preserve">Мислим да је крајње време да ово заиста на један прави начин приведемо крају. Знате, Н1 телевизија, СББ и други нису онај улични продавац који живи од тога да ли је продао неку половну робу, па је утајио неки ситан порез, па треба да изазове емоције код нас, они једноставно угрожавају нормално функционисање свих телевизија, које су уредно регистроване и имају одобрење за рад у Републици Србији. </w:t>
      </w:r>
    </w:p>
    <w:p w:rsidR="00A8127A" w:rsidRDefault="00A8127A">
      <w:r>
        <w:tab/>
        <w:t xml:space="preserve">Ја сам апсолутно убеђен у то и заиста не бих даље, бојим се да ћу прекорачити, онај део који је део посланичке приче и посланичког односа према свему томе, али једноставно и ми овде, као и ви имамо обавезу да штитимо оне који послују законито, који послују легално. </w:t>
      </w:r>
    </w:p>
    <w:p w:rsidR="00A8127A" w:rsidRDefault="00A8127A">
      <w:r>
        <w:tab/>
        <w:t>Можда је зато неко дошао у ситуацију да затвори своју телевизију, да престане да држи неку мрежу и остало. Једноставно ово је начин да ми са овим изађемо на здраву грану, да коначно утврдимо чињенице тачним онаквим какве јесу и да кажемо један посао смо привели крају, како год, важно је да утврдимо истину. Хвала.</w:t>
      </w:r>
    </w:p>
    <w:p w:rsidR="00A8127A" w:rsidRDefault="00A8127A" w:rsidP="003D76A3">
      <w:r>
        <w:tab/>
        <w:t>ПРЕДСЕДАВАЈУЋИ: Захваљујем.</w:t>
      </w:r>
    </w:p>
    <w:p w:rsidR="00A8127A" w:rsidRDefault="00A8127A" w:rsidP="003D76A3">
      <w:r>
        <w:tab/>
        <w:t xml:space="preserve">Реч има министар, господин Синиша Мали. </w:t>
      </w:r>
    </w:p>
    <w:p w:rsidR="00A8127A" w:rsidRDefault="00A8127A" w:rsidP="003D76A3">
      <w:r>
        <w:tab/>
        <w:t>Изволите.</w:t>
      </w:r>
    </w:p>
    <w:p w:rsidR="00A8127A" w:rsidRDefault="00A8127A" w:rsidP="003D76A3">
      <w:r>
        <w:tab/>
        <w:t>СИНИША МАЛИ: Хвала пуно.</w:t>
      </w:r>
    </w:p>
    <w:p w:rsidR="00A8127A" w:rsidRDefault="00A8127A" w:rsidP="003D76A3">
      <w:r>
        <w:tab/>
        <w:t xml:space="preserve">Осврнуо бих се на две теме које сте поменули у вашем обраћању. Најпре, око релаксације оптерећења на зараде, дакле, релаксације целокупне привреде наше земље. Ми смо већ прошле године послали озбиљан сигнал да смо спремни да се бавимо тиме. Ако се </w:t>
      </w:r>
      <w:r>
        <w:lastRenderedPageBreak/>
        <w:t>сећате, ми смо укидањем појединих доприноса на терет послодавца управо смањили оптерећење на зараде са 63 на 62%. Већ ове године смо најавили нова смањења оптерећења на зараде. Идемо на 62% од 1. јануара наредне године и то је тема о којој ћемо дискутовати када будемо дискутовали о буџету за 2020. годину, али апсолутно чврсто оптерећење наше земље и ове Владе да идемо у растерећење привреде на начин на који ћемо оптерећење на зараде смањивати из године у годину. Тиме чините цело наше тржиште атрактивнијим и конкурентнијим и подстичете послодавце и да запошљавају више и наравно и да подижу плате.</w:t>
      </w:r>
    </w:p>
    <w:p w:rsidR="00A8127A" w:rsidRDefault="00A8127A" w:rsidP="003D76A3">
      <w:r>
        <w:tab/>
        <w:t xml:space="preserve">По питању реформе Пореске управе, тема је веома дугачка. Није нимало једноставна. Реформа Пореске управе мора да прати реформу целокупне државне администрације, наравно целокупне наше земље. Овај део о коме сте ви говорили, дакле, домаћи задатак који је Пореска управа имала пред собом у договору са ММФ је да се број филијала смањи са 178 на 37. Огроман посао су урадили у време. Желим да честитам свим запосленима у Пореској управи, јер су стварно велики посао урадили на прави начин. </w:t>
      </w:r>
    </w:p>
    <w:p w:rsidR="00A8127A" w:rsidRDefault="00A8127A" w:rsidP="003D76A3">
      <w:r>
        <w:tab/>
        <w:t>Иначе, ја сам ту њихову канцеларију на Чукарицу лично обишао. Оно што је веома важно и тој је порука и за грађане Србије и за привреднике, дакле, није више ни важно где је физички лоцирана филијала Пореске управе, највећи број услуга, на крају, скоро све услуге можете да обавите електронски. Дакле, дигитализација је оно на чему морамо да инсистирамо. Нема потребе да се улази у саму филијалу Пореске управе и то је један напредак и прогрес који морамо да искористимо на прави начин.</w:t>
      </w:r>
    </w:p>
    <w:p w:rsidR="00A8127A" w:rsidRDefault="00A8127A" w:rsidP="003D76A3">
      <w:r>
        <w:tab/>
        <w:t>Ово је тек почетак реформи Пореске управе. Дакле, две ствари и две велике активности нас чекају у неродном периоду. Једно је увођење е-фактура. О томе ћемо говорити сутра, када будемо причали о новом закону о рачуноводству. Дакле, до одређеног датума у целој привреди ће бити неопходно да се уведу тзв. електронске фактуре. Дакле, плаћања ће ићи много брже, много ефикасније. То је и предуслов за системско решење повраћаја ПДВ као основног захтева привреде, при чему морам да напоменем да повраћај ПДВ иде у последњих пар месеци, обзиром на промене које смо имплементирали у Пореској управи, много брже и ефикасније него до сада и о томе сведоче сви привредници са којима сам разговарао.</w:t>
      </w:r>
    </w:p>
    <w:p w:rsidR="00A8127A" w:rsidRDefault="00A8127A" w:rsidP="003D76A3">
      <w:r>
        <w:tab/>
        <w:t xml:space="preserve">Дакле, увођење е-фактуре је веома важна промена. Када се и једна и улазна и излазна фактура на прави начин подударају, то ће бити аутоматски повраћај ПДВ. Дакле, у истом дану. То је оно што раде све веће и све развијеније економије од нас и то ћемо да урадимо и ми. </w:t>
      </w:r>
    </w:p>
    <w:p w:rsidR="00A8127A" w:rsidRDefault="00A8127A" w:rsidP="003D76A3">
      <w:r>
        <w:tab/>
        <w:t xml:space="preserve">Други аспект тога, уз наравно јачање кадрова, јачање саме инфраструктуре Пореске управе и та фискализација која нас очекује наредне године, где ћемо кроз увођење и нових фискалних каса имати континуирану нон-стоп у реалном времену контролу пореских обвезника и на такав начин додатно смањити и сиву економију и наравно побољшати наплату пореских прихода. </w:t>
      </w:r>
    </w:p>
    <w:p w:rsidR="00A8127A" w:rsidRDefault="00A8127A" w:rsidP="003D76A3">
      <w:r>
        <w:tab/>
        <w:t>Дакле, ово о чему сте ви говорили само је први корак у једној великој реформи Пореске управе и ми очекујемо да ћемо до 2023. године у потпуности извршити реформу Пореске управе и да ће на прави начин она бити институција и фактор који ће додатно подстаћи развој наше економије и учинити нашу економију још атрактивнијом и конкурентнијом. Хвала пуно.</w:t>
      </w:r>
    </w:p>
    <w:p w:rsidR="00A8127A" w:rsidRDefault="00A8127A">
      <w:r>
        <w:tab/>
      </w:r>
      <w:r>
        <w:rPr>
          <w:lang w:val="sr-Cyrl-CS"/>
        </w:rPr>
        <w:t>ПРЕДСЕДАВАЈУЋИ</w:t>
      </w:r>
      <w:r w:rsidRPr="006F769D">
        <w:rPr>
          <w:lang w:val="sr-Cyrl-CS"/>
        </w:rPr>
        <w:t xml:space="preserve">: </w:t>
      </w:r>
      <w:r>
        <w:t>Захваљујем.</w:t>
      </w:r>
    </w:p>
    <w:p w:rsidR="00A8127A" w:rsidRDefault="00A8127A">
      <w:r>
        <w:tab/>
        <w:t xml:space="preserve">Реч има народни посланик, Александар Стевановић. </w:t>
      </w:r>
    </w:p>
    <w:p w:rsidR="00A8127A" w:rsidRDefault="00A8127A">
      <w:r>
        <w:tab/>
        <w:t>Изволите.</w:t>
      </w:r>
    </w:p>
    <w:p w:rsidR="00D15E86" w:rsidRDefault="00D15E86">
      <w:pPr>
        <w:rPr>
          <w:lang w:val="en-US"/>
        </w:rPr>
      </w:pPr>
    </w:p>
    <w:p w:rsidR="00A8127A" w:rsidRDefault="00A8127A">
      <w:r>
        <w:lastRenderedPageBreak/>
        <w:tab/>
        <w:t>АЛЕКСАНДАР СТЕВАНОВИЋ: Поштовани председниче, уважени министре финансија са сарадницима, даме и господо, ја ћу почети ову анализу ребаланса са неким стварима које ми у посланичкој групи СМС сматрамо да су ствари које мање-више наилазе на сагласност свакога ко је иоле економски нормалан и урачунљив. Сматрамо да је то вероватно и већина људи у Републици Србији, а и већина политичких партија.</w:t>
      </w:r>
    </w:p>
    <w:p w:rsidR="00A8127A" w:rsidRDefault="00A8127A">
      <w:r>
        <w:tab/>
        <w:t>Неке ствари су неспорне, а то су да је стабилност одлична ствар за једну земљу, да је уравнотеженост буџета одлична ствар за једну земљу. То је оно што ми имамо већ неко време у Републици Србији, то су ствари које, како бих рекао, представљају основ за изградњу једне куће.</w:t>
      </w:r>
    </w:p>
    <w:p w:rsidR="00A8127A" w:rsidRDefault="00A8127A">
      <w:r>
        <w:tab/>
        <w:t xml:space="preserve">У темеље куће се такође узидавају ствари као што су добар кредитни рејтинг. Нама кредитни рејтинг расте, то треба признати, ниска стопа инфлације што је знак да се новац не сматра никако другачије него као потенцијални извор штете, ако се са њим лоше руководи и да је најбољи новац који није инфлаторан. </w:t>
      </w:r>
    </w:p>
    <w:p w:rsidR="00A8127A" w:rsidRDefault="00A8127A">
      <w:r>
        <w:tab/>
        <w:t xml:space="preserve">Токови ка буџету и из буџета су стабилни. На тим темељима се може направити кућа која ће бити средње величине, кућа која ће бити јако лепа, а може се направити и трошна кућа. </w:t>
      </w:r>
    </w:p>
    <w:p w:rsidR="00A8127A" w:rsidRDefault="00A8127A">
      <w:r>
        <w:tab/>
        <w:t>Ми данас нисмо земља која расправља о томе да ли смо у ризику да банкротирамо, то је давна прошлост и то се надам се више неће никада десити. Немамо у јавности идеје које су чисто економско лудило, а и пристојни људи не расправљају о буџету на начин који не постоји у неким земљама које су развијене и које годинама имају солидне перформансе.</w:t>
      </w:r>
    </w:p>
    <w:p w:rsidR="00A8127A" w:rsidRDefault="00A8127A">
      <w:r>
        <w:tab/>
        <w:t>Сада би наредни корак требао да буде да кажемо да ћемо ми из посланичке групе СМС подржати те ствари и буџет, односно његов ребаланс у овом случају. Међутим, како бих рекао, када се бавите политиком, када се бавите економијом или свеједно када одете да играте на пример одбојку или кошарку испред ваше зграде са пријатељима или где год желите да играте, у основи можемо имати два приступа.</w:t>
      </w:r>
    </w:p>
    <w:p w:rsidR="00A8127A" w:rsidRDefault="00A8127A">
      <w:r>
        <w:tab/>
        <w:t>Један приступ је да имамо велика очекивања и он најчешће води у велика разочарења и врло је људски, сви мислимо да можемо много боље. Други приступ који је јако конзервативан каже, хајде да будемо задовољни са оним што смо постигли. И поред неспорних постигнућа са којима сам ја атипично за опозициону партију почео излагање, пошто је наша пракса обично била да нападнете све што можете, онде где ја видим проблем је то што мислим да овим буџетом нисмо били довољно амбициозни да подстакнемо раст.</w:t>
      </w:r>
    </w:p>
    <w:p w:rsidR="00A8127A" w:rsidRDefault="00A8127A">
      <w:r>
        <w:tab/>
        <w:t xml:space="preserve"> Подстицање раста јесте утакмица коју ћемо водити у годинама и деценијама која следе. Како подстаћи што већи раст у Републици Србији? Један од излагача је такође и говорио, један уважени колега о томе, хајде дајте предлоге за раст. Део излагања ће бити о томе. </w:t>
      </w:r>
    </w:p>
    <w:p w:rsidR="00A8127A" w:rsidRDefault="00A8127A">
      <w:r>
        <w:tab/>
        <w:t>Још једна ствар коју бих истакао пре него што уђем у још неке ствари битне за ово излагање је да се некада често протура теза да је јако добро што држава има суфицит. Наравно да је добро да имамо уравнотежене финансије. Међутим, кључно питање једне фискалне политике која се у теорији зове – Лаферова  крива, је шта је оптимални ниво опорезивања у једној држави, односно ако опорезујете превише, а људи ће хтети то да избегну, ако опорезујете премало можда можете узети мало и више и платити неке ствари које јесу основне функције државе, а да истовремено не угрозите подстицаје за економску активност.</w:t>
      </w:r>
    </w:p>
    <w:p w:rsidR="00A8127A" w:rsidRDefault="00A8127A">
      <w:r>
        <w:tab/>
        <w:t>Ту ми имамо одређених скепса да је можда та Лаферова крива, односно ниво опорезивања подигнут мало навише. Не код пореза на добит наравно, који је врло компететиван, него код пореза на плате и доприноса.</w:t>
      </w:r>
    </w:p>
    <w:p w:rsidR="00A8127A" w:rsidRDefault="00A8127A">
      <w:r>
        <w:lastRenderedPageBreak/>
        <w:tab/>
        <w:t>Али, да се вратимо на основ онога што ми видимо како суштински проблем и шта треба третирати? Ако бисмо говорили зашто нема бржег раста могли би да гледамо у неколико поља економске политике. Могли бих да гледамо на пример владавину права. Боља владавина права у Србији засигурно би подстакла сигурност, дугорочно планирање, компаније које су јако осетљиве на то питање да дођу у Србију.</w:t>
      </w:r>
    </w:p>
    <w:p w:rsidR="00A8127A" w:rsidRDefault="00A8127A" w:rsidP="00DF62AA">
      <w:r>
        <w:tab/>
        <w:t xml:space="preserve">Међутим, авај, англосаксонске земље су градиле владавину права стотинама година, неке европске земље су градиле деценијама, а ми то градимо много краће. Да ли смо могли боље? Сигурно смо могли. Али, оно што је извесно и да се максимално потрудимо у годинама које следе, ми нећемо имати владавину права каква постоји на пример у скандинавским земљама, Уједињеном Краљевству. Ту можемо раст подстаћи незнатно сваке године, али не можемо направити квантне скокове. </w:t>
      </w:r>
    </w:p>
    <w:p w:rsidR="00A8127A" w:rsidRDefault="00A8127A" w:rsidP="00DF62AA">
      <w:r>
        <w:tab/>
        <w:t>Шта још може подстаћи раст? Рецимо брже у интеграције. Приступ Србије једном великом европском тржишту под добрим правним поретком сигурно ће привући инвестиције. Ту можемо радити брже и ту можемо радити доста ствари. Можемо радити доста тога и на неким техникалијама, односно структурним стварима. Ту смо радили лепе ствари, као што је реч о дигитализацији, укидању парафискалних намета једној држави која мало више размишља о неким техничким питањима привреде. Ту има простора да се ради и да се ради и у будућности, то исто подстиче раст.</w:t>
      </w:r>
    </w:p>
    <w:p w:rsidR="00A8127A" w:rsidRDefault="00A8127A" w:rsidP="00DF62AA">
      <w:r>
        <w:tab/>
        <w:t>Међутим, поље где још нисмо довољно радили, а можемо радити прилично тога када смо дошли на неке стопе раста које су солидне, јесте смањење пореза, односно намета на плате. То је питање које јесте кључно и ми смо, гледајући овај ребаланс, са једном дозом жаљења констатовали да то није била тема овог ребаланса. Један од највећих проблема који је последица тога што имамо прекомерно оптерећење, барем тако привредници кажу, на плате у Србији, јесте да имамо релативно ниске домаће инвестиције, не стране директне инвестиције које су на одличном нивоу и то такође треба истаћи, било би боље да нису стигле због субвенција, него због фантастичног пословног окружења, али и то је вероватно процес који траје, и да треба наћи одговоре – а шта то спречава домаће фирме да више инвестирају? То јесте суштинска битка када говоримо о стопама раста.</w:t>
      </w:r>
    </w:p>
    <w:p w:rsidR="00A8127A" w:rsidRDefault="00A8127A" w:rsidP="00DF62AA">
      <w:r>
        <w:tab/>
        <w:t xml:space="preserve">Сад, за оне који то знају, на једном нивоу који се односи на некога ко се бави бизнисом, на људе који јесу вичнији у економији, постоје људи који кажу – па зашто је битно то три, четири, пет посто, шта вам то тачно значи, зашто сте запели да причате о томе да ли је три, три и по посто? Шта то значи? Ја данас имам плату, не знам, 400 евра, а ви се свађате да ли ћу наредне године, тј. расправљате, сада је мало другачије, да ли ћу имати 412 или 420 евра, шта је разлика? Ево, замислимо да наставимо по путањи од 3% сваке године да растемо. Лако се може десити, иако је сада боље да то буде путања, јер има година које су и лошије. Ако растемо три посто, негде око 2043. године плата у Србији ће бити 1.000 евра. У том моменту, рецимо, ја ћу имати 68 година, министар ће ући увелико у осму деценију живота. Ако растемо по пет посто годишње, што би се могло постићи мало отреситијим радом на овоме што сам поменуо, ми стижемо до плате од 1.000 евра 2034. године. Ту ћу ја имати 57 година, министар ће ући у седму деценију. Позивам га зато што ће он одговорити, па је симпатично то поменути. </w:t>
      </w:r>
    </w:p>
    <w:p w:rsidR="00A8127A" w:rsidRDefault="00A8127A" w:rsidP="00DF62AA">
      <w:r>
        <w:tab/>
        <w:t xml:space="preserve">Ако будемо максимално добри и посвећени, можда можемо постићи више, јер смо сиромашна земља која није искористила многе шансе. Ако би расли по шест посто, 2031. године плата је 1.000 евра, е па ту смо још увек у солидној снази. Шта је ту битно рећи? Ако бисмо имали добар раст који се не би тако брзо испуцао, јер сиромашна смо земља, можемо јако дуго расти брзо ако смо храбри, ако схватамо међународно окружење, ако сечемо расход и правимо ефикасну државу, дуг је то процес и имаће да се извлаче добре перформансе. </w:t>
      </w:r>
    </w:p>
    <w:p w:rsidR="00A8127A" w:rsidRDefault="00A8127A">
      <w:r>
        <w:lastRenderedPageBreak/>
        <w:tab/>
        <w:t xml:space="preserve">Могло би се десити, рецимо, да већ око 2045. или 2050. године, јесу то касне већ године за већину нас, за неке би биле феноменалне, дођемо до тога да имамо уместо 1.000 и нешто евра плату у Србији - 2.000. То вам је залог за будућност и зато је битно говорити о тих 1-1,5% сваке године и учинити све да се те ствари десе. То може једино извући јак приватни сектор, то не могу извући јавне инвестиције, иако су оне изузетно корисне, али суштински, дугорочно одрживи раст може само извући приватни сектор, приватне фирме на слободном тржишту, у једној капиталистичкој Србији која зна где се упутила. То је разлог зашто сматрамо да буџет мора имати једну изузетно јаку борбу за раст. Ако сматрам шта може бити погрешно, иако ја то не примећујем као генералну тенденцију, то је излазак са концептима да јачање ефективне тражње путем државне потрошње има добре ефекте на раст. Прилично су минорни у односу на подстицање понуде, односно подстицање стварања компетитивних фирми. </w:t>
      </w:r>
    </w:p>
    <w:p w:rsidR="00A8127A" w:rsidRDefault="00A8127A">
      <w:r>
        <w:tab/>
        <w:t xml:space="preserve">Када је реч о ребалансу, имамо одређене замерке. Ми сматрамо да људи који су пали, да им треба пружити могућност да се подигну, људима који су у проблему треба пружити један мекан амортизер, да схвате да живе у хуманом друштву. Пет хиљада динара за пензионере има такву сврху за неке, за неке нема уопште. Имате неке које нећете ни приметити, јер нису у систему, старачка домаћинства на селима, они неће добити ништа. </w:t>
      </w:r>
    </w:p>
    <w:p w:rsidR="00A8127A" w:rsidRDefault="00A8127A">
      <w:r>
        <w:tab/>
        <w:t xml:space="preserve">Такође је тачно да је наш систем тако постављен да можете добити тужбу ако сви пензионери не добију по 5.000, ако кажете - добиће ти, ти и ти, ако кажете да је помоћ за пензионере. Али, ако ћемо се бавити социјалном политиком, као сиромашна земља, било би добро да она гађа оне који заиста немају, па макар они били негласачи, неорганизовани политички, невидљиви у медијима, ако заиста желимо праву социјалну земљу, уз максималну тржишну ефикасност, наравно. </w:t>
      </w:r>
    </w:p>
    <w:p w:rsidR="00A8127A" w:rsidRDefault="00A8127A">
      <w:r>
        <w:tab/>
        <w:t xml:space="preserve">Када је реч о платама, истина је, многи људи у јавном сектору раде јако много и нису добро плаћени. Не мислим ту на јавна предузећа, али мислим баш на државну управу у ужем смислу. Али, као када је криза избила, у свој својој ружноћи, па је требало брзо реаговати и ту су постојала неслагања како се то тачно ради и да је врло вероватно узимање секире за сечење расхода био добар приступ када треба реаговати брзо, овде ми се чини да смо узели лопату да вратимо те паре назад и да би било много боље да смо радили на платним разредима и размислили кога заиста желимо стимулисати. Добро је што су препознате неке професије које су буквално у одумирању у јавном сектору, јер побегоше нам све медицинске сестре, али је питање кога тачно желимо мотивисати. Имате много људи у јавном сектору који раде, који су квалитетни и раде то за смешне паре. Имате много оних који су у јавном сектору и сваки дан не раде ништа за превелике паре, и то је чињеница, и зато нам требају платни разреди, а не да враћамо неке ствари лопатом. </w:t>
      </w:r>
    </w:p>
    <w:p w:rsidR="00A8127A" w:rsidRDefault="00A8127A">
      <w:r>
        <w:tab/>
        <w:t xml:space="preserve">Стога је један генерални закључак да када будемо расправљали о сваком буџету, то је расправа о борби за раст, за структурне реформе, за смањење пореских оптерећења, за државу која је сервис приватног сектора, за државу која ствара привреду, која може да буде привреда Србије, која је, како да кажем, заиста мотор на Балкану, не једнако добра као неке или је прва до најбољег, него заиста неспорно најбоља. То је она ствар, имамо велике амбиције, уместо да имамо задовољство постигнутим и да никада нећемо уопште доћи у позицију да расправљамо о томе да ли је буџет стабилан или не. </w:t>
      </w:r>
    </w:p>
    <w:p w:rsidR="00A8127A" w:rsidRDefault="00A8127A" w:rsidP="00ED341C">
      <w:r>
        <w:tab/>
        <w:t xml:space="preserve">Такође, мала дигресија, сасвим је у реду што имамо мали дефицит. Мали дефицит и сењоража код емисије новаца, то су вам једина два перпетум мобила која постоје у свету. </w:t>
      </w:r>
      <w:r w:rsidRPr="00ED341C">
        <w:t xml:space="preserve">Тако да, мали дефицит сам по себи, након што се прође програм стабилизације, није проблем и до 0,5%, то вам је, оно што се каже, стимуланс из ничега. Ако БДП расте много брже, то није никакав проблем, буквално добијате додатни раст. </w:t>
      </w:r>
    </w:p>
    <w:p w:rsidR="00A8127A" w:rsidRPr="00ED341C" w:rsidRDefault="00A8127A" w:rsidP="00ED341C"/>
    <w:p w:rsidR="00A8127A" w:rsidRPr="00ED341C" w:rsidRDefault="00A8127A" w:rsidP="00ED341C">
      <w:r w:rsidRPr="00ED341C">
        <w:lastRenderedPageBreak/>
        <w:tab/>
        <w:t xml:space="preserve">Зашто ми у СМС истичемо ове ствари у време када имамо врло добре резултате, нису још увек одлични? Па због тога што смо ми мала земља зависна од коњуктуре, имамо много сектора који су зависни од сезонских фактора. Имамо неке велике системе које нисмо такли довољно и када ту не урадите посао на прави начин може цела привреда да испашта. Коњуктура се може променити и ми можемо доживети године када Европа, рецимо, оде у минус, да се ми примакнемо нули. Нећемо отићи у негативне стопе, то сам сигуран. </w:t>
      </w:r>
    </w:p>
    <w:p w:rsidR="00A8127A" w:rsidRPr="00ED341C" w:rsidRDefault="00A8127A" w:rsidP="00ED341C">
      <w:r w:rsidRPr="00ED341C">
        <w:tab/>
        <w:t xml:space="preserve">Може се десити, колико год сада паметно да радимо и мењамо структуру кредитног задужења рефинансирајући скупе кредите јефтиним, да ако не урадимо довољно на развоју кредита, кредитног рејтинга, да једног дана дођемо у позицију да јефтине кредите рефинансирамо скупљим. Може се десити и да изградимо лошу привредну структуру земље, ако заборавимо приватни сектор, па да онда постанемо рањиви на неке средњорочне промене. Може се десити да заборавимо изградити инфраструктуру економије знања у приватном сектору и да се онда појаве изазови шта да радимо у случајевима када садашњи модел где смо се доминантно ослањали на јефтину радну снагу, а то је био један проблем мноштва људи које нико није хтео да запосли, будемо морали тражити гране где имамо много већу додатну вредност и много веће плате. То су облаци који се могу јавити и о њима треба мислити у добрим годинама максимално могуће. </w:t>
      </w:r>
    </w:p>
    <w:p w:rsidR="00A8127A" w:rsidRPr="00ED341C" w:rsidRDefault="00A8127A" w:rsidP="00ED341C">
      <w:r w:rsidRPr="00ED341C">
        <w:tab/>
        <w:t>Све у свему, ми би као коначан закључак истакли да буџети у Србији у будућим годинама морају више бити усмерени на смањење пореских намета, на домаће фирме, домаћа предузећа, поготово мала и средња, на предузећа која имају високу додату вредност домаћу у Србији, јер имате предузећа која имају висок производ, али није висока додата вредност у Србији. Јер та предузећа неће отићи из Србије, јер су домаћа, она много слабије желе да оду. Рецимо, ако се појави једног дана, на пример, у Јерменији неки протржишан председник или ако нека афричка земља одједанпут постане феноменална или латиноамеричка, те фирме неће износити ни капитал ни профит, јер једноставно за такве ствари треба имати много знања и бити велики играч, као што може свака мултинационал када уради.</w:t>
      </w:r>
    </w:p>
    <w:p w:rsidR="00A8127A" w:rsidRPr="00ED341C" w:rsidRDefault="00A8127A" w:rsidP="00ED341C">
      <w:r w:rsidRPr="00ED341C">
        <w:tab/>
        <w:t>То су разлози због којих свака будућа расправа и свака будућа пројекција буџета треба да буду доминантно борба за раст, борба за развој, борба за конкурентност, а оно што се подразумева, да треба да буде једна тема о којој пристојни економисти, пристојни посланици, министри мање-више и не разговарају, јер то је нешто што се подразумева у уређеној земљи, а то је буџет који не иде у минус, земља чија се задуженост не повећава, осим у годинама кризе и један фискални систем који је гарант тога да је држава сервис грађана. Хвала на пажњи.</w:t>
      </w:r>
    </w:p>
    <w:p w:rsidR="00A8127A" w:rsidRPr="00ED341C" w:rsidRDefault="00A8127A" w:rsidP="00ED341C">
      <w:r w:rsidRPr="00ED341C">
        <w:tab/>
      </w:r>
      <w:r w:rsidRPr="00ED341C">
        <w:rPr>
          <w:lang w:val="sr-Cyrl-CS"/>
        </w:rPr>
        <w:t xml:space="preserve">ПРЕДСЕДАВАЈУЋИ: </w:t>
      </w:r>
      <w:r w:rsidRPr="00ED341C">
        <w:t>Захваљујем.</w:t>
      </w:r>
    </w:p>
    <w:p w:rsidR="00A8127A" w:rsidRPr="00ED341C" w:rsidRDefault="00A8127A" w:rsidP="00ED341C">
      <w:r w:rsidRPr="00ED341C">
        <w:tab/>
        <w:t>Реч има министар господин Синиша Мали. Изволите.</w:t>
      </w:r>
    </w:p>
    <w:p w:rsidR="00A8127A" w:rsidRPr="00ED341C" w:rsidRDefault="00A8127A" w:rsidP="00ED341C">
      <w:r w:rsidRPr="00ED341C">
        <w:tab/>
        <w:t>СИНИША МАЛИ: Хвала пуно.</w:t>
      </w:r>
    </w:p>
    <w:p w:rsidR="00A8127A" w:rsidRDefault="00A8127A">
      <w:r w:rsidRPr="00ED341C">
        <w:tab/>
        <w:t xml:space="preserve">Господине Стефановићу, најпре драго ми је што сте сами донели закључак да је стабилност наших јавних финансија у потпуности успостављена, да су о томе и агенције које нам раде кредитни рејтинг дале своју потврду и да су нам токови, како из буџета, тако и у буџет, да цитирам оно што сте ви рекли, стабилни. Мислим да је то веома важно да сви грађани разумеју, да су нам се теме у последњих пар година по питању наших јавних финансија у потпуности промениле. </w:t>
      </w:r>
    </w:p>
    <w:p w:rsidR="00A8127A" w:rsidRDefault="00A8127A">
      <w:r>
        <w:tab/>
        <w:t xml:space="preserve">Године 2012, 2013, причали смо о јавном дугу, високом јавном дугу, о огромном дефициту, причали смо о ниским или негативним стопама раста, о томе да немамо новца ни за плате, ни за пензије, да немамо ни домаћих, а ни страних директних инвестиција. Данас су нам теме потпуно другачије. </w:t>
      </w:r>
    </w:p>
    <w:p w:rsidR="00A8127A" w:rsidRDefault="00A8127A">
      <w:r>
        <w:lastRenderedPageBreak/>
        <w:tab/>
        <w:t xml:space="preserve">Дакле, данас говоримо о суфициту у буџету. Прошле године стопа раста наше економије 4,3%, највиша у последњих 10 година. Говорим о томе да смо у потпуности стабилизовали наш јавни дуг и размишљамо на који начин, наравно, стопа незапослености са 25,9%  2013. године, на 10,3% ове године и даље је то високо, али се и даље боримо за сваког новог запосленог. </w:t>
      </w:r>
    </w:p>
    <w:p w:rsidR="00A8127A" w:rsidRDefault="00A8127A">
      <w:r>
        <w:tab/>
        <w:t>Дакле, хоћемо да нам већ у наредних пар месеци стопа незапослености буде испод 10%, што се откад се та статистика води. Гледао сам 2006. године у Србији није десило. Још једну историјску ствар можемо да урадимо веома брзо уколико наставимо са овим реформским потезима које смо започели 2014. године, и ту се у потпуности слажем са вама и вашим коментарима.</w:t>
      </w:r>
    </w:p>
    <w:p w:rsidR="00A8127A" w:rsidRDefault="00A8127A">
      <w:r>
        <w:tab/>
        <w:t xml:space="preserve">Оно што је важно напоменути је тај раст о коме сте ви говорили. Дакле, с обзиром на завршетак фискалне консолидације у протеклих пар година, оно што јесте наш највећи изазов и са чиме се највише боримо то је како да стопе раста наше економије буду не 4,3% или 3,5% ове године, него да буду и пет, и шест, 7%. </w:t>
      </w:r>
    </w:p>
    <w:p w:rsidR="00A8127A" w:rsidRDefault="00A8127A">
      <w:r>
        <w:tab/>
        <w:t>Ви ту имате пар елемената који су веома важни за грађане Србије да разумеју на крају мислим да се ви у то разумете.</w:t>
      </w:r>
    </w:p>
    <w:p w:rsidR="00A8127A" w:rsidRDefault="00A8127A">
      <w:r>
        <w:tab/>
        <w:t>Дакле, прво раст вашег БДП и раст ваше привреде одређује и раст потрошње управо због тога један део суфицита који смо остварили и усмеравамо ка повећању плата о повећању пензија, јер сматрамо да ће тај део повећања личне потрошње, наравно уз подизање квалитета, односно стандарда грађана Србије значајно допринети расту нашег БДП.</w:t>
      </w:r>
    </w:p>
    <w:p w:rsidR="00A8127A" w:rsidRDefault="00A8127A">
      <w:r>
        <w:tab/>
        <w:t>С друге стране, ако погледате други елемент нашег ребаланса буџета, дакле, 26 милијарди динара ми издвајамо додатних управо за улагање у нове аутопутеве, у Канцеларију за управљање јавним улагањима у друге регионалне путеве и локалне путеве што раде Путеви Србије, јер управо ће та улагања у тзв. у те јавне инвестиције додатно допринети расту нашег БДП-а.</w:t>
      </w:r>
    </w:p>
    <w:p w:rsidR="00A8127A" w:rsidRDefault="00A8127A">
      <w:r>
        <w:tab/>
        <w:t>При томе, као што је председник Вучић најавио, ми већ размишљамо и правимо планове. До краја овог месеца имаћемо и детаљан преглед на који начин ћемо уложити преко 12 милијарди евра кроз тзв. Национални инвестициони програм у наредне четири године, који треба додатно да стимулише наш привредни раст.</w:t>
      </w:r>
    </w:p>
    <w:p w:rsidR="00A8127A" w:rsidRDefault="00A8127A">
      <w:r>
        <w:tab/>
        <w:t xml:space="preserve">Коначно, имате ту разлику, да кажем разлику између увоза и извоза, која додатно доприноси расту нашег БДП-а. Када погледате и последње показатеље, дакле извоз, и поред тога што имамо велики број изазова поготово код наших највећих спољно-трговинских партнера овде милим на Немачку, и на Италију, и на успоравање њихових економија такође бележи здраве стопе расти и у првих шест месеци ове године. </w:t>
      </w:r>
    </w:p>
    <w:p w:rsidR="00A8127A" w:rsidRDefault="00A8127A">
      <w:r>
        <w:tab/>
        <w:t>Ја мислим да је то веома важно. Раст не можете да остварите једном мером, раст остварујете низом мањих мера које свака понаособ, а такође и заједно морају да буду довољно стимулативне да ваш раст економије омогуће на одржив начин. Дакле, никоме се не исплати, нити од користи има од тога да економија расте једне године, па да седне следеће године, мора да буде одржив и континуирани раст наше економије.</w:t>
      </w:r>
    </w:p>
    <w:p w:rsidR="00A8127A" w:rsidRPr="00D15E86" w:rsidRDefault="00A8127A" w:rsidP="00463C93">
      <w:pPr>
        <w:rPr>
          <w:lang w:val="en-US"/>
        </w:rPr>
      </w:pPr>
      <w:r>
        <w:tab/>
        <w:t>Управо због тога, наводим још један елемент, који сте поменули, смо се и определили прошле године за почетак растерећења привреде по питању трошкова зарада, кажем, укидањем појединих доприноса прошле године за ову где смо смањили оптерећење са 63% на 62%. Наредне године очекујемо додатно растерећење и тиме ћемо се водити из године у годину како би управо тај фискал</w:t>
      </w:r>
      <w:r w:rsidR="00D15E86">
        <w:t>ни простор који смо направили,</w:t>
      </w:r>
      <w:r w:rsidR="00D15E86">
        <w:rPr>
          <w:lang w:val="en-US"/>
        </w:rPr>
        <w:t xml:space="preserve"> </w:t>
      </w:r>
      <w:r>
        <w:t xml:space="preserve">који смо зарадили, једним делом искористили и за растерећење зарада како би, и то сам већ рекао, обезбедили да наша економија буде и конкурентнија и атрактивнија. </w:t>
      </w:r>
    </w:p>
    <w:p w:rsidR="00A8127A" w:rsidRDefault="00A8127A" w:rsidP="00463C93">
      <w:r>
        <w:lastRenderedPageBreak/>
        <w:tab/>
        <w:t>По питању вашег питања шта спречава домаће фирме да више инвестирају, ја ћу вам одговорити да их не спречава ништа. Имате пар елемената који су веома важни за то када било који инвеститори, пошто ја не правим разлику између страних и домаћих, сваки инвеститор који је овде отворио фабрику запошљава српске раднике, исплаћује плате нашим радницима, на крају крајева, подстиче раст наше привреде, и као што видите, веома смо успешни у томе да оне које привучемо и задржимо у нашој земљи јер они остају овде, задовољни су условима привређивања, радимо са њима на томе да буду још бољи како би пак даље и подигли ниво својих извозних активности и запослили још више људи.</w:t>
      </w:r>
    </w:p>
    <w:p w:rsidR="00A8127A" w:rsidRDefault="00A8127A" w:rsidP="00463C93">
      <w:r>
        <w:tab/>
        <w:t xml:space="preserve">Дакле, са једне стране шта је важно за сва предузећа у Србији? То је промена тржишног амбијента, повећан кредитни рејтинг земље значи и ниже трошкове средстава, односно новца који могу да узимају и приватна и било које друге фирме како би инвестирали у раст својих капацитета, како би инвестирали у своју производњу. То је веома важно.  У разговору са великим бројем привредника, управо то добијате као веома важан фактор тога да они доносе одлуку да инвестирају све више. </w:t>
      </w:r>
    </w:p>
    <w:p w:rsidR="00A8127A" w:rsidRDefault="00A8127A" w:rsidP="00463C93">
      <w:r>
        <w:tab/>
        <w:t>С обзиром на то да је монетарна политика стабилна, фискална политика предвидива, кредитни рејтинг земље се из месеца у месец повећава, имате и јефтиније изворе финансирања, то је за предузећа веома важно.</w:t>
      </w:r>
    </w:p>
    <w:p w:rsidR="00A8127A" w:rsidRDefault="00A8127A" w:rsidP="00463C93">
      <w:r>
        <w:tab/>
        <w:t xml:space="preserve">Друго, ту су такође и субвенције од стране државе где део новца који зарадимо враћамо и кроз субвенције предузећима. У нашој земљи ја сам пре десетак дана обишао пар предузећа на територији града Београда, сва су била приватна. Имао сам прилику да разговарам са људима који су били веома задовољни стимулативним мерама са којима их држава у последње време подржава. </w:t>
      </w:r>
    </w:p>
    <w:p w:rsidR="00A8127A" w:rsidRDefault="00A8127A" w:rsidP="00463C93">
      <w:r>
        <w:tab/>
        <w:t xml:space="preserve">Пример те једне компаније где су увезли и купили машину из Кине од десет милиона динара колико је коштала машина, два и по милиона динара добили су бесповратна средства од државе Србије како би ту машину купили и на такав начин постали апсолутни лидери у региону у тој њиховој области пословања. То је само пример како и на који начин држава може и тренутно и подржава приватнике и привреднике, генерално, како би остварили своје циљева и запошљавали већи број људи. Смањење оптерећења зараде, то сам већ рекао да радимо, идемо са том политиком. </w:t>
      </w:r>
    </w:p>
    <w:p w:rsidR="00A8127A" w:rsidRDefault="00A8127A" w:rsidP="00463C93">
      <w:r>
        <w:tab/>
        <w:t xml:space="preserve">Оно што је веома важно, и са тим ћу завршити, у разговору са привредницима и сви то некако заборавимо, као да је било пре двадесет, тридесет година, они кажу – видите, министре, ми у овом тренутку не размишљамо о тим курсним разликама, 2011, и 2012. године, сви су се трудили да своје билансе на неки начин штелују тако што би се решили тих курсних разлика, јер је, подсетићу вас, 2012. године, инфлација била преко 11%, а од 2008. до 2012. године, је курс порастао са 80 на 120. И, онда кажу – хвала вам што сада о томе не размишљамо и то је био почетак мог обраћања, теме су се промениле. </w:t>
      </w:r>
    </w:p>
    <w:p w:rsidR="00A8127A" w:rsidRDefault="00A8127A" w:rsidP="00463C93">
      <w:r>
        <w:tab/>
        <w:t xml:space="preserve">Данас привредници не размишљају о курсним разликама зато што је курс стабилан, не размишљају о инфлацији зато што је инфлација стабилна, не размишљају о другим поремећајима које је држава у неком претходном периоду њима изазивала кроз огроман пораст јавног дуга, кроз смањење кредитног рејтинга кроз то да је трошак капитала, трошак њихових извора финансирања био све већи. Погледајте данас. </w:t>
      </w:r>
    </w:p>
    <w:p w:rsidR="00A8127A" w:rsidRDefault="00A8127A" w:rsidP="00463C93">
      <w:r>
        <w:tab/>
        <w:t xml:space="preserve">Ја сам мало пре дао и податак да смо трошкове и цену капитала, трошкове задуживања наше земље само за годину дана смањили за 4,5 на 3,4. То значи да су се и трошкови задуживања предузећа у Србији такође за толико смањили и да они имају више новца за инвестирање и за ново запошљавање. </w:t>
      </w:r>
    </w:p>
    <w:p w:rsidR="00A8127A" w:rsidRDefault="00A8127A" w:rsidP="00463C93">
      <w:r>
        <w:tab/>
        <w:t xml:space="preserve">Дакле, окружење се променило. На нама је да фискалну политику дефинишемо на прави начин да буде стимулативна. То не можете да урадите када имате дефицит у буџету, </w:t>
      </w:r>
      <w:r>
        <w:lastRenderedPageBreak/>
        <w:t xml:space="preserve">када имате огроман јавни дуг, кад имате високу стопу незапослености. Ми смо те мере фискалне консолидације прошли. </w:t>
      </w:r>
    </w:p>
    <w:p w:rsidR="00A8127A" w:rsidRDefault="00A8127A" w:rsidP="00463C93">
      <w:r>
        <w:tab/>
        <w:t>Ја ћу слободно рећи, најтеже мере су иза нас. Ми сада треба да будемо сви довољно паметни и способни да овај суфицит у буџету искористимо за повећање плата и пензија, дакле, за подизање квалитета и животног стандарда грађана Србије како би подстакли домаћу потрошњу и за додатне инвестиције, као што радимо кроз покретање радова на Моравском коридору, Прељина – Пожега и све остало што је у ребалансу овог буџета.</w:t>
      </w:r>
    </w:p>
    <w:p w:rsidR="00A8127A" w:rsidRDefault="00A8127A">
      <w:r>
        <w:tab/>
        <w:t xml:space="preserve">Дакле, имамо огромну шансу. Најгоре је иза нас. По мени, најбоље тек предстоји, уз услов да тај новац који смо зарадили паметно искористимо и за подизање плата и пензија и за покретање још великог броја инвестиција и инвестиционих пројеката. </w:t>
      </w:r>
    </w:p>
    <w:p w:rsidR="00A8127A" w:rsidRDefault="00A8127A">
      <w:r>
        <w:tab/>
        <w:t>Стога и говоримо о Националном инвестиционом програму од преко 12 милијарди евра у наредне четири године, јер хоћемо да и кроз то да се реши проблем канализације недостајуће, водоводне мреже недостајуће, фабрике за пречишћавање отпадних вода, да се рехабилитује, као што знате, 5.000 км локалних и регионалних путева само у наредне четири године. Укупно их имамо 10.000 у нашој земљи. Дакле, да кроз те јавне радове или државне инвестиције подстакнете раст ваше економије, а с друге стране учините и квалитет инфраструктуре бољим и квалитет живота грађана Србије бољим и привучете још већи број инвеститора који би отворили фабрике, запошљавали нове људе, подизали полако плате, јер стопа незапослености од 10,3% говори у прилог томе да још пар процената и доћи ћемо скоро до границе неке пуне запослености ако претпоставите да од тих 10,3 бар 5% или 6% људи не жели да ради, има неке своје друге изворе прихода, онда тржиште рада ради свој посао и онда полако од просечних плата које смо имали пре пар година 360 или 350 евра, долазите сада у децембру на 500 евра, а онда идете полако на 520, 550, 600, много брже, господине Стевановићу, него што сте ви то мислили зато што ће управо сходно овим мерама које предузимамо наша привреда много брже расти, а раст те привреде ће управо омогућити и бржи раст плата, оно што сте ви мало пре и рекли, надам се да ћу ја то доживети, али много раније него што сте ви мислили. Хвала пуно.</w:t>
      </w:r>
    </w:p>
    <w:p w:rsidR="00A8127A" w:rsidRPr="0077361D" w:rsidRDefault="00A8127A">
      <w:r>
        <w:tab/>
      </w:r>
      <w:r w:rsidRPr="005C6C07">
        <w:t xml:space="preserve">ПРЕДСЕДАВАЈУЋИ: </w:t>
      </w:r>
      <w:r>
        <w:t>Захваљујем.</w:t>
      </w:r>
    </w:p>
    <w:p w:rsidR="00A8127A" w:rsidRDefault="00A8127A">
      <w:r>
        <w:tab/>
        <w:t xml:space="preserve">Право на реплику, народни посланик Александар Стевановић. </w:t>
      </w:r>
      <w:r w:rsidRPr="005C6C07">
        <w:t xml:space="preserve">Изволите. </w:t>
      </w:r>
    </w:p>
    <w:p w:rsidR="00A8127A" w:rsidRDefault="00A8127A">
      <w:r>
        <w:tab/>
        <w:t xml:space="preserve">АЛЕКСАНДАР СТЕВАНОВИЋ: Да, било је доста лепих материјала на које бих се надовезао. </w:t>
      </w:r>
    </w:p>
    <w:p w:rsidR="00A8127A" w:rsidRDefault="00A8127A">
      <w:r>
        <w:tab/>
        <w:t xml:space="preserve">Дакле, само људи који се баве сликарством или филмом или тако неким уметностима имају квалитет у својим професијама ако виде стварност другачијом него што јесте. У економији то обично није неки квалитет и није чудно да смо се сагласили око ствари које су очигледне и јесу абецеда економије. </w:t>
      </w:r>
    </w:p>
    <w:p w:rsidR="00A8127A" w:rsidRDefault="00A8127A">
      <w:r>
        <w:tab/>
        <w:t xml:space="preserve">Такође, тачно је да постоји сребрни метак и ви сад испалите један – меру економске политике и све процвета. Међутим, постоје мере где потенцијала има више и мере где је потенцијал можда исцрпљен, мере које дају брже резултате и мере које ће дати спорије. Не видим ту неко претерано неслагање. Дакле, не мислимо ми да су само намети на плате једини начин како се подиже привреда, али мислимо да ту има баш доста доброг простора да се та мера користи у годинама које долазе. То је цела прича око тога. </w:t>
      </w:r>
      <w:r>
        <w:tab/>
      </w:r>
      <w:r>
        <w:tab/>
      </w:r>
    </w:p>
    <w:p w:rsidR="00A8127A" w:rsidRDefault="00A8127A">
      <w:r>
        <w:tab/>
        <w:t xml:space="preserve">Штавише, ми сматрамо, пошто сваке године ми добијемо обавештење да ће бити смањено за 1% још у процесу када се ради Нацрт буџета, нас то занима, па сазнамо и много раније него оне које то не занима и читамо и ЕРП-ове и сва остала стратешка документа који се апдејтују сваке године на одређени период испред нас да би можда било боље да смањење буде у облику фискалног правила и везано за стопе раста. </w:t>
      </w:r>
    </w:p>
    <w:p w:rsidR="00A8127A" w:rsidRDefault="00A8127A">
      <w:r>
        <w:tab/>
        <w:t xml:space="preserve">Знате, када имате једно правило, то је гаранција да ће држава то да уради баш сваке године када се створе услови, а овако остаје тај простор да је то можда ствар некаквих </w:t>
      </w:r>
      <w:r>
        <w:lastRenderedPageBreak/>
        <w:t xml:space="preserve">других калкулација. Када ви кажете – ја ћу то да урадим у наредних пет или десет година, а претпостављам ако се и промени власт да би свако иоле разуман наставио да ради добре ствари. То ономе ко инвестира, а поготово домаћој фирми отвара простор да зна да ће му бити све боље и боље и да ће трошкови, барем они које захвата и држава, бити мањи. У томе је супериороност фискалног правила у односу на то да у сваком буџету урадимо ствари које јесу разумне. Није то спорно. </w:t>
      </w:r>
    </w:p>
    <w:p w:rsidR="00A8127A" w:rsidRDefault="00A8127A">
      <w:r>
        <w:tab/>
        <w:t>Такође, не бих као неко ко је монетариста и ко верује у рад са понудом истицао да када улажемо у потрошњу из буџета, да ће то да подстакне претерано привредни раст. Једноставно, ми смо експортно-импортно зависна земља и неминовно је да већина онога што уложимо, на тај начин оде и на увоз и да ћемо неминовно већим делом подстаћи неке друге земље и онда бих ја то рађе посматрао као оно што јесте. Ово је само додатни ефекат који даје позитиву нечему, али суштински ефекат и ако уложимо у плате јавних службеника да ћемо добити бољи сервис привреде, а не да ћемо подстаћи раст. Биће он делимично подстакнут.</w:t>
      </w:r>
    </w:p>
    <w:p w:rsidR="00A8127A" w:rsidRDefault="00A8127A">
      <w:r>
        <w:tab/>
        <w:t>(Председавајући: Приводите крају, колега Стевановићу.)</w:t>
      </w:r>
    </w:p>
    <w:p w:rsidR="00A8127A" w:rsidRDefault="00A8127A">
      <w:r>
        <w:tab/>
        <w:t xml:space="preserve">Хоћу. Хвала вам на толеранцији традиционалној, потпредседниче. </w:t>
      </w:r>
    </w:p>
    <w:p w:rsidR="00A8127A" w:rsidRDefault="00A8127A">
      <w:r>
        <w:tab/>
        <w:t xml:space="preserve">Што се тиче инвестиција, коњ је пред водом, али оно што треба да одговори фискална политика и свакаква друга економска политика јесте да ајде да сваки скоро коњ пије ту воду. То је цела прича. Хвала. </w:t>
      </w:r>
    </w:p>
    <w:p w:rsidR="00A8127A" w:rsidRDefault="00A8127A">
      <w:r>
        <w:tab/>
      </w:r>
      <w:r w:rsidRPr="005669C1">
        <w:t xml:space="preserve">ПРЕДСЕДАВАЈУЋИ: </w:t>
      </w:r>
      <w:r>
        <w:t xml:space="preserve">Реч има министар Синиша Мали. Изволите. </w:t>
      </w:r>
    </w:p>
    <w:p w:rsidR="00A8127A" w:rsidRDefault="00A8127A">
      <w:r>
        <w:tab/>
        <w:t xml:space="preserve">СИНИША МАЛИ: Ја сам сигуран да смо у Предлогу ребаланса буџета на прави начин направили баланс и равнотежу између инвестиција, јавних инвестиција, 26 милијарди и између повећања плата и исплате једнократне помоћи пензионерима. Повећање плата је отприлике две и по милијарде. Осам и по милијарде је једнократна помоћ пензионерима. Дакле, то је десет милијарди у односу на 26 милијарди које су овим ребалансом усмерене ка почетку изградње Моравског коридора Прељина – Пожега и осталим пројектима о којима смо говорили. Управо то говори и опредељењу Владе да у наредним годинама остваримо још веће и више стопе раста, како бисмо пак поново имали и за веће плате и за веће пензије. То је једини одржив, једини дугорочно одржив начин управљања и фискалним резултатом и фискалном политиком и обезбеђивању високе стопе раста Републике Србије. Хвала пуно. </w:t>
      </w:r>
    </w:p>
    <w:p w:rsidR="00A8127A" w:rsidRDefault="00A8127A">
      <w:r>
        <w:tab/>
      </w:r>
      <w:r w:rsidRPr="005669C1">
        <w:t xml:space="preserve">ПРЕДСЕДАВАЈУЋИ: </w:t>
      </w:r>
      <w:r>
        <w:t xml:space="preserve">Захваљујем. </w:t>
      </w:r>
      <w:r>
        <w:tab/>
      </w:r>
    </w:p>
    <w:p w:rsidR="00A8127A" w:rsidRDefault="00A8127A">
      <w:r>
        <w:tab/>
        <w:t xml:space="preserve">Сада одређујем редовну паузу у трајању од једног сата. </w:t>
      </w:r>
    </w:p>
    <w:p w:rsidR="00A8127A" w:rsidRDefault="00A8127A">
      <w:r>
        <w:tab/>
        <w:t xml:space="preserve">Са радом настављамо у 15.30 часова. </w:t>
      </w:r>
    </w:p>
    <w:p w:rsidR="009900F8" w:rsidRDefault="009900F8">
      <w:pPr>
        <w:rPr>
          <w:lang w:val="en-US"/>
        </w:rPr>
      </w:pPr>
    </w:p>
    <w:p w:rsidR="00A8127A" w:rsidRDefault="00A8127A">
      <w:r>
        <w:tab/>
        <w:t>(После паузе.)</w:t>
      </w:r>
    </w:p>
    <w:p w:rsidR="00A8127A" w:rsidRDefault="00A8127A">
      <w:r>
        <w:tab/>
      </w:r>
    </w:p>
    <w:p w:rsidR="00A8127A" w:rsidRDefault="00A8127A" w:rsidP="000C6BAB">
      <w:r>
        <w:tab/>
      </w:r>
      <w:r w:rsidRPr="00803731">
        <w:t>ПРЕДСЕДАВАЈУЋИ</w:t>
      </w:r>
      <w:r>
        <w:t xml:space="preserve"> </w:t>
      </w:r>
      <w:r>
        <w:rPr>
          <w:lang w:val="en-US"/>
        </w:rPr>
        <w:t>(</w:t>
      </w:r>
      <w:r>
        <w:t>Верољуб Арсић</w:t>
      </w:r>
      <w:r>
        <w:rPr>
          <w:lang w:val="en-US"/>
        </w:rPr>
        <w:t>)</w:t>
      </w:r>
      <w:r w:rsidRPr="00803731">
        <w:t xml:space="preserve">: </w:t>
      </w:r>
      <w:r>
        <w:t>Поштоване даме и господо народни посланици, настављамо са даљим радом.</w:t>
      </w:r>
    </w:p>
    <w:p w:rsidR="00A8127A" w:rsidRDefault="00A8127A" w:rsidP="000C6BAB">
      <w:r>
        <w:tab/>
        <w:t>Да ли још неко од председника, односно представника посланичких група желе реч?</w:t>
      </w:r>
    </w:p>
    <w:p w:rsidR="00A8127A" w:rsidRDefault="00A8127A" w:rsidP="000C6BAB">
      <w:r>
        <w:tab/>
        <w:t xml:space="preserve">Народни посланик Борисав Ковачевић. </w:t>
      </w:r>
    </w:p>
    <w:p w:rsidR="00A8127A" w:rsidRDefault="00A8127A" w:rsidP="000C6BAB">
      <w:r>
        <w:tab/>
        <w:t>Изволите.</w:t>
      </w:r>
    </w:p>
    <w:p w:rsidR="00A8127A" w:rsidRDefault="00A8127A" w:rsidP="000C6BAB">
      <w:r>
        <w:tab/>
        <w:t xml:space="preserve">БОРИСАВ КОВАЧЕВИЋ: Хвала господине потпредседниче. </w:t>
      </w:r>
    </w:p>
    <w:p w:rsidR="00A8127A" w:rsidRDefault="00A8127A" w:rsidP="000C6BAB">
      <w:r>
        <w:tab/>
        <w:t xml:space="preserve">Господине министре и ваше сараднице, колегинице и колеге народни посланици, ретко нам се дешава ово што нам се данас на овој седници дешава када су седнице Скупштине у питању, поготово када су у питању седнице на којима разматрамо буџет у било ком виду, годишњи буџет или као данас ребаланс буџета. </w:t>
      </w:r>
    </w:p>
    <w:p w:rsidR="00A8127A" w:rsidRDefault="00A8127A" w:rsidP="000C6BAB">
      <w:r>
        <w:lastRenderedPageBreak/>
        <w:tab/>
        <w:t>То добро што нам се десило донела је, да тако кажем, нова власт, те смо ми данас у једној дивној ситуацији да идемо на ребалансирање буџета зато што можемо, да кажем то једним простим језиком, да додамо још финансијских средстава за остварење онога што смо политиком зацртали, а не као раније да радимо ребаланс да би ишли на рестрикције. То је оно што пружа посебно задовољство и мислим да треба свако у овој сали и сви грађани да због тога буду задовољни. То ми је било јако важно да кажем на почетку.</w:t>
      </w:r>
    </w:p>
    <w:p w:rsidR="00A8127A" w:rsidRDefault="00A8127A" w:rsidP="000C6BAB">
      <w:r>
        <w:tab/>
        <w:t xml:space="preserve">Мислим да овога пута, сва документа и буџетски систем и Закон о буџету и сви други, је иновирана техника израде и приступ изради тих докумената, сасвим другачије, иновативније, боље него што смо то до сада имали. </w:t>
      </w:r>
    </w:p>
    <w:p w:rsidR="00A8127A" w:rsidRDefault="00A8127A" w:rsidP="000C6BAB">
      <w:r>
        <w:tab/>
        <w:t xml:space="preserve">Једино на чему би замерио, једна стварно, можда да тако кажем, банална ствар, ја јесам старији човек, али и млађи многи немају добар вид, ово су ужасно ситна слова. Морам да признам да ова најситнија слова, тај део нисам цео ни могао да прочитам. Па бих молио, ако може Влада, да обезбедимо у будуће, да не идемо стварно, јесу то уштеде на папиру, али нису толике да се мучимо. Жао ми је због тога, јер смо први пут добили благовремено ова документа и могли смо сјајно и имали смо времена да их прорадимо, продискутујемо итд. Мислим да би смо још добили на квалитету. </w:t>
      </w:r>
    </w:p>
    <w:p w:rsidR="00A8127A" w:rsidRDefault="00A8127A" w:rsidP="000C6BAB">
      <w:r>
        <w:tab/>
        <w:t>Оно што је мени упадљиво као посланику ове Скупштине, а пошто се ради о Скупштини, то је да је овим Предлогом буџета и овим документима, упадљиво другачији приступ и дат нови квалитет реализацији буџета, то је да се у великом броју решавања одређених питања и у великом броју су надлежности Скупштине пренесене на надлежни Одбор Скупштине, односно Одбор за финансије, републички буџет и контролу јавних средстава. Мислим да је то добро, јер се овом процедуром, сада како је прописана, овде у материјалима, на тај начин могу доносити квалитетнија документа и мислим да то треба задржати и поздравити.</w:t>
      </w:r>
    </w:p>
    <w:p w:rsidR="00A8127A" w:rsidRDefault="00A8127A" w:rsidP="000C6BAB">
      <w:r>
        <w:tab/>
        <w:t>Проговорио бих овде о неким стварима јер много материјала има да би о свему човек говорио. Пошто говорим као посланик ПУПС, оно што мени јесте прва тема то је питање градње и одржавања статуса пензионера овим путем, односно кроз буџетирање.</w:t>
      </w:r>
    </w:p>
    <w:p w:rsidR="00A8127A" w:rsidRDefault="00A8127A">
      <w:r>
        <w:tab/>
        <w:t>Ми смо овде рекли и то је онај члан 27. у коме је све то разрађено када су у питању примања свих категорија друштва и пензионера. Ми смо ту, рекао је и министар, предвидели једнократну помоћ за све пензионере у висини од 5.000 динара. То је једна ствар. Друга, предвиђа се почетком наредне године повећање пензија, како је министар рекао у износу од 5,1 до 5,5, ако сам добро запамтио.</w:t>
      </w:r>
    </w:p>
    <w:p w:rsidR="00A8127A" w:rsidRDefault="00A8127A">
      <w:r>
        <w:tab/>
        <w:t xml:space="preserve">Хтео бих без икакве жеље да истичем категорију овог друштва велику, односно пензионере од преко 1.700.000 да подсетим на оно што је и председник државе у више наврата говорио и представници Владе итд, да је то категорија која је, да тако кажем, највише потегла када се кренуло у извлачење из финансијског колапса у коме је ова држава била. И то је оно што је логично и логично је било да ми најстарији који смо градили ову земљу и као најстарији да први ми схватимо да треба да се жртвујемо за бољитак ове земље. И то смо учинили, као што знате, без великог роптања иако смо и тада стављени у неравноправан положај, један велики део пензионера, када су плате смањене за 10%, нама су смањиване за 20 и 25% одређеним категоријама. </w:t>
      </w:r>
    </w:p>
    <w:p w:rsidR="00A8127A" w:rsidRDefault="00A8127A">
      <w:r>
        <w:tab/>
        <w:t xml:space="preserve">Зашто ово говорим? Говорим због тога што смо сада на неки начин доведени опет у инфериорну ситуацију. Када узмете члан 27. у коме је разрађено колико која категорија ће добити повећање итд, то је од 8 до 15%, колико сам запамтио, а пензионерима се предвиђа 5%. Ја ово говорим из потребе да подсетим, ми смо посланици Партије уједињених пензионера, то је партија која је настала из пуке потребе да спасава финансијски и сваки други положај огромне масе људи од преко 1.700.000 јер смо имали ситуацију у том тренутку да су нам по Србији пензионери сахрањивани у најлонским врећама. И ми смо </w:t>
      </w:r>
      <w:r>
        <w:lastRenderedPageBreak/>
        <w:t>тада рекли да смо дошли као структура у ситуацију која се може назвати социјалним геноцидом.</w:t>
      </w:r>
    </w:p>
    <w:p w:rsidR="00A8127A" w:rsidRDefault="00A8127A">
      <w:r>
        <w:tab/>
        <w:t>Ми смо тада били на позицији да је просечна пензија била око 50, односно испод 50% у односу на просечну плату. Бојим се да би морали мало више пажње да обраћамо када су ова повећања у питању, као што сада предвиђамо јер ћемо доћи у ситуацију и сада са овим повећањем још ћемо ићи ниже у просечној пензији у односу на просечну плату, а и сада нисмо, да не улазим сада у то шире, нисмо у сјајној ситуацији, него у врло лошој, када је у питању тај однос. Договорили смо се давно да се статус и материјални и сваки други пензионера може чувати само кроз тај однос зараде и пензије.</w:t>
      </w:r>
    </w:p>
    <w:p w:rsidR="00A8127A" w:rsidRDefault="00A8127A">
      <w:r>
        <w:tab/>
        <w:t>Ја ово говорим, не зато да треба сада да учинимо и сада да не прихватимо ова документа због тога. Ми ћемо као посланичка група прихватити ова документа, али упозоравам и министра и Владу да о овоме водимо рачуна унапред у наступајућим годинама да нам просто као песак кроз прсте не прође та ситуација да пензионере доведемо у ситуацију у којој су некада били, поново. Зато молим да ме у најбољој намери у овоме разумете. Ја мислим да ће нешто о томе говорити и мој колега Момо Чолаковић, да ја не ширим причу.</w:t>
      </w:r>
    </w:p>
    <w:p w:rsidR="00A8127A" w:rsidRDefault="00A8127A">
      <w:r>
        <w:tab/>
        <w:t>Друга ствар о којој бих хтео да кажем и која је, чини ми се, врло значајна за ову земљу, то је што се Влада код доношења овог Предлога ребаланса буџета врло пажљиво одмерила у односу на све нивое власти, не само на нивоу државном и републичком и у односу на све општине и градове када су у питању трансфери средстава.</w:t>
      </w:r>
    </w:p>
    <w:p w:rsidR="00A8127A" w:rsidRDefault="00A8127A">
      <w:r>
        <w:tab/>
        <w:t>Ја то поздрављам јер су трансфери осталим нивоима власти повећани за 3,4%, односно за скоро три милијарде, а да су трансфери општинама и градовима повећани за скоро милијарду, односно 2,7%.</w:t>
      </w:r>
    </w:p>
    <w:p w:rsidR="00A8127A" w:rsidRDefault="00A8127A">
      <w:r>
        <w:tab/>
        <w:t>Мислим да је то добро опредељење јер да само на тај начин, ако говоримо о децентрализацији у друштву, без оваквог погледа на ствари и без оваквих предвиђања ствари не можемо остваривати ни децентрализацију, нити можемо даље унапређивати друштво и све структуре у њему.</w:t>
      </w:r>
    </w:p>
    <w:p w:rsidR="00A8127A" w:rsidRDefault="00A8127A">
      <w:r>
        <w:tab/>
        <w:t>Када је у питању та тема, њој се може прикључити и следећа област у овом Предлогу за ребаланс, а то је област социјалне заштите. Мислим да се томе посветило доста труда код прављења овог предлога и мислим да то јесте једна од најзначајнијих ствари ако хоћемо помоћи грађанима, ако хоћемо равноправност свих грађана у сваком погледу, па и у овом, дићи на један виши ниво и друштво у целини унапредити.</w:t>
      </w:r>
    </w:p>
    <w:p w:rsidR="00A8127A" w:rsidRPr="004014C5" w:rsidRDefault="00A8127A">
      <w:r>
        <w:tab/>
        <w:t>Зато поздрављам повећање у овом предлогу за социјалну заштиту у проценту од скоро шест, односно 5,9%, што је значајна сума, односно 119 милиона, 120 милиона, округло.</w:t>
      </w:r>
    </w:p>
    <w:p w:rsidR="00A8127A" w:rsidRDefault="00A8127A">
      <w:r>
        <w:tab/>
        <w:t>Мислим да су ово важне ствари које уређују на најбољи начин у овом друштву оно што је неопходно да се унапреди, а може и помоћу финансијских средстава да се уради. Зато то јесте један политички апсолутно зрео приступ и тај приступ Владе мора да се поздрави.</w:t>
      </w:r>
    </w:p>
    <w:p w:rsidR="00A8127A" w:rsidRDefault="00A8127A">
      <w:r>
        <w:tab/>
        <w:t xml:space="preserve">Уз ово, кад се тиче развоја појединих сегмената у друштву, ја бих хтео да подвучем још једну ствар. Ми имамо од прошле, кад смо формирали прошлу Владу, поред постојећих министарстава, имамо и три министра без портфеља. Једног од министара без портфеља имамо за равномерни регионални развој. У оквиру тога се за ових последњих пар година искристалисало, свестрано разматрајући радећи на томе, значи, посао у који је укључена и наука, као што знате, а то је Одбор Академије наука за село. У том сегменту регионалног развоја предвиђено је и започето доста ствари на плану ревитализације села, односно руралног развоја. </w:t>
      </w:r>
    </w:p>
    <w:p w:rsidR="00A8127A" w:rsidRDefault="00A8127A">
      <w:r>
        <w:lastRenderedPageBreak/>
        <w:tab/>
        <w:t>Ја мислим, претпостављам да је Влада у то улазила и разматрала то, али ја мислим и мој став је, и тако осећам, да је развој села једно од стратешки најзначајнијих ствари за даљи развој и напредак овога друштва, и кад је у питању пољопривреда, и кад је у питању наталитет у овом друштву, што нам јако прети, да не причам о томе, и председник државе у последње време доста говори о томе, и многе друге ствари.</w:t>
      </w:r>
    </w:p>
    <w:p w:rsidR="00A8127A" w:rsidRDefault="00A8127A">
      <w:r>
        <w:tab/>
        <w:t>Ја сам овде видео да је за тај посао равномерног регионалног развоја предвиђено 714 милиона и нешто и мислим да би било добро да је могло још више средстава да се на то набаци, али предлажем Влади да то има јако присутно када будемо доносили нови буџет. Толико у овом интервалу. Хвала.</w:t>
      </w:r>
    </w:p>
    <w:p w:rsidR="00A8127A" w:rsidRDefault="00A8127A">
      <w:r>
        <w:tab/>
      </w:r>
      <w:r w:rsidRPr="009C0C50">
        <w:t xml:space="preserve">ПРЕДСЕДАВАЈУЋИ: </w:t>
      </w:r>
      <w:r>
        <w:t>Захваљујем.</w:t>
      </w:r>
    </w:p>
    <w:p w:rsidR="00A8127A" w:rsidRDefault="00A8127A">
      <w:r>
        <w:tab/>
        <w:t>Реч има министар Синиша Мали. Изволите.</w:t>
      </w:r>
    </w:p>
    <w:p w:rsidR="00A8127A" w:rsidRDefault="00A8127A">
      <w:r>
        <w:tab/>
        <w:t>СИНИША МАЛИ: Хвала.</w:t>
      </w:r>
    </w:p>
    <w:p w:rsidR="00A8127A" w:rsidRDefault="00A8127A">
      <w:r>
        <w:tab/>
        <w:t>Господине Ковачевићу, уважени посланици, само једна кратка допуна.</w:t>
      </w:r>
    </w:p>
    <w:p w:rsidR="00A8127A" w:rsidRDefault="00A8127A">
      <w:r>
        <w:tab/>
        <w:t>Дакле, од 1. јануара 2020. године креће индексација пензија по тзв. швајцарској формули, која се базира на, с једне стране повећању плата, а с друге стране на степену инфлације у нашој земљи. Ово је иначе најбољи, најправеднији и видели сте и по реакцији наших најстаријих суграђана, оно што њима највише одговора по питању предвидљивости повећања пензија из године у годину, управо како би нашим најстаријим суграђанима дали ту сигурност око тога колика ће им бити пензија.</w:t>
      </w:r>
    </w:p>
    <w:p w:rsidR="00A8127A" w:rsidRDefault="00A8127A">
      <w:r>
        <w:tab/>
        <w:t>С друге стране, имате довољно новца у буџету и да вежете раст пензија са растом плата. Дакле, веома фер и веома директан однос између раста плата и раста пензија. То је индексација коју смо обећали прошле године и која ће кренути да се спроводи од 1. јануара 2020. године. Хвала.</w:t>
      </w:r>
    </w:p>
    <w:p w:rsidR="00A8127A" w:rsidRDefault="00A8127A">
      <w:r>
        <w:tab/>
      </w:r>
      <w:r w:rsidRPr="009C0C50">
        <w:t xml:space="preserve">ПРЕДСЕДАВАЈУЋИ: </w:t>
      </w:r>
      <w:r>
        <w:t>Захваљујем.</w:t>
      </w:r>
    </w:p>
    <w:p w:rsidR="00A8127A" w:rsidRDefault="00A8127A">
      <w:r>
        <w:tab/>
        <w:t>Да ли још неко од председника, односно представника посланичких група жели реч?</w:t>
      </w:r>
    </w:p>
    <w:p w:rsidR="00A8127A" w:rsidRDefault="00A8127A">
      <w:r>
        <w:tab/>
        <w:t>Реч има народни посланик Милорад Мирчић. Изволите.</w:t>
      </w:r>
    </w:p>
    <w:p w:rsidR="00A8127A" w:rsidRDefault="00A8127A">
      <w:r>
        <w:tab/>
        <w:t>МИЛОРАД МИРЧИЋ: Даме и господо, ми данас расправљамо о Предлогу ребаланса буџета.</w:t>
      </w:r>
    </w:p>
    <w:p w:rsidR="00A8127A" w:rsidRDefault="00A8127A">
      <w:r>
        <w:tab/>
        <w:t>Овде је веома интересантно да је са ове приходне стране, што је, на крају крајева, и узрок овог ребаланса, дошло до повећања када је у питању наплата пореза, када су у питању акцизе и када је у питању нешто што су непорески приходи. Овде имамо јасне показатеље које нам је министарство предочило, да у протеклом периоду од осам месеци велики је скок наплате пореза, што значи да су пореске службе урадиле свој посао онако како треба.</w:t>
      </w:r>
    </w:p>
    <w:p w:rsidR="00A8127A" w:rsidRDefault="00A8127A">
      <w:r>
        <w:tab/>
        <w:t>С друге стране, оваква разлика када је у питању наплата на име акциза једним делом је из оне одлуке где је већина одлучила да уведе акцизе на струју, тако да се и ту види повећање. То повећање је увећано са додатним уплатама које је извршила Народна банка Србије у висини од 10 милијарди, како министарство приказује и увећано је за 8,8 или 9 милијарди које је приходовано на име пореза од давања концесије за Аеродром Београд. То је нешто што је у сваком случају основа да би се могло приступити овоме ребалансу, да би у овој расходној страни могло да министарство, како каже, да приоритет или стави акценат на инвестиције и да онај други део расподели на име повећања плата и пензија.</w:t>
      </w:r>
    </w:p>
    <w:p w:rsidR="00A8127A" w:rsidRDefault="00A8127A" w:rsidP="002B4D62">
      <w:r>
        <w:tab/>
        <w:t xml:space="preserve">Ми српски радикали програмски смо понудили грађанима Србије решења за финансије, поготово када је у питању буџет и контрола буџета. Ми смо јасно указали који су проблеми око финансирања буџета и како и на који начин може да се врши та контрола. </w:t>
      </w:r>
    </w:p>
    <w:p w:rsidR="00A8127A" w:rsidRDefault="00A8127A" w:rsidP="002B4D62">
      <w:r>
        <w:tab/>
        <w:t xml:space="preserve">Пре свега, проблеми око финансирања државе, а самим тим пуњење буџета, се налазе, како један од колега овде рече, у области сиве економије. Уз све напоре да се уведе дисциплина у наплати пореза, ми смо сведоци да не мали проценат се налази у сфери коју </w:t>
      </w:r>
      <w:r>
        <w:lastRenderedPageBreak/>
        <w:t>није још могуће контролисати, тзв. сивој зони економије. То значи да проток новца, трговина са робом, нажалост, не може да се успостави, бар делимично би могло да допринесе пуњењу буџета, али оно што је упозоравајуће, то је да чак и међународне институција, кад говорите о кредитном рејтингу, надлежне међународне институције нас упозоравају да је Србија у једној упозоравајућој зони када је у питању корупција.</w:t>
      </w:r>
    </w:p>
    <w:p w:rsidR="00A8127A" w:rsidRDefault="00A8127A" w:rsidP="002B4D62">
      <w:r>
        <w:tab/>
        <w:t>Корупција је нешто што у сваком случају је негативно за финансијске токове, односно контролу финансија.</w:t>
      </w:r>
    </w:p>
    <w:p w:rsidR="00A8127A" w:rsidRPr="009900F8" w:rsidRDefault="00A8127A" w:rsidP="009900F8">
      <w:pPr>
        <w:rPr>
          <w:lang w:val="en-US"/>
        </w:rPr>
      </w:pPr>
      <w:r>
        <w:tab/>
        <w:t xml:space="preserve">Ми имамо овде од раније присутно, како смо ми то упозоравали, српски радикали, једно велико зло које се надвило над финансијама Србије, а и над свима нама, то је тај увознички лоби. Увознички лоби је толико ојачао да сад видимо чак и у овим ребалансима да се </w:t>
      </w:r>
      <w:r w:rsidR="009900F8">
        <w:t xml:space="preserve">све више и више повећава увоз. </w:t>
      </w:r>
    </w:p>
    <w:p w:rsidR="00A8127A" w:rsidRDefault="00A8127A">
      <w:r>
        <w:tab/>
        <w:t>Није он директно узрокован деловањем овог увозничког лобија, има ту и директних страних инвестиција, али великим делом</w:t>
      </w:r>
      <w:r w:rsidRPr="00DA1DED">
        <w:t xml:space="preserve"> </w:t>
      </w:r>
      <w:r>
        <w:t xml:space="preserve">је, када је у питању роба широке потрошње, када је у питању чак и нека техничка роба, резултат деловања увозничког лобија. </w:t>
      </w:r>
    </w:p>
    <w:p w:rsidR="00A8127A" w:rsidRDefault="00A8127A">
      <w:r>
        <w:tab/>
        <w:t xml:space="preserve">Зашто ми, српски радикали, упозоравамо да је ово велика опасност? Зато што увознички лоби очигледно води монетарну политику, а Бога ми добрим делом почео је да се меша и у фискалну политику, односно да има утицаја на фискалну политику. Говоримо из разлога што су овде, уз сва ова повећања која су видљива, најмања повећања када су у питању царине. Свака држава, па и Србија, највећим делом се финансира из пореза, из акциза и царина. Овде је најмање повећање када су у питању царине, а контрадикторно је показатељима који говоре да је повећан увоз. То је потпуно нелогично. </w:t>
      </w:r>
    </w:p>
    <w:p w:rsidR="00A8127A" w:rsidRDefault="00A8127A">
      <w:r>
        <w:tab/>
        <w:t xml:space="preserve">Хвала, професоре, за сугестију, драго ми је што помно пратите ово излагање, драгоцена је ваша помоћ. </w:t>
      </w:r>
    </w:p>
    <w:p w:rsidR="00A8127A" w:rsidRDefault="00A8127A">
      <w:r>
        <w:tab/>
        <w:t>Та контрадикторност се види и у овом случају, када је у питању ребаланс буџета, царине су повећане за 100 милиона динара. Нелогично при оваквом расту увоза да су царине, али то је оно од чега Србија пати, односно власт у Србији.</w:t>
      </w:r>
    </w:p>
    <w:p w:rsidR="00A8127A" w:rsidRDefault="00A8127A">
      <w:r>
        <w:tab/>
        <w:t xml:space="preserve">Власт у Србији је отворила широм врата за увоз робе из земаља ЕУ, оправдавајући тиме да су то нама највећи партнери, када су у питању финансије, када је у питању трговина. Јесу, али ти наши, под знацима навода, боље речено ваши, партнери нас угушише, убише нашу привреду са увозом својих производа. То је суштина и ми овде сваки пут користимо прилику да укажемо колика је то опасност. </w:t>
      </w:r>
    </w:p>
    <w:p w:rsidR="00A8127A" w:rsidRDefault="00A8127A">
      <w:r>
        <w:tab/>
        <w:t xml:space="preserve">Морају се реципрочно уводити царине, ако ништа друго, бар за прехрамбене производе. Нама пољопривреда и домаћа прехрамбена индустрија не може да буде конкурентна у утакмици са увозницима зато што сви већ знају, ваљда врапци на грани знају да су субвенције које дају земље ЕУ много веће него што Србија сад може дати за пољопривреду и прехрамбену производњу. И царине су итекако значајна ставка, када је у финансирању буџета, пуњење буџета. </w:t>
      </w:r>
    </w:p>
    <w:p w:rsidR="00A8127A" w:rsidRDefault="00A8127A">
      <w:r>
        <w:tab/>
        <w:t>Ми српски радикали тврдимо да минимум 500 милиона евра Србија може да оприходи од царина. Минимум. Ако се овако настави тешко да ће, пошто сад видимо да се због лекс специјалиса доноси чак и закон да ови који ће градити путеве буду ослобођени и царина и ПДВ и свега што ће увозити на име изградње путева. Тако ћемо попуштати.</w:t>
      </w:r>
    </w:p>
    <w:p w:rsidR="00A8127A" w:rsidRDefault="00A8127A">
      <w:r>
        <w:tab/>
        <w:t xml:space="preserve">Када је у питању ова једнократна уплата, морамо да рачунамо на нешто што је до сада било присутно, а то је да јавна предузећа, као што је Електропривреда… До сада је уплаћивала у буџет, и то значајна средства, а сада се не појављује Електропривреда у толиком износу, као што је то раније. То је још један од показатеља да је то веома значајно јавно предузеће, вишеструко значајно за привреду Србије у неким проблемима, не малим, него великим проблемима. </w:t>
      </w:r>
    </w:p>
    <w:p w:rsidR="00A8127A" w:rsidRDefault="00A8127A">
      <w:r>
        <w:lastRenderedPageBreak/>
        <w:tab/>
        <w:t>Када је у питању уплата од Народне банке Србије, морамо да будемо свесни да ће бити све мања и мања, односно, како се најављује, следеће године могуће је и да не буде никакве уплате од Народне банке Србије, јер, како кажу, није то профитабилна организација, него је то орган који би требало да води монетарну политику и да контролише.</w:t>
      </w:r>
    </w:p>
    <w:p w:rsidR="00A8127A" w:rsidRDefault="00A8127A">
      <w:r>
        <w:tab/>
        <w:t>Када је у питању ова расходна страна, ту имају две верзије, односно две опције које се заговарају. Једна опција је да ће се повећањем  плата и пензија постићи тај ефекат личне потрошње. Та лична потрошња ће допринети да се на неки начин почиње развијати домаћа привреда и да ће на тај начин доћи и до повећања БДП.</w:t>
      </w:r>
    </w:p>
    <w:p w:rsidR="00A8127A" w:rsidRDefault="00A8127A">
      <w:r>
        <w:tab/>
        <w:t>С друге стране, постоји залагање да што већи део новца треба уложити, када је у питању буџет, буџетска средства, по могућности у инвестиције, јер инвестиције су те које ће вишеструко да покрену привреду, привредни раст и да дође до бржег раста БДП.</w:t>
      </w:r>
    </w:p>
    <w:p w:rsidR="00A8127A" w:rsidRDefault="00A8127A">
      <w:r>
        <w:tab/>
        <w:t xml:space="preserve">Сада када погледате једну и другу не можете да будете ту потпуно коректни, економски гледајући, зато што сиромаштво је узело толико маха у Србији да се једноставно мора користити свака прилика, колико толико, да се побољша стандард грађана Србије. </w:t>
      </w:r>
    </w:p>
    <w:p w:rsidR="00A8127A" w:rsidRDefault="00A8127A">
      <w:r>
        <w:tab/>
        <w:t xml:space="preserve">Нама српским радикалима је потпуно јасно што се ово ради са новембарском платом, односно, како се то најављује, да ће то бити новембарске плате, јер у марту месецу, априлу месецу почињу избори, односно одржавају се избори, не почињу, извињавам се, одржавају се избори, па се најављује да ће то у следећој години бити основица. То је метода којом се служи свака власт, не говорим ово да је нешто посебно или изузетно, када је у питању ова владајућа гарнитура. То је, на крају крајева, могућност коју пружа овај ребаланс буџета, средства пружају могућност да се повећају плате. </w:t>
      </w:r>
    </w:p>
    <w:p w:rsidR="00A8127A" w:rsidRDefault="00A8127A">
      <w:r>
        <w:tab/>
        <w:t xml:space="preserve">Наша примедба, српских радикала, је да се ово ради хаотично, насумично се ради. Зашто? Зато што вам ми већ дуги период говоримо да треба донети закон о платним разредима. Мора се донети одлука која ће јасно да пропише платне разреде, да за оне који су у јавном сектору, у јавним службама постоји једно мерило, постоје критеријуми како ће да буду плаћени и како ће да буде вреднован њихов посао, односно њихово знање. </w:t>
      </w:r>
    </w:p>
    <w:p w:rsidR="00A8127A" w:rsidRDefault="00A8127A" w:rsidP="00ED27BC">
      <w:r>
        <w:tab/>
        <w:t xml:space="preserve">Ви то избегавате. Избегавате да би, на неки начин, могли да гледате које је бирачко тело захвалније, јер другачије не могу да дефинишем то ваше избегавање, него гледате како, на који начин да добијете што више гласова, а онда сте се определили да једном широком кругу медицинских радника, медицинских сестара повећате највише, а при томе, господо, губите једну веома битну чињеницу, важну, из вида, а то је да сте забраном запошљавања ви проузроковали добрим делом дефицит када је у питању стручни кадар у медицини. Ви сте забраном запошљавања медицинског особља у дугом периоду… </w:t>
      </w:r>
    </w:p>
    <w:p w:rsidR="00A8127A" w:rsidRDefault="00A8127A" w:rsidP="00ED27BC">
      <w:r>
        <w:tab/>
        <w:t>Ти си паметнији него сви, не мораш говорити. Јави се за микрофон, твоју памет јавност једва чека да чује. Ја је видим, а ти је презентуј.</w:t>
      </w:r>
    </w:p>
    <w:p w:rsidR="00A8127A" w:rsidRDefault="00A8127A" w:rsidP="00ED27BC">
      <w:r>
        <w:tab/>
        <w:t xml:space="preserve">Господо, ви сте у дужем периоду стављањем забране запошљавања довели до тзв. кадровске кризе. Сада желите да преко ноћи стимулишете тако што ћете том слоју средње образованог медицинског особља највише повећати. Ми се надамо да ћете у томе успети, међутим, тешко је очекивати да ће бити такви ефекти зато што је у медицинским центрима, у болницама ситуација катастрофална када је у питању ово особље. </w:t>
      </w:r>
    </w:p>
    <w:p w:rsidR="00A8127A" w:rsidRPr="00994BAD" w:rsidRDefault="00A8127A" w:rsidP="00ED27BC">
      <w:r>
        <w:tab/>
        <w:t xml:space="preserve">Ту се у сваком случају нашло простора да се повећају плате за оне који су у јавним службама, као што је полиција, као што су други сектори, а онда, господо, рачунате да ће на бази ових не тако великих, када се погледа суштински, повећања, да ће у нади да ће следеће године држава бити способна да исплаћује редовно плате у висини на овој основи. Надате се да ће то бирачко тело по аутоматизму највећим бројем заокружити партије које су на власти. </w:t>
      </w:r>
    </w:p>
    <w:p w:rsidR="00A8127A" w:rsidRPr="00943E60" w:rsidRDefault="00A8127A"/>
    <w:p w:rsidR="00A8127A" w:rsidRDefault="00A8127A">
      <w:r>
        <w:lastRenderedPageBreak/>
        <w:tab/>
        <w:t xml:space="preserve">Морате рачунати на нешто што се зове стрпљење у Србији. У Србији постоји увек стрпљења за власт, па чак и ону која експериментише као што сте ви у почетку то радили, па онда вам падне на памет да ускратите пензионере за пензију, а пустите министарку за саобраћај, ону распуштену, онаква каква је сама по себи, да вам упропасти 60 милиона евра на Грделичкој клисури. Шта вас боли брига, па пустите онога, што је ретко ко га виђа у нормалном, да не кажем трезвеном стању, да вам на путевима буквално, упропаштава десетине и десетине милиона евра, а овамо знате да кажете да су пензионери највеће жртве. Подигните им споменик, кад сте толико захвални, а немојте им давати једнократну помоћ, у висини од 5000 хиљада, јер то им ништа не значи. Суштински им ништа не значи, не значи им, зато што чекате са тим швајцарским моделом, чекате што каже као Ђекна, када ће, не зна се, обећавате следеће године, а што нисте сад могли по хитном поступку то да урадите, па да и они као категорија становништва која је по природи ствари најугроженија, да и они могу већ од новембра да примају та повећања. </w:t>
      </w:r>
    </w:p>
    <w:p w:rsidR="00A8127A" w:rsidRDefault="00A8127A">
      <w:r>
        <w:tab/>
        <w:t xml:space="preserve">Нема никаквих проблема, ово што сте уложили у инвестиције, то је позитивно, али господо, ви улажете у Моравички коридор, ви улажете 13 милијарди, па још две милијарде које смо раније определили нису потрошене. Шта обећавате? Ви обећавате да ће бити потрошене тако што ћете авансно извршити уплату. Можда и хоћете, али шта повећава сумњу нас српских радикала, и јавности, ви сте наместили тендер за изградњу Моравичког коридора, дали га „Бехтелу“, америчкој обавештајној служби директно у руке. Ви сте им дали 300 милиона, која је разлика између цене коју су нудиле кинеске компаније и онога што је исплаћено „Бехтелу“. Сада све радите, чак их ослобађате царина, чак им дајете авансне уплате, све радите да крене тај Моравички коридор. Шта ако не крене? Пропале паре. Што нисте једним делом бар, обрадовали пензионере и рекли – ево, тај швајцарски модел, који већ најављујете, биће у примени, тако да новембарске пензије могу да приме. Не, баш вас боли брига. Баш вас боли брига, вама је само стало да постигнете тај ефекат пред март, односно април, када су избори, па онда обећање када прође, шта вас боли, шта сте ви обећали, или нисте обећали. </w:t>
      </w:r>
    </w:p>
    <w:p w:rsidR="00A8127A" w:rsidRDefault="00A8127A">
      <w:r>
        <w:tab/>
        <w:t xml:space="preserve"> Било је у историји Србије, у ранијим периодима, то колега Мијатовић добро зна, из историје, не зна лично, било је када су комунисти, комунистички агитатори народ дизали на устанак, па онда их одобровољавали да приђу њима, па у свим тим лажним обећањима, чак у тим пасивним крајевима рекли сви ћете јести златним кашикама када победи социјалистичка револуција, када ми, као и комунисти у СССР дођемо на власт. Народ гледа, коме није у то време стало да живи боље, поготово уз златне кашике, прође рат, заврши се рат, тај исти пропагатор дође у село и каже – почне да држи говор, питају га – а, где су златне кашике, а он мудро одговори каже – ручни рад, чекајте на ред, не могу за све одједном. Тако и ви. Очигледно да је ово у контексту ове приче, сачекајте следеће године, највероватније ће следеће године да буде исплаћене повећане пензије, да буду редовно исплаћиване плате. </w:t>
      </w:r>
    </w:p>
    <w:p w:rsidR="00A8127A" w:rsidRDefault="00A8127A">
      <w:r>
        <w:tab/>
        <w:t xml:space="preserve">При томе, господо, овде неминовно подаци говоре да нам се смањује БДП. Смањује се у односу на онај који је пројектован. Пројектован је да буде преко 3%, а сада имамо ситуацију да је после осам месеци 2,8%. Тек нам следује нешто што је и те како упозоравајуће, показатељи јасно указују да се бележи пад привреде. Бележи се пад у електропривреди, бележи се пад када је у питању рударство и то је забрињавајуће. То је један агрегат који гура доста тога када је у питању привреда, када је у питању пуњење буџета Србије, а поготово када је у питању БДП. Он је веома битан и важан и ви господо знате да Србији треба много више од 4% на годишњем нивоу, да би Србија могла да рачуна на неку сигурност у будућности. То што вас хвале ови из ММФ, немојте да мислите да смо </w:t>
      </w:r>
      <w:r>
        <w:lastRenderedPageBreak/>
        <w:t xml:space="preserve">ми као држава јединствен случај, увек имајте на уму, више пута вас подсећамо на Аргентину. </w:t>
      </w:r>
    </w:p>
    <w:p w:rsidR="00A8127A" w:rsidRDefault="00A8127A">
      <w:r>
        <w:tab/>
        <w:t>Аргентински синдром је за опомену. Када су дошли ови из Светске банке и ММФ у Аргентину, тамо пред крај деведесетих хвалили Аргентину, рекли да је најперспективнија држава, да је кредитно најспособнија, да је њихова валута најстабилнија, да БДП у Аргентини је буквално у таквом налету да не може ниједна држава малтене у свету да их прати. Када се Аргентина као држава презадужила ти који су је хвалили, само су јој рекли – ваша обавеза је господо да нам вратите кредите, а како ћете се ви извући из тих проблема када је у питању привреда, када је у питању функционисање државе, то је ваш проблем, ми смо ту да наплатимо оно што сте узели на име кредита. Ово све ми и те како указује на чињеницу да све те похвале од стране ММФ треба прихватити са великом резервом. Хвала.</w:t>
      </w:r>
    </w:p>
    <w:p w:rsidR="00A8127A" w:rsidRDefault="00A8127A">
      <w:r>
        <w:tab/>
        <w:t xml:space="preserve">ПРЕДСЕДАВАЈУЋИ: По Пословнику, народни посланик Александра Томић. </w:t>
      </w:r>
    </w:p>
    <w:p w:rsidR="00A8127A" w:rsidRDefault="00A8127A">
      <w:r>
        <w:tab/>
        <w:t>Изволите.</w:t>
      </w:r>
    </w:p>
    <w:p w:rsidR="00A8127A" w:rsidRDefault="00A8127A">
      <w:r>
        <w:tab/>
        <w:t xml:space="preserve">АЛЕКСАНДРА ТОМИЋ: Уважени председавајући, рекламирам члан 107. као председавајући требали сте да реагујте на реченице – шта вас боли брига, као власт која треба овде да ради о глави својих пензионера. Нас боли глава од оних који су нам оставили дугове до 2012. године и сви су се крили иза тог Вучића док није спровео фискалну консолидацију и највеће проблеме у овој држави. </w:t>
      </w:r>
    </w:p>
    <w:p w:rsidR="00A8127A" w:rsidRDefault="00A8127A">
      <w:r>
        <w:tab/>
        <w:t>Сада, када треба да подрже управо ово, резултате које имамо данас у буџету, да једноставно нашим пензионерима, ако су то једнократне накнаде од 5.000 динара, да на неки начин тим пензионерима заиста изађемо у сусрет и покажемо захвалност за оно што су претрпели, сада се нападају због чега то није урађено на неки други начин, уместо да се заиста подржи оваква политика. Хвала.</w:t>
      </w:r>
    </w:p>
    <w:p w:rsidR="00A8127A" w:rsidRDefault="00A8127A">
      <w:r>
        <w:tab/>
        <w:t xml:space="preserve">ПРЕДСЕДАВАЈУЋИ: Колегинице Томић, сматрам да нисам прекршио наведене одредбе Пословника. </w:t>
      </w:r>
    </w:p>
    <w:p w:rsidR="00A8127A" w:rsidRDefault="00A8127A">
      <w:r>
        <w:tab/>
        <w:t>Да ли желите да се Скупштина у Дану за гласање изјасни о томе? (Не)</w:t>
      </w:r>
    </w:p>
    <w:p w:rsidR="00A8127A" w:rsidRDefault="00A8127A">
      <w:r>
        <w:tab/>
        <w:t>Реч има министар, господин Синиша Мали.</w:t>
      </w:r>
    </w:p>
    <w:p w:rsidR="00A8127A" w:rsidRDefault="00A8127A">
      <w:r>
        <w:tab/>
        <w:t>Изволите.</w:t>
      </w:r>
    </w:p>
    <w:p w:rsidR="00A8127A" w:rsidRDefault="00A8127A">
      <w:r>
        <w:tab/>
        <w:t>СИНИША МАЛИ: Хвала пуно.</w:t>
      </w:r>
    </w:p>
    <w:p w:rsidR="00A8127A" w:rsidRDefault="00A8127A">
      <w:r>
        <w:tab/>
        <w:t>Уважени посланици, морам да реагујем, обзиром да смо чули велики број произвољних и нетачних информација, па чисто због грађана Србије и због вас који сте овде присутни, да вам одговорим и да вам дам праве информације.</w:t>
      </w:r>
    </w:p>
    <w:p w:rsidR="00A8127A" w:rsidRDefault="00A8127A">
      <w:r>
        <w:tab/>
        <w:t>Дакле, Влада Републике Србије води одговорну економску политику. Тешке економске реформе покренули смо још од 2014. године и тада су нам теме биле и дефицит, и негативне стопе расте, и висок јавни дуг, а данас, понављам још једном, говоримо о суфициту у буџету, говоримо о потпуно стабилном и смањеном јавном дугу. Говоримо о високим стопама раста и говоримо о смањеној незапослености у нашој земљи.</w:t>
      </w:r>
    </w:p>
    <w:p w:rsidR="00A8127A" w:rsidRDefault="00A8127A">
      <w:r>
        <w:tab/>
        <w:t>Дакле, одговорна економска политика је довела до тих резултата. Тешке мере које су започете 2014. године су довеле до тога да имамо суфицит у буџету и да данас расправљамо о позитивном ребалансу буџета. Ни на који начин ту стабилност и те резултате које смо остварили нећемо угрозити. Зато на одговоран начин и веома пажљиво смо и дефинисали поједине елементе овог ребаланса буџета.</w:t>
      </w:r>
    </w:p>
    <w:p w:rsidR="00A8127A" w:rsidRDefault="00A8127A" w:rsidP="008B556E">
      <w:r>
        <w:tab/>
        <w:t xml:space="preserve">Ту превасходно мислим на повећање плата у јавном сектору, нисам само разумео коментар око тога да ли је неко против повећања плата за медицинске сестре, тако сам разумео на крају. Ми мислимо да медицинске сестре треба да имају повећање плата од 15%. Волели би да имамо сви заједно могућност за још веће повећање плата, али ћемо зато из године у годину те плате да повећавамо. </w:t>
      </w:r>
    </w:p>
    <w:p w:rsidR="00A8127A" w:rsidRDefault="00A8127A" w:rsidP="008B556E">
      <w:r>
        <w:lastRenderedPageBreak/>
        <w:tab/>
        <w:t>Да подсетим грађане Србије, дакле од 1. новембра ове године идемо са повећањем плата између осам и 15% у јавном сектору. Прошле године за ову годину то повећање било је 8% у просеку, претпрошле године за прошлу било је 8,6%. Дакле, већ трећу годину за редом говоримо о повећању плата и реализујемо повећање плата у јавном сектору, али водећи се паметном и одговорном економском политиком да кроз повећање тих плата ни на који начин не доведемо у питање економску стабилност.</w:t>
      </w:r>
    </w:p>
    <w:p w:rsidR="00A8127A" w:rsidRDefault="00A8127A" w:rsidP="008B556E">
      <w:r>
        <w:tab/>
        <w:t>Као податак, с обзиром да смо и ту чули нетачну информацију, у последњих пет година 12.000 здравствених радника је нашло посао у здравственом систему Републике Србије, 12.000 нових запослених с обзиром да смо чули коментар око неког смањења броја запослених или ако се не варам забране запошљавања.</w:t>
      </w:r>
    </w:p>
    <w:p w:rsidR="00A8127A" w:rsidRDefault="00A8127A" w:rsidP="008B556E">
      <w:r>
        <w:tab/>
        <w:t>По питању увозничког лобија, чули смо и овде цитирам једну реченицу, каже – у ребалансу се повећава увоз. Нисам разумео баш шта то значи, али ћу због грађана Србије и због вас, уважени посланици, да прочитам тачне информације које се односе на повећање увоза и на повећање извоза, односно статистику која је везана и за увоз и за извоз у нашој земљи у првих осам месеци ове године.</w:t>
      </w:r>
    </w:p>
    <w:p w:rsidR="00A8127A" w:rsidRDefault="00A8127A" w:rsidP="008B556E">
      <w:r>
        <w:tab/>
        <w:t>Дакле, извоз робе из наше земље у првих осам месеци ове године, остварује међугодишњи раст од 6,9% стабилних, јаких 6,9%, поготову што нам успоравају економије наших највећих спољнотрговинских партнера Немачке и Италије, али ми и даље имамо јак извоз и то управо показује колико је оправдана била политика привлачења страних директних инвестиција, где смо апсолутни шампиони у свету били прошле године, јер све те фабрике које се отварају су извознички и оријентисане и из Србије извозе у цео свет. Ефективне инвестиције које су покренуте прошле године ће тек да се виде када се те фабрике заврше и када се ставе у пун капацитет.</w:t>
      </w:r>
    </w:p>
    <w:p w:rsidR="00A8127A" w:rsidRDefault="00A8127A" w:rsidP="008B556E">
      <w:r>
        <w:tab/>
        <w:t xml:space="preserve">По питању увоза, увоз је у првих осам месеци повећан за 8,7%, али пазите сад, најбржи раст бележи се код увоза опреме 14,6% или 260,2 милиона евра. Затим код увоза потрошне робе 14,2% и средстава за репродукцију, а то су сировине које су неопходне за обављање производње 5,9%. У апсолутном износу увоз опреме 260,2 милиона евра, увоз средстава за репродукцију 480 милиона евра, дакле 740 милиона евра је увоз опреме и репроматеријала, односно сировине за производњу. То вам само говори колико се повећава привредна активност у нашој земљи, колико привреда граби крупним корацима напред. Дакле, расте увоз, расте онај здрави и здрава компонента увоза, а то је опрема за нове фабрике које се граде у нашој земљи и сировине како би се производња подизала из месеца у месец. Дакле, то су чињенице око тзв. увозничког лобија. </w:t>
      </w:r>
    </w:p>
    <w:p w:rsidR="00A8127A" w:rsidRDefault="00A8127A" w:rsidP="008B556E">
      <w:r>
        <w:tab/>
        <w:t xml:space="preserve">По питању пропалих пара, то смо чули, око ослобађања, око ПДВ. Да бисте разумели о чему се ради, рецимо да је и нека буде да је незнање у питању. Дакле, у Предлогу закона о порезу на додату вредност, имате један члан који дефинишемо који је везан за Моравски коридор, где се у случају изградње Моравског коридора, извођач ослобађа обавезе плаћања пореза на додату вредност. Ми као држава финансирамо изградњу тог аутопута. Замислите како би изгледало, рећи ћу то отворено, сулудо, да узмемо скупи кредит или да узмемо неки кредит, да се задужимо да би некоме платили извођење са ПДВ, а да би он нама вратио тај ПДВ следећег дана назад. </w:t>
      </w:r>
    </w:p>
    <w:p w:rsidR="00A8127A" w:rsidRDefault="00A8127A" w:rsidP="009900F8">
      <w:pPr>
        <w:ind w:firstLine="720"/>
      </w:pPr>
      <w:r>
        <w:t>Ми смо одговорно рекли – чекајте, немојте то да урадимо, немојте да узмемо већи кредит како би платили ПДВ који и овако и онако иде нама у буџет, него ћемо то лепо да урадимо да нетујемо једну и другу позицију, да камату не плаћамо и на онај износ за који би се задужили за плаћање ПДВ.</w:t>
      </w:r>
    </w:p>
    <w:p w:rsidR="00A8127A" w:rsidRDefault="00A8127A" w:rsidP="008B556E">
      <w:r>
        <w:tab/>
        <w:t xml:space="preserve">Дакле, одговорна економска политика. Водимо рачуна о сваком динару тако да на такав начин водимо рачуна и о плаћању ПДВ. На крају крајева, рекао сам на почетку свог </w:t>
      </w:r>
      <w:r>
        <w:lastRenderedPageBreak/>
        <w:t>излагања, да ребаланс буџета и радимо делимице због тога што имамо повећан ПДВ и остварење ПДВ током ове године.</w:t>
      </w:r>
    </w:p>
    <w:p w:rsidR="00A8127A" w:rsidRDefault="00A8127A" w:rsidP="008B556E">
      <w:r>
        <w:tab/>
        <w:t>По питању стопа раста, остајемо при стопи раста нашег БДП од 3,5% за ову годину. Подсетићу вас, у јулу месецу је 4,4%, чекамо информацију за август. То су разговори које ћемо водити са ММФ. Прошле године имали смо стопу раста од 4,3%. Дакле, једну највиших међу топ 10 у Европи и највећу у последњих 10 година у нашој земљи. Управо кроз инвестициони програм који је председник Вучић најавио, кроз ове инвестиције у Моравски коридор и остале инфраструктурне пројекте, хоћемо да повећамо ту стопу раста и поред тога, што кажем, имамо негативни екстерни утицај од успоравања економија у земљама које су наши највећи спољнотрговински партнери.</w:t>
      </w:r>
    </w:p>
    <w:p w:rsidR="00A8127A" w:rsidRDefault="00A8127A" w:rsidP="008B556E">
      <w:r>
        <w:tab/>
        <w:t>Да завршим на крају по питању швајцарског модела, коментар јесте био – боли нас брига, односно – боли вас брига, то нећу да коментаришем, мислим да је ова Влада показала колико брине о нашим најстаријим суграђанима. Прошле године смо обећали да ћемо наћи праведан, најбољи могући систем индексације пензија. То јесте швајцарски модел и тај модел ће бити примењен од 1. јануара 2020. године. Тај модел подразумева, још једном, да је раст пензија везан за раст плата и за раст инфлације у односу 50–50, дакле најправичнији могући модел који ће нашим најстаријим суграђанима дугорочно обезбедити предвидивост у смислу висине пензија и како ће те пензије да се усклађују са степеном инфлације од 1. јануара 2020. године. хвала пуно.</w:t>
      </w:r>
    </w:p>
    <w:p w:rsidR="00A8127A" w:rsidRPr="0077361D" w:rsidRDefault="00A8127A">
      <w:r>
        <w:tab/>
      </w:r>
      <w:r w:rsidRPr="00492602">
        <w:t xml:space="preserve">ПРЕДСЕДАВАЈУЋИ: </w:t>
      </w:r>
      <w:r>
        <w:t>Захваљујем.</w:t>
      </w:r>
    </w:p>
    <w:p w:rsidR="00A8127A" w:rsidRDefault="00A8127A" w:rsidP="008B556E">
      <w:r>
        <w:tab/>
        <w:t xml:space="preserve">Право на реплику народни посланик Милорад Мирчић. </w:t>
      </w:r>
      <w:r w:rsidRPr="00A37460">
        <w:t xml:space="preserve">Изволите. </w:t>
      </w:r>
    </w:p>
    <w:p w:rsidR="00A8127A" w:rsidRDefault="00A8127A" w:rsidP="008B556E">
      <w:r>
        <w:tab/>
        <w:t xml:space="preserve">МИЛОРАД МИРЧИЋ: Фино сте министре одбранили пензионере. Да вам помогнемо ми српски радикали, наш предлог је да минимална плата у Србији буде 37.000 динара, јел то је минимум потрошачка корпа коју користи сваки грађанин Србије. Уредите то, ми ћемо вам честитати. </w:t>
      </w:r>
    </w:p>
    <w:p w:rsidR="00A8127A" w:rsidRDefault="00A8127A" w:rsidP="008B556E">
      <w:r>
        <w:tab/>
        <w:t xml:space="preserve">Друго, ми господине министре немамо намеру овде да манипулишемо. Замислите какав би ефекат господине Мали био, због презимена Мали, не овако, да су рецимо Моравски коридор добили домаћи путари. Замислите какав би то ефекат био. Домаћи путари, без посла, немају могућности било где да учествују, нису конкурентни више, немају референце, а ви доводите странце. Све сте подредили Моравском коридору. Потребан је Моравски коридор, али не да се овако разбацују паре. </w:t>
      </w:r>
    </w:p>
    <w:p w:rsidR="00A8127A" w:rsidRDefault="00A8127A" w:rsidP="006D36D8">
      <w:r>
        <w:tab/>
        <w:t>Што се тиче медицинског особља. Немојте да манипулишете, нисмо ми против запошљавања ни медицинских сестара, ни било кога, али господине министре, погледајте реалност у болницама, питајте људе који су од те струке, ретка је прилика да имате комплетну екипу која ће оперисати пацијенте, ретка је прилика да то сретнете и у Новом Саду. Сада је опасност на кардиохирургији, да имате евентуално спремне екипе, људи напуштају.</w:t>
      </w:r>
    </w:p>
    <w:p w:rsidR="00A8127A" w:rsidRDefault="00A8127A" w:rsidP="006D36D8">
      <w:r>
        <w:tab/>
        <w:t>Можете ви овде да причате шта год хоћете, реалност је таква. Ви сте донели одлуку о забрани запошљавања. Један хирург се не ствара тако што ћете га данас запослити, а он ће сутра одмах да оперише. Он се ствара у периоду од дуги низ година, а ви сте пре неколико година донели одлуку да нема запошљавања, зауставили запошљавање. То је суштина проблема.</w:t>
      </w:r>
    </w:p>
    <w:p w:rsidR="00A8127A" w:rsidRDefault="00A8127A" w:rsidP="006D36D8">
      <w:r>
        <w:tab/>
        <w:t xml:space="preserve">Медицинске сестре иду да буду кућне помоћнице, неговатељице, а неће да раде у Србији. Нисмо ми, српски радикали, опозиција криви, него сте ви одговорни који сте носиоци власт. </w:t>
      </w:r>
    </w:p>
    <w:p w:rsidR="00A8127A" w:rsidRDefault="00A8127A" w:rsidP="006D36D8">
      <w:r>
        <w:tab/>
        <w:t xml:space="preserve">Што се тиче јавног дуга. Господине министре, ви када сте долазили на власт, односно ако могу да рачунам да је ово ваша политичка опција сад актуелна, када је долазила … јавни дуг Србије је био 15 милијарди, сада је 23, односно 24 милијарде. </w:t>
      </w:r>
      <w:r>
        <w:lastRenderedPageBreak/>
        <w:t>Немојте нама српским радикалима да причате причу да сте ви смањили. Прво сте га повећали за девет милијарди, а сада га смањили за 500 милиона.</w:t>
      </w:r>
    </w:p>
    <w:p w:rsidR="00A8127A" w:rsidRPr="004548FB" w:rsidRDefault="00A8127A" w:rsidP="006D36D8">
      <w:r>
        <w:tab/>
        <w:t>Што се тиче незапослености. То вам је анкетна агенција радила степен незапослености. То није резултат неког реалног истраживања Републичког завода за статистику, него агенција професионална из Немачке која је анкетирала на основу узорка од 1.100 и 1.200, и питања су примера ради- да ли сте радили? Човек каже – јесам један дан, одмах га воде као запослен. Немојте то господине Мали, ипак смо ми српски радикали ти који желимо напредак Србији, желимо овде да укрстимо, а не да манипулишемо.</w:t>
      </w:r>
    </w:p>
    <w:p w:rsidR="00A8127A" w:rsidRDefault="00A8127A" w:rsidP="006542E3">
      <w:r>
        <w:tab/>
      </w:r>
      <w:r>
        <w:rPr>
          <w:lang w:val="sr-Cyrl-CS"/>
        </w:rPr>
        <w:t>ПРЕДСЕДАВАЈУЋИ</w:t>
      </w:r>
      <w:r w:rsidRPr="006F769D">
        <w:rPr>
          <w:lang w:val="sr-Cyrl-CS"/>
        </w:rPr>
        <w:t xml:space="preserve">: </w:t>
      </w:r>
      <w:r>
        <w:t>Захваљујем.</w:t>
      </w:r>
    </w:p>
    <w:p w:rsidR="00A8127A" w:rsidRDefault="00A8127A" w:rsidP="006542E3">
      <w:r>
        <w:tab/>
        <w:t>Реч има министар господин Синиша Мали. Изволите.</w:t>
      </w:r>
    </w:p>
    <w:p w:rsidR="00A8127A" w:rsidRDefault="00A8127A" w:rsidP="006542E3">
      <w:r>
        <w:tab/>
        <w:t>СИНИША МАЛИ: Хвала пуно.</w:t>
      </w:r>
    </w:p>
    <w:p w:rsidR="00A8127A" w:rsidRDefault="00A8127A" w:rsidP="006542E3">
      <w:r>
        <w:tab/>
        <w:t xml:space="preserve">Опет бих исправио, вероватно због можда неинформисаности, мање због незнања. Дакле, да цитирам, рекли сте – предлажемо да минимална плата буде 37.000 динара, да помогнемо пензионерима. Не видим директну везу између те две величине, али претпостављам да је ви негде видите и имате. У сваком случају, ми идемо са повећањем минималне цене рада у апсолутном износу никада веће за Републику Србију, са 27.022 динара на 30.022 динара од 1. јануара наредне године. У последњих пар година повећали смо и сваке године повећавамо ту минималну цену рада, али чисто због ваше информисаности, та минимална цена рада нема никакве везе са висином пензија. </w:t>
      </w:r>
    </w:p>
    <w:p w:rsidR="00A8127A" w:rsidRDefault="00A8127A" w:rsidP="006542E3">
      <w:r>
        <w:tab/>
        <w:t>По питању реалности у нашем здравству, управо гледајући реалност у здравству и донели смо одлуку да највеће процентуално повећање имају медицинске сестре. Трећу годину заредом повећавамо плате у јавном сектору. Милијарду евра улажемо у здравствену инфраструктуру, са једне стране да побољшамо услове у којима се лече грађани Србије, да побољшамо ниво услуге, здравствене услуге, а са друге стране, такође да те људе мотивишемо да остану да се усавршавају и да наравно из године у годину очекују још веће плате у Србији. Тако да, то јесте реално. Не можете то да радите у условима када имате негативне стопе раста, када имате високе дефиците, када имате огроман јавни дуг, то можете да радите када имате стабилне финансије, на начин на који та одлука не угрожава стабилност ваших јавних финансија.</w:t>
      </w:r>
    </w:p>
    <w:p w:rsidR="00A8127A" w:rsidRDefault="00A8127A" w:rsidP="006542E3">
      <w:r>
        <w:tab/>
        <w:t>По питању јавног дуга, увек се гледа релативан однос јавног дуга у односу на висину БДП-а. Зашто? Зато што апсолутни износ мало тога говори. Ми смо протеклих пар година имали огромне инвестиције у јавну инфраструктуру, настављамо са тим инвестицијама. Веома је важно да не поновите грешку из 2008. године када сте се задуживали, не ви, него они пре нас, да би исплатили пензије које нису зарађене. Због тога смо и дошли скоро до банкрота 2013. године.</w:t>
      </w:r>
    </w:p>
    <w:p w:rsidR="00A8127A" w:rsidRDefault="00A8127A" w:rsidP="006542E3">
      <w:r>
        <w:tab/>
        <w:t>Када се задужујете и тај новац инвестирате у оно што повећава ваш БДП, као што су путеви, као што је остала инфраструктура, железница, онда имате стопе раста које тако нешто оправдавају и онда је виша стопа раста него висина вашег задужења. И ви, да кажем народски, носите тај терет јавног дуга много лакше, као ми сада, 2013, 2014. 2015. године, извињавам се, било је преко 70% учешћа нашег јавног дуга у БДП-у, сада је 51%. Имамо тенденцију да га смањујемо доле, управо одговорном политиком где новац који зарадимо инвестирамо у оно што подстиче наш раст, а не бацамо новац у бунар, као што су радили неки пре нас.</w:t>
      </w:r>
    </w:p>
    <w:p w:rsidR="00A8127A" w:rsidRDefault="00A8127A" w:rsidP="006542E3">
      <w:r>
        <w:tab/>
        <w:t>И коначно, око ове анкетне агенције коју сте поменули, из Немачке, та иста анкетна агенција је радила и анкете 2013. године, па је резултат тих анкета био 25,9% стопа незапослености, а сада када радите анкете, стопа незапослености је 10,3%. Тако да, иста је методологија у питању, само је резултат много бољи, што управо говори о исправности економске политике Владе Републике Србије. Хвала пуно.</w:t>
      </w:r>
    </w:p>
    <w:p w:rsidR="00A8127A" w:rsidRDefault="00A8127A" w:rsidP="006542E3">
      <w:r>
        <w:lastRenderedPageBreak/>
        <w:tab/>
      </w:r>
      <w:r>
        <w:rPr>
          <w:lang w:val="sr-Cyrl-CS"/>
        </w:rPr>
        <w:t>ПРЕДСЕДАВАЈУЋИ</w:t>
      </w:r>
      <w:r w:rsidRPr="006F769D">
        <w:rPr>
          <w:lang w:val="sr-Cyrl-CS"/>
        </w:rPr>
        <w:t xml:space="preserve">: </w:t>
      </w:r>
      <w:r>
        <w:t>Право на реплику, народни посланик Милорад Мирчић. Изволите.</w:t>
      </w:r>
    </w:p>
    <w:p w:rsidR="00A8127A" w:rsidRDefault="00A8127A" w:rsidP="006542E3">
      <w:r>
        <w:tab/>
        <w:t xml:space="preserve">МИЛОРАД МИРЧИЋ: Господине министре, у том заносу, у том полету када објашњавате политику, финансијску политику коју води Влада, не смете се одрицати, бар ви лично, не смете се ранијих периода одрицати. Ви сте на неки начин, са још неким колегама, континуитет те власти од 2000. године наовамо. Сада нама причате шта је било 2008. године. Па ваш идеолог који се зове Млађан Динкић је водио комплетну економску и финансијску политику, па ви нама сада објашњавате шта је било 2008. године. </w:t>
      </w:r>
    </w:p>
    <w:p w:rsidR="00A8127A" w:rsidRDefault="00A8127A" w:rsidP="006542E3">
      <w:r>
        <w:tab/>
        <w:t>Ви сте дошли, народ вам је дао поверење, у ствари, да будем прецизан, народ је дао поверење Александру Вучићу. Он вам је и у будућности неко ко ће вам доносити победе и на локалном и на покрајинском и на републичком. Никада ви нећете стати да будете на тим листама и нема никаквих проблема, он сноси највећу одговорност. Али, господине министре, у том заносу морали сте да објасните и једну чињеницу – јесте прошле године БДП био рекордан, како кажете, најбољи у региону. За вас ништа не постоји на локалном нивоу, у оквирима Републике Србије, за вас је само регион. Толико имате те аспирације да будете доминантни, али нисте рекли да је то у поређењу са 2017. годином, када је била катастрофална ситуација по питању пољопривреде, министре, немојте да прескачете неке податке.</w:t>
      </w:r>
    </w:p>
    <w:p w:rsidR="00A8127A" w:rsidRDefault="00A8127A" w:rsidP="009A712D">
      <w:r>
        <w:tab/>
        <w:t xml:space="preserve">Наравно, треба похвалити то да сте увели дисциплину, наплата пореза, пуњење буџета у односу на раније периоде. Али, девет милијарди разлике у кредиту је, министре, значајан замајац. Господине Мали, увек имајте у виду, од 15 до 24, то је девет милијарди евра. Са девет милијарди евра буџет комплетан вам је, господине министре, 10 милијарди евра, односно расходна страна је 11 милијарди евра. То је годишњи буџет. Толико сте задужили Србију додатно када је у питању јавни дуг. </w:t>
      </w:r>
    </w:p>
    <w:p w:rsidR="00A8127A" w:rsidRDefault="00A8127A" w:rsidP="009A712D">
      <w:r>
        <w:tab/>
        <w:t>И треба да се смањи јавни дуг, ми смо за то. Има ту и промене методологије обрачуна, господине министре, када је у питању смањење јавног дуга, када је у питању везивање за долар или за евро, има ту свега, али чињеница је да је смањен за 500.000 евра. Сада је 23 милијарде и 500 хиљада евра јавни дуг, а 24 је био. Треба га смањивати ради свих нас у Србији, далеко од тога, али немојте и ви да прескачете. Ја претпостављам да није због незнања, него због неинформисаности.</w:t>
      </w:r>
    </w:p>
    <w:p w:rsidR="00A8127A" w:rsidRDefault="00A8127A" w:rsidP="009A712D">
      <w:r>
        <w:tab/>
      </w:r>
      <w:r w:rsidRPr="00D34396">
        <w:t xml:space="preserve">ПРЕДСЕДАВАЈУЋИ: </w:t>
      </w:r>
      <w:r>
        <w:t xml:space="preserve">Реч има министар господин Синиша Мали. </w:t>
      </w:r>
    </w:p>
    <w:p w:rsidR="00A8127A" w:rsidRDefault="00A8127A" w:rsidP="009A712D">
      <w:r>
        <w:tab/>
        <w:t>Изволите.</w:t>
      </w:r>
      <w:r>
        <w:tab/>
      </w:r>
    </w:p>
    <w:p w:rsidR="00A8127A" w:rsidRDefault="00A8127A" w:rsidP="009A712D">
      <w:r>
        <w:tab/>
        <w:t>СИНИША МАЛИ: Хвала пуно.</w:t>
      </w:r>
    </w:p>
    <w:p w:rsidR="00A8127A" w:rsidRDefault="00A8127A" w:rsidP="009A712D">
      <w:r>
        <w:tab/>
        <w:t xml:space="preserve">Уважени посланици, не знам да ли је неинформисаност или незнање, ево, могу ја вас да питам, ако ми дозволите. Дакле, ако је учешће нашег јавног дуга сада у БДП-у 51%, 2013. године је било 79%, 78%, па јел се онда јавни дуг повећао мање или више у односу на раст БДП-а? Ваљда мање. Дакле, ви све време на неки начин заборављате да и новац који позајмљујете инвестирате у оне пројекте који доносе раст ваше економије. Па управо сте сами одговорили на питање - да, у протеклом периоду ми смо се задуживали и раздуживали, на начин на који смо инвестирали у пројекте који су нам омогућили да нам економија расте, па је БДП наш, бруто друштвени производ, сада 45,7 милијарди евра. Колики је био 2013. године? Дакле, расте нам БДП и то је најважније. Однос између јавног дуга и БДП-а, а не апсолутни износ. Па шта ће да кажу ови у Америци онда са хиљаду милијарди дуга, да кажу да су презадужени? Не, они кажу - наш раст носи то. Дакле, апсолутни износ јавног дуга нема апсолутно никакве везе са стањем у вашој економији, осим уколико нисте презадужени, што ми нисмо, а индикатор тога је учешће јавног дуга у БДП-у. </w:t>
      </w:r>
    </w:p>
    <w:p w:rsidR="00A8127A" w:rsidRDefault="00A8127A" w:rsidP="009A712D">
      <w:r>
        <w:lastRenderedPageBreak/>
        <w:tab/>
        <w:t>На крају, стопа раста за прошлу годину од 4,3%, иначе, ревидирана је на 4,4%, али није важно, ни то нисте знали. Није делимично или није само због пољопривредне производње. А шта кажете за ову годину онда, одакле 3,5% стопа раста? Па ево, опет имате и раст прехрамбене индустрије и раст грађевинске индустрије и раст пољопривреде и свих осталих делатности, и поред негативног екстерног окружења са којим се суочавамо због тих трговинских ратова и све остало.</w:t>
      </w:r>
    </w:p>
    <w:p w:rsidR="00A8127A" w:rsidRDefault="00A8127A" w:rsidP="009A712D">
      <w:r>
        <w:tab/>
        <w:t>Молим вас, још једанпут, апсолутно је Александар Вучић добио поверење народа Србије, ја сам поносан што сам део његовог тима. Никакве везе немам са идеологом кога сте поменули и на сву срећу никад нисам ни имао, нити ћу имати. По питању континуитета, постоји јасан дисконтинуитет из</w:t>
      </w:r>
      <w:r w:rsidR="009900F8">
        <w:t xml:space="preserve">међу политике претходне власти </w:t>
      </w:r>
      <w:r>
        <w:t xml:space="preserve">и ове коју је водио Александар Вучић као председник Владе и сада као председник државе. Дакле, не може се упоредити економска политика ни резултати. Само онај ко не жели то да види - не види. </w:t>
      </w:r>
    </w:p>
    <w:p w:rsidR="00A8127A" w:rsidRPr="00DE2534" w:rsidRDefault="00A8127A" w:rsidP="009A712D">
      <w:r>
        <w:tab/>
        <w:t xml:space="preserve">Пре смо причали о дефициту, о јавном дугу, о негативним стопама раста. Ми данас причамо о позитивним стопама раста. Био сам поносан када смо пробили ону Грделичку клисуру коначно, па смо се спојили ауто-путем са Северном Македонијом. Па што то неко пре није урадио? Па што се неко пре није сетио позитивног ребаланса, па да има и за плате и за пензије и да има за инвестиције? </w:t>
      </w:r>
    </w:p>
    <w:p w:rsidR="00A8127A" w:rsidRDefault="00A8127A">
      <w:r>
        <w:tab/>
        <w:t xml:space="preserve">Па, што неко пре није имао суфицит у буџету за првих осам месеци и 46,6 милијарди динара, већ трећу годину за редом, ако је све исто и ако не постоји дисконуитет. Дакле, ми у октобру месецу отварамо источни крак према Бугарској, октобар или новембар. Људи, завршили смо Коридор 11, аутопут Милош Велики, 74 године смо чекали на завршетак тог Коридора, ево за недељу, две, три дана крећемо са Моравским коридором. Дакле, снови који смо сањали сада можемо да их досањамо, можемо да их остваримо, имамо стабилне финансије, инвестирамо у Клинички центар у Београду, завршен онај у Нишу, креће у Војводини и Новом Саду. Градимо и радимо на сваком кораку ове наше земље. Ви ми говорите о локалном развоју, па имате фабрике и у Нишу, имате и у Лозници, имате и у Суботици, у Новом Саду и Београду, имате и у Краљеву, имате свугде. </w:t>
      </w:r>
    </w:p>
    <w:p w:rsidR="00A8127A" w:rsidRDefault="00A8127A">
      <w:r>
        <w:tab/>
        <w:t xml:space="preserve">Стопа незапослености 10,3 је стопа незапослености у Републици Србији. Суфицит који смо остварили, суфицит републичког буџета, ако има више новца и већи буџет, па наравно пропорцијално имате и већи буџет локалних самоуправа за њихове инвестиције и на то додајте национални инвестициони програм од преко 12 милијарде, да завршимо и канализациону мрежу недостајућу и водоводну мрежу и фабрике за прочишћавање отпадних вода и локалне путеве поново да асфалтирамо и регионални и све остало. То се зове економски развој. Не можете да правите било какве одлуке по питање економије ако немате рефлексију истих у стопи раста ваше економије, а сигурно је када гледам ове негативне 2,7% 2009. године, итд. наша 4,3% из било ког разлога да је већа. Па, ове године 3,5% опет је већа, па је било 2017. године 2,0% већа од минус кома 2,7%, па 2016. године 3,3%, опет већа од минус 2,7%, 2009. године. </w:t>
      </w:r>
    </w:p>
    <w:p w:rsidR="00A8127A" w:rsidRDefault="00A8127A">
      <w:r>
        <w:tab/>
        <w:t xml:space="preserve">Дакле, нема ту случајности, економија понекад може да се деси да нађете нафту негде, па да вам излети црно злато, па да зарадите неки новац, али то се ретко дешава. Економија се гради постепено и као слагалица сваки део треба да се укомпонује у једну целину која се зове успешна привреда. Да ли се ту ради о мерама фискалне консолидације, о фискалној политици, о монетарној политици, малопре сам причао, дакле, сетите се 2011/2012. године, сви су привредници причали о кућним разликама, сада нико о томе не прича. Причали су о инфлацији, нико о томе не прича. Сада говоримо о томе, хајмо да видимо само да држава може да помогне још више кроз повећање свог кредитног рејтинга, јер ћемо тако ми имати јефтиније изворе финансирања. Јефтинији извора финансирања за </w:t>
      </w:r>
      <w:r>
        <w:lastRenderedPageBreak/>
        <w:t xml:space="preserve">нас као фирму значе и боље и више шанси за инвестиције, више ћемо новца инвестирати на крају, брже ћемо расти, запошљавати људе, нама као држави то одговара, више новца у буџет и лепо правите цео круг који се зове развој једне привреде. </w:t>
      </w:r>
    </w:p>
    <w:p w:rsidR="00A8127A" w:rsidRDefault="00A8127A">
      <w:r>
        <w:tab/>
        <w:t xml:space="preserve">Имамо негативне екстерне факторе, Немачка успорава, Италију успорава, трговински рат хоће ли или неће, Кина, Америка, Немачка, како ће, шта ће, а ми гледамо себе. Ми гледамо да наша економска политика оствари највеће могуће ефекте на наш раст, кроз раст тражње, односно потрошње, дакле, раст пензија, раст плата, и кроз наше инвестиције наше улагање. У шта се улаже? У оно што је највећи мултипликатор, то је два, дакле, на један динар улагања у грађевину, у инфраструктуру имате још динар који вам расте БДП, због осталих индустрија које се на то надовежу. Дакле, идемо са аутопутевима Прељина – Пожега, Моравски коридор и све остало, апсолутно једна одговорна политика која се уклапа у стратегију развоја наше земље. Одржив развој, позитивни биланси, стабилне јавне финансије, стабилна монетарна политика и већа запосленост и животни стандард грађана Србије. Хвала пуно. </w:t>
      </w:r>
    </w:p>
    <w:p w:rsidR="00A8127A" w:rsidRDefault="00A8127A">
      <w:r>
        <w:tab/>
        <w:t>ПРЕДСЕДАВАЈУЋИ: Захваљујем.</w:t>
      </w:r>
    </w:p>
    <w:p w:rsidR="00A8127A" w:rsidRDefault="00A8127A">
      <w:r>
        <w:tab/>
        <w:t>Право на реплику, народни посланик, Милорад Мирчић. Изволите.</w:t>
      </w:r>
    </w:p>
    <w:p w:rsidR="00A8127A" w:rsidRDefault="00A8127A">
      <w:r>
        <w:tab/>
        <w:t xml:space="preserve">МИЛОРАД МИРЧИЋ: Хвала вам министре за ових неколико тренутака што сте ме одвели лично у неки други свет, мислио сам да живим у некој другој држави, али суштина је следећа. Читава полемика је међу нама када је у питању предлог СРС и њено програмско опредељење, када се улаже у инвестиције, што у сваком случају доноси и доприноси расту БДП, ту се постиже вишеструки ефекат. То сте у праву, као што је у грађевини, тако је и када је у питању изградња путева, ми смо инсистирали и инсистирамо и нећемо одустати од тога да у изградњу путева треба укључити домаће путаре. Те приче да је то еминентна компанија која то ради, те приче оставите за нека друга времена. </w:t>
      </w:r>
    </w:p>
    <w:p w:rsidR="00A8127A" w:rsidRDefault="00A8127A">
      <w:r>
        <w:tab/>
        <w:t xml:space="preserve">Када је у питању БДП, господине министре, ви сте изнели податак да је БДП пао на 2,8 зато што је забележен пад када је у питању електропривреда, када су у питању рудници. Ви сте овде у свом материјалу навели, погледајте господине министре, ја претпостављам да је суштина у неинформисаности, немате ви пуно времена, ММФ је ту, ви сте ту навели да је прерађивачки комплекс у ремонту и да је зато забележен пад. То су ваши подаци. Електропривреда бележи малтене константно пад. То је веома битно господине Мали. </w:t>
      </w:r>
    </w:p>
    <w:p w:rsidR="00A8127A" w:rsidRDefault="00A8127A">
      <w:r>
        <w:tab/>
        <w:t xml:space="preserve">Када је у питању подела, када су у питању плате и пензије, ми само инсистирамо, могли сте то да урадите, да донесемо одлуку о платним разредима и ништа више. Могли сте по хитном поступку да донесете, да овде усвојимо тај швајцарски модел и ништа више, господине министре. Зашто толико једа? Зашто нама спочитавате када ви износите податке. Ви износите податке да је узрок пада ПДВ зато што електропривреда не ради како је планирано. Зато што рудници угља не раде како је планирано. Нећете ваљда рећи за угаљ да је сада крива поплава из 2014. године, није ваљда да ћемо о томе да причамо. Нећете ваљда да кажете да је у прерађивачкој индустрији, да се очекује у последњем кварталу да ће се повећати толико, да ће доћи БДП на 3,5%. Немојте, господине министре. </w:t>
      </w:r>
    </w:p>
    <w:p w:rsidR="00A8127A" w:rsidRDefault="00A8127A">
      <w:r>
        <w:tab/>
        <w:t xml:space="preserve">Што се тиче апсолутне вредности дуга, он је био 24 милијарде, сада је 23 и ми желимо да нагласимо, раст БДП доноси добро Србији, али реални раст. </w:t>
      </w:r>
    </w:p>
    <w:p w:rsidR="00A8127A" w:rsidRDefault="00A8127A">
      <w:r>
        <w:tab/>
        <w:t>ПРЕДСЕДАВАЈУЋИ: Захваљујем.</w:t>
      </w:r>
    </w:p>
    <w:p w:rsidR="00A8127A" w:rsidRDefault="00A8127A">
      <w:r>
        <w:tab/>
        <w:t xml:space="preserve">Реч има министар, господин Синиша Мали. </w:t>
      </w:r>
    </w:p>
    <w:p w:rsidR="00A8127A" w:rsidRDefault="00A8127A">
      <w:r>
        <w:tab/>
        <w:t xml:space="preserve">СИНИША МАЛИ: Уважени посланици, надам се да ми читамо исте информације и ја ћу сада да вам прочитам веома пажљиво раст у електроенергетском сектору ове године и поготово раст који се односи на делатности експлотације угља и производње струје, где смо чули да постоји пад. </w:t>
      </w:r>
    </w:p>
    <w:p w:rsidR="00A8127A" w:rsidRDefault="00A8127A">
      <w:r>
        <w:lastRenderedPageBreak/>
        <w:tab/>
        <w:t xml:space="preserve">Дакле, укупна индустрија је у августу остварила међугодишњи раст физичког обима производње за 0,5%, господине Мирчићу. Раст је углавном детерминисан кретањем рударства али и електроенергетског сектора који су у односу август претходне године забележили раст од 17,5% и 4,5% респективно. Значајан раст производње у делатности експлоатације угља и солидно повећање производње струје определили су позитиван допринос електроенергетског сектора од 1,9% поена, август на август прошле године. </w:t>
      </w:r>
    </w:p>
    <w:p w:rsidR="00A8127A" w:rsidRDefault="00A8127A">
      <w:r>
        <w:tab/>
        <w:t>Тако да ја стварно не знам о којим ви бројкама и ком смањењу говорите, али нека буде да се можда ви у праву по питању индексације пензија, ја мислим да сте били прошле године негде у ово време када смо усвајали буџет за 2019. годину, па сте ваљда видели да смо индексацију пензија за 2019. годину и урадили на прави начин, а да смо ове године обећали за следећу нову формулу. Дакле, пензионери нису закинути повећањем из новембра, односно децембра 2018. године</w:t>
      </w:r>
      <w:r w:rsidR="009900F8">
        <w:t xml:space="preserve"> за 2019. годину, и сад смо, а </w:t>
      </w:r>
      <w:r>
        <w:t xml:space="preserve">говоримо, не сада него ћемо у буџету за 2020. годину говорити и о индексацији пензија, односно повећању од 1. јануара 2020. године. Дакле, леп, нормалан, логичан след корака. Обећање једно које смо испунили и обећање друго које сада испуњавамо. Хвала пуно. </w:t>
      </w:r>
    </w:p>
    <w:p w:rsidR="00A8127A" w:rsidRDefault="00A8127A">
      <w:r>
        <w:tab/>
        <w:t>(Милорад Мирчић: Реплика.)</w:t>
      </w:r>
    </w:p>
    <w:p w:rsidR="00A8127A" w:rsidRDefault="00A8127A">
      <w:r>
        <w:tab/>
        <w:t xml:space="preserve">ПРЕДСЕДАВАЈУЋИ: Немате право на реплику, колега Мирчићу. </w:t>
      </w:r>
    </w:p>
    <w:p w:rsidR="00A8127A" w:rsidRDefault="00A8127A">
      <w:r>
        <w:tab/>
        <w:t>Реч има народни посланик Ђорђе Вукадиновић. Изволите.</w:t>
      </w:r>
    </w:p>
    <w:p w:rsidR="00A8127A" w:rsidRDefault="00A8127A">
      <w:r>
        <w:tab/>
        <w:t>ЂОРЂЕ ВУКАДИНОВИЋ: Захваљујем председавајући.</w:t>
      </w:r>
    </w:p>
    <w:p w:rsidR="00A8127A" w:rsidRDefault="00A8127A">
      <w:r>
        <w:tab/>
        <w:t>Не бих хтео никоме да узурпирам право на реплику, али мислим да смо отприлике чули, а и представници Владе морају бити навикнути да посланици, иако је овде релативно мало опозиције из различитих разлога, да неће бити одушевљени сваким показатељем и сваким податком који се изнесе, да ће имати неко другачије виђење и неку замерку, некада исправну, некада можда мање исправну.</w:t>
      </w:r>
    </w:p>
    <w:p w:rsidR="00A8127A" w:rsidRDefault="00A8127A">
      <w:r>
        <w:tab/>
        <w:t>У сваком случају, ја ћу се у овом мом излагању ограничити на пар ствари којима се сама Влада, односно министар овде поноси и који су истакнути као најважнији допринос економске политике ове Владе.</w:t>
      </w:r>
    </w:p>
    <w:p w:rsidR="00A8127A" w:rsidRDefault="00A8127A">
      <w:r>
        <w:tab/>
        <w:t>У суштини прича о ребалансу јесте прилика да се продискутује о економској политици Владе и не би било овог ребаланса да Влада није сматрала да има чиме да се похвали и да је сматрала да је сада добар тренутак и овде, и пред јавношћу, и пред народним посланицима те своје билансе и те ствари којима се поноси изнесе.</w:t>
      </w:r>
    </w:p>
    <w:p w:rsidR="00A8127A" w:rsidRDefault="00A8127A">
      <w:r>
        <w:tab/>
        <w:t>Зато ћу ја поћи управо од тога чиме се ова Влада и сви министри у свој извешају поносе да би се делом сложио са тиме, а делом и проблематизовао неке од тих ставки. После тога ћу изнети неколико мојих главних примедби на овај ребаланс буџета. Иначе, кажем, то је као нови буџет и требало би нам сати, али о детаљне расправе да бисмо све могли поменути, зато идем на најважније.</w:t>
      </w:r>
    </w:p>
    <w:p w:rsidR="00A8127A" w:rsidRDefault="00A8127A">
      <w:r>
        <w:tab/>
        <w:t xml:space="preserve">Три су ствари које ја видим као нешто због чега би се Влада могла похвалити и Министарство финансија и што су позитивно и условно речено, ствари у економским билансима ове Владе. </w:t>
      </w:r>
    </w:p>
    <w:p w:rsidR="00A8127A" w:rsidRDefault="00A8127A" w:rsidP="00337D41">
      <w:r>
        <w:tab/>
        <w:t xml:space="preserve">Значи, ја не мислим да вас треба све критиковати, нити сматрам да је све што урадите лоше, а све што каже опозиција добро, само сам сигуран да није ни обрнуто, да неће бити баш да је све што каже опозиција лоше, а све што ради власт или Влада да је добро. Али, ми патимо од те једностраности и од те црно беле слике и није то само од овог сада периода и ове садашње власти, мада мислим да су сада те поделе и та произација постаје све неподношљивија и све више угрожава нормалан дијалог над добробит друштва и државе и нормалан дијалог међу нама и не само када је реч о овом буџету, чак најмање када је реч о овом ребалансу буџета. </w:t>
      </w:r>
      <w:r>
        <w:tab/>
      </w:r>
    </w:p>
    <w:p w:rsidR="00A8127A" w:rsidRDefault="00A8127A" w:rsidP="00337D41">
      <w:r>
        <w:lastRenderedPageBreak/>
        <w:tab/>
        <w:t>Прва ствар, похвала фискалној стабилизацији. Тачно, фискална стабилизација јесте нешто са чиме се Влада може поносити, односно ова власт, то је извршено и ја то констатујем, али после сваке ове похвале следи једно али.</w:t>
      </w:r>
    </w:p>
    <w:p w:rsidR="00A8127A" w:rsidRDefault="00A8127A" w:rsidP="00337D41">
      <w:r>
        <w:tab/>
        <w:t xml:space="preserve">Друга ствар, повећан је кредитни рејтинг земље. Тачно. У неколико наврата водеће кредитне агенције су изнеле и дале позитиван суд о кредитном рејтингу Србије и углавном га преокрећу и перципирају као позитиван. </w:t>
      </w:r>
    </w:p>
    <w:p w:rsidR="00A8127A" w:rsidRDefault="00A8127A" w:rsidP="00337D41">
      <w:r>
        <w:tab/>
        <w:t xml:space="preserve">Трећа ствар, несумњиво, али кажем, увек има то неко али, јесте смањење незапослености, несумњиво смањивање незапослености, односно пад стопе незапослености постоји и то је нешто са чиме се ова Влада поноси и за шта ја, условно речено одајем признање, али. Сад то али, које ће вам се мање допасти. </w:t>
      </w:r>
    </w:p>
    <w:p w:rsidR="00A8127A" w:rsidRDefault="00A8127A" w:rsidP="00337D41">
      <w:r>
        <w:tab/>
        <w:t>Што се тиче фискалне стабилизације, ја мислим да је то позитивно, али мислим да она није морала уопште, нити смела да буде остварена по цени смањивања плате и пензија. Мислим да је смањење плата и пензија било заправо погрешно, да је тек минимално допринело фискалној стабилизацији, а много више су допринеле неке друге ствари. То добро дође политички или демагошки, и то стално захваљивањем најстаријим суграђанима, председника власти и владајуће већине јер су они поднели највећи терет, итд. Нису они поднели највећи терет, сви су поднели велики терет, сви грађани ове земље и то ћу управо објаснити, тим пре ће ме министар исправити ако стигне да обрати пажњу на оно што причам је да већина пензионера и већини пензионера, заправо нису ни смањене пензије. Од милион и 700 хиљада пензионера то је плата која се ретко помиње, од милион и 700 хиљада пензионера мање од половине њих су смањене пензије. Од тога, такође великом броју тек минимално, тек за хиљаду, две, или три хиљаде динара. Значи, та је мера заправо угрозила само оне, нећу рећи високим, пристојним или осредњим пензијама. Око милион пензионера пензије никада се нису ни смањиле, а то стално захваљивање, заправо служи томе да се сопствено бирачко тело на неки начин похвали, мотивише и мобилише.</w:t>
      </w:r>
    </w:p>
    <w:p w:rsidR="00A8127A" w:rsidRDefault="00A8127A" w:rsidP="00337D41">
      <w:r>
        <w:tab/>
        <w:t>Кажњени су они са осредњим или пристојним, подношљивим пензијама. Слично важи и за плате. Бодом прерасподеле се могла избећи та мера, та мера смањивања плата и пензија. Дакле, јесте фискална стабилизација постигнута, али је постигнута тако што је терет њен и то је разлика у односу на оно што је рекао министар у свом уводном излагању, не тако што, како је он рекао, да нисмо повећавали намете грађана. Напротив, господине министре. То је моја поента. Повећавали сте намете грађана, не мислим само вашу, него говорим о власти после 2012. године. Повећаван је ПДВ, повећаване су и увођене акцизе и тамо где их никада није било, на производе где никада нису постојале акцизе, на које чак у свету најчешће нема акциза.</w:t>
      </w:r>
    </w:p>
    <w:p w:rsidR="00A8127A" w:rsidRDefault="00A8127A" w:rsidP="00337D41">
      <w:r>
        <w:tab/>
        <w:t xml:space="preserve">Увели сте акцизе на електричну енергију, повећаване су акцизе на нафтним дериватима, ја не говорим сада о вашој Влади, говорим о влати после 2012. године, јер ви овде подносите на неки начин рапорт и поносите се укупним резултатима, економским резултатима ове власти, на безалкохолна пића, на много тога. </w:t>
      </w:r>
    </w:p>
    <w:p w:rsidR="00A8127A" w:rsidRDefault="00A8127A" w:rsidP="00337D41">
      <w:r>
        <w:tab/>
        <w:t>Сада имамо и у Београду ову таксу за електричну енергију, односно за спалионицу која би требала да реши проблем загађивања главног града и депоније, такође у висини од неколико стотина динара месечно.</w:t>
      </w:r>
    </w:p>
    <w:p w:rsidR="00A8127A" w:rsidRDefault="00A8127A" w:rsidP="00337D41">
      <w:r>
        <w:tab/>
        <w:t xml:space="preserve">Дакле, хоћу да кажем у великој мери, врло вешто, технички и популистички ова власт је успела да пребаци на грађане највећи део терета те фискалне стабилизације и они су поднели тај терет. Али тако помало неосетно, неприметно, поготово контролу и доминацију медијима онда и замерке или они који су хтели на то да скрену пажњу, то да критикују, заправо нису стигли. </w:t>
      </w:r>
    </w:p>
    <w:p w:rsidR="00A8127A" w:rsidRDefault="00A8127A" w:rsidP="00337D41">
      <w:r>
        <w:lastRenderedPageBreak/>
        <w:tab/>
        <w:t xml:space="preserve">Тако на неки начин грађани су помали збуњени, са једне стране осећају да не живе добро, а са друге стране не знају јер чују стално у медијима да је све супер и да су сви биланси економски одлични и добри и напредујемо у добром правцу. </w:t>
      </w:r>
    </w:p>
    <w:p w:rsidR="00A8127A" w:rsidRDefault="00A8127A" w:rsidP="00337D41">
      <w:r>
        <w:tab/>
        <w:t>Повећани кредитни рејтинзи су повећани, ви се са тиме поносите. То може да буде последица, вероватно и јесте једним делом фискалне стабилизације, али може да буде и последица поверења коју ова власт, ваши сарадници и ви уживате у тим међународним институцијама. Могуће да они просто перципирају, да имају земљу, своје људе, односно људе на које се могу ослонити и да у том смислу њихове инвестиције и њихови послови, њихови кредити неће бити угрожени. Зато је можда позитиван и повољан кредитни рејтинг, зато што доживљавају ову гарнитуру блиску себи, односно те финансијске институције.</w:t>
      </w:r>
    </w:p>
    <w:p w:rsidR="00A8127A" w:rsidRDefault="00A8127A" w:rsidP="00337D41">
      <w:r>
        <w:tab/>
        <w:t>Коначно смањивање смањења незапослености. Причало се ту у анкетама да ли је промењена методологија, да ли није промењена методологија. Различитих је ту било теорија, али ја констатујем, схватам и прихватам да је незапосленост смањена. Само не знам зашто избегавате да кажете, и не само ви него и други председници власти, где нажалост, највећи узрок тог смањења незапослености је чињеница да је велики број грађана, и то управо у радној доби, радно способних, напустило земљу и убрзо напушта земљу.</w:t>
      </w:r>
    </w:p>
    <w:p w:rsidR="00A8127A" w:rsidRDefault="00A8127A" w:rsidP="00337D41">
      <w:r>
        <w:tab/>
        <w:t xml:space="preserve">Дакле, то смањивање незапослености десетак посто, можда са … пада испод десет посто, са којим се толико поносите, заправо је у највећој мери последица страховитог одлива, да не кажем егзодуса радно способног становништва широм света, не само у Немачкој, не само ЕУ, него и у Русију и у Кину, и чак неке азијске, па и афричке земље. </w:t>
      </w:r>
    </w:p>
    <w:p w:rsidR="00A8127A" w:rsidRDefault="00A8127A" w:rsidP="00337D41">
      <w:r>
        <w:tab/>
        <w:t>Много младих људи, то свако може да види кад се окрене око себе, пријатељи моје деце, деца мојих пријатеља, разреди у којима раде моји пријатељи, одељења се десеткују, масовно одлазе, односно њихови родитељи. Први разред који упише тридесетак ученика, четврти разред или седми разред једва две трећине њих заврши у том одељењу, а негде трећина ученика у просеку напусти, не д</w:t>
      </w:r>
      <w:r w:rsidR="00EA4DBF">
        <w:t xml:space="preserve">а промени место </w:t>
      </w:r>
      <w:r>
        <w:t xml:space="preserve">боравка у смислу град, пресели се, него напусти земљу. То је та невесела, да не кажем тужна чињеница о том на изглед позитивном тренду смањивања незапослености. Далек од тога да тог егзодуса нема и у другим земљама региона, да то није шири проблем, ја уопште не мислим да је то сада крива једино ова актуелна власт, али када се већ поносите тиме, када већ причамо о тим позитивним стварима, онда морате поштено погледати и другу страну те медаље. </w:t>
      </w:r>
    </w:p>
    <w:p w:rsidR="00A8127A" w:rsidRDefault="00A8127A" w:rsidP="00337D41">
      <w:r>
        <w:tab/>
        <w:t xml:space="preserve">Значи, огроман одлив становништва и то младих људи, радно способних људи, зато се мање рађа деце, мање ђака првака у нашим школама, што је такође мерљиво и врло егзактно се може показати колико је мање првака уписано сада ове године у односу на, рецимо 2012. годину, или чак 2014. 2015. годину. </w:t>
      </w:r>
    </w:p>
    <w:p w:rsidR="00A8127A" w:rsidRDefault="00A8127A">
      <w:r>
        <w:tab/>
        <w:t>Дакле, то је оно што сам хтео да вам кажем поводом ових ствари којима се поносите, које ја једним делом не оспоравам, али, с друге стране, мало проблематизујем оно на чему ти позитивни или наизглед позитивни трендови почивају.</w:t>
      </w:r>
    </w:p>
    <w:p w:rsidR="00A8127A" w:rsidRDefault="00A8127A">
      <w:r>
        <w:tab/>
        <w:t xml:space="preserve">Сада само пар кратких питања, желим да оставим пар минута још на крају дискусије ако стигнем нешто да кажем. Избегли сте, а видим да вас је и претходни колега питао да одговорите на јасно и гласно постављено питање – шта је са платним разредима, господине министре? Зашто се касни са увођењем платних разреда? Два,три пута сте питани и сваки пут сте некако прескочили на то да одговорите. </w:t>
      </w:r>
    </w:p>
    <w:p w:rsidR="00A8127A" w:rsidRDefault="00A8127A">
      <w:r>
        <w:tab/>
        <w:t xml:space="preserve">Обећано су, ми посланици се овде сећамо, за претходну годину, па за ову годину, па сад за 2020. годину. Сада се о томе ћути. Дакле, да ли ће, као што је иначе речено и најављено, 1. јануара 2020. године бити уведени платни разреди или, као што ја верујем, неће бити? </w:t>
      </w:r>
    </w:p>
    <w:p w:rsidR="00A8127A" w:rsidRDefault="00A8127A">
      <w:r>
        <w:lastRenderedPageBreak/>
        <w:tab/>
        <w:t>Зашто је то важно и зашто на то избегавате одговор? Зато што једним делом ови проблеми и примедбе које се могу ставити на овај ребаланс буџета би били отклоњени да имамо уведене платне разреде. Тиме би се обезбедила праведнија расподела прихода међу грађанима на основу неког јасног и мерљивог критеријума.</w:t>
      </w:r>
    </w:p>
    <w:p w:rsidR="00A8127A" w:rsidRDefault="00A8127A">
      <w:r>
        <w:tab/>
        <w:t xml:space="preserve">Друго питање које, такође, у вези са тим хоћу да поставим је – шта је са забраном, односно укидањем забране запошљавања? Из овог ребаланса се не види да ли се она спрема, мада је најављена и обећана. </w:t>
      </w:r>
    </w:p>
    <w:p w:rsidR="00A8127A" w:rsidRDefault="00A8127A">
      <w:r>
        <w:tab/>
        <w:t xml:space="preserve">Наравно да се та забрана запошљавања крши, често оправдано, из оправданих разлога, али исто тако се оставља простор дискреционој могућности да се она заобилази у складу са неким интересима опет власти  или власти блиских организација или предузећа под контролом власти или владајуће странке. </w:t>
      </w:r>
    </w:p>
    <w:p w:rsidR="00A8127A" w:rsidRDefault="00A8127A">
      <w:r>
        <w:tab/>
        <w:t xml:space="preserve">Било како било, Фискални савет је на рачун овог вашег предлога ребаланса изнео примедбе које су још оштрије од оних које смо ја или колега малочас изнели. Фискални савет је овај предлог ребаланса оценио, односно повећање плата у њему, као неутемељено у привредном расту, те је стога превелико, фискално неодрживо и неодговорно. Дакле, неутемељено у привредном расту, превелико, фискално неодрживо и неодговорно, а посебно су се окомили на новчану помоћ за пензионере од 5.000 динара, сматрајући да то није добра мера социјалне политике. </w:t>
      </w:r>
    </w:p>
    <w:p w:rsidR="00A8127A" w:rsidRDefault="00A8127A">
      <w:r>
        <w:tab/>
        <w:t xml:space="preserve">Ја не мислим да је, то ће вам бити драго да чујете сада, оно што се каже Фискални савет је света крава, Свето писмо и да сад морамо да се тога побожно држимо, али су то неки стручњаци, стручњаци које, ја се надам, и ви уважавате, и њихове примедбе морају да се узму у обзир. </w:t>
      </w:r>
    </w:p>
    <w:p w:rsidR="00A8127A" w:rsidRDefault="00A8127A">
      <w:r>
        <w:tab/>
        <w:t xml:space="preserve">Конкретно, када је реч о овој примедби и критици Фискалног савета за ову новчану помоћ пензионерима од 5.000 динара, ја мислим да је то претерана брига и критика. Ја подржавам ту меру, иако она јесте, самим тим што је једнократна, па онда из неких других разлога помало спорна и мало мирише на предизборни маркетинг, помало мирише на предизборну атмосферу, као нека врста деда мраза, Влада која пред нову годину, пред божићне празнике иде и дели свим пензионерима паушално, линеарно по 5.000 динара. Дакле, то на то мало личи, али, упркос томе, ја мислим да је добро. Људи воле да добију тако неки бонус и не само пензионери, него сећам се и како су моје колеге у школама, запослени у школама, исто се радовали када су прековремено добили, мислим да је сличан износ финансијски. </w:t>
      </w:r>
    </w:p>
    <w:p w:rsidR="00A8127A" w:rsidRDefault="00A8127A">
      <w:r>
        <w:tab/>
        <w:t xml:space="preserve">Дакле, није то проблем и неће то срушити буџет та мера, само молим, подсећам и позивам, а и ви сами у том правцу сте говорили да коначно се те пензије уреде на један системски начин. Ви сте сад обећали тај швајцарски модел и швајцарску формулу и ја мислим да је то у реду. </w:t>
      </w:r>
    </w:p>
    <w:p w:rsidR="00A8127A" w:rsidRDefault="00A8127A">
      <w:r>
        <w:tab/>
        <w:t xml:space="preserve">Подсетио бих да су претходних годину-две дана неке од колега из опозиције који су седели овде десно од мене такође предлагали нешто слично, помињали управо тај швајцарски модел, али то је било игнорисано. Сада сте то уважили и мислим да је добро, али, кажем, ово мало наликује, овај систем да се Влада једнократно вади, неким категоријама даје одређене бонусе, то мало наликује на оног доброг султана Сулејмана или Харун ел Рашида који иде са кесом блага и вади и дели својим поданицима који су били добри. </w:t>
      </w:r>
    </w:p>
    <w:p w:rsidR="00A8127A" w:rsidRDefault="00A8127A" w:rsidP="0081291C">
      <w:r>
        <w:tab/>
        <w:t xml:space="preserve">Зашто ја, упркос примедбама Фискалног савета, сматрам да није проблем у ових 5.000 динара које ће добити пензионери? Због тога што у ребалансу овог буџета се види да је укупан ефекат, односно трошак од те помоћи, око девет милијарди динара, а исто толико, девет милијарди динара, износе субвенције за кредите индексиране у швајцарским францима. </w:t>
      </w:r>
    </w:p>
    <w:p w:rsidR="00A8127A" w:rsidRDefault="00A8127A" w:rsidP="0081291C">
      <w:r>
        <w:lastRenderedPageBreak/>
        <w:tab/>
        <w:t xml:space="preserve">Дакле, овим ребалансом се предвиђа да се банкама, односно законом који смо усвојили овде пролетос предвиђено је да држава партиципира у решавању проблема задужених у кредитима у швајцарцима и да се на  тај начин они растерете. Ја сам то подржао, као и највећи део колега овде, али сам тада, то је био април ове године, поднео амандман којим се тражило да трошкови конверзије и умањења дуга из члана 4. овог закона падају на терет банке која врши конверзију у складу са тим чланом. Дакле да ти трошкови конверзије падају на терет банке. </w:t>
      </w:r>
    </w:p>
    <w:p w:rsidR="00A8127A" w:rsidRDefault="00A8127A" w:rsidP="0081291C">
      <w:r>
        <w:tab/>
        <w:t xml:space="preserve">Наравно, и неке друге колеге су подносиле сличне амандмане. Ти амандмани нису уважени. Шта то у преводу значи? Заправо, нисте усвојили предлог да терет те конверзије кредита у швајцарцима падне на банке, него је држава преузела на себе и сада видимо у овом ребалансу девет милијарди динара, управо онолико колико ће коштати овај бонус или једнократна помоћ пензионерима, ће се издвојити само за решавање, односно за помоћ банкама у решавању проблема у швајцарцима. </w:t>
      </w:r>
    </w:p>
    <w:p w:rsidR="00A8127A" w:rsidRDefault="00A8127A" w:rsidP="0081291C">
      <w:r>
        <w:tab/>
        <w:t xml:space="preserve">Када се ова власт, на крају крајева и председник, толико добро слажу и друже са Орбаном, премијером Мађарске, зашто нисте од  њега, од Мађарске преузели модел како се разговара и преговара са банкама. Он је на врло ефикасан начин, уз доста негодовања финансијских институција, решавао свој проблем са водећим европским банкама и на крају успео. Зато има, између осталог, и толику подршку међу грађанима Мађарске. </w:t>
      </w:r>
    </w:p>
    <w:p w:rsidR="00A8127A" w:rsidRDefault="00A8127A" w:rsidP="0081291C">
      <w:r>
        <w:tab/>
        <w:t xml:space="preserve">Дакле, колико се издваја средстава за пензије, толико ћемо потрошити на швајцарце. С тим у вези да кажем и последњу најважнију моју генералну примедбу у вези са овим ребалансом буџета. Ово са швајцарцима је само једна илустрација. Питао сам за платне разреде. Зашто су они битни и зашто сада ту прелазим на последњу и кључну замерку? Због тога што и овај ребаланс и читава економска политика ове Владе, ја то тако доживљавам и мислим да не грешим, на неки начин су усмерени на један лош начин, на један лош правац који на изглед делује праведно, а у суштини је врло неправедан и то управо према најактивнијим, највреднијим представницима овог друштва. </w:t>
      </w:r>
    </w:p>
    <w:p w:rsidR="00A8127A" w:rsidRDefault="00A8127A" w:rsidP="0081291C">
      <w:r>
        <w:tab/>
        <w:t xml:space="preserve">Не мислим ни на какву елиту. Мислим на обичне људе и грађане који су радили, учили школе, поштено радили свој посао, било да је реч да су отишли у пензију или да раде у јавном, државном сектору. Наиме, као што и каже Фискални савет, и ту се са њим слажем, сувише је сабијен, односно смањен, непрекидно се смањује овај простор између минималне зараде и оних најактивнијих друштвених слојева, попут лекара, попут професора, попут оних који су на неки начин уложили и време и године и живот, или државних службеника, на крају крајева, да привржено и професионално раде свој посао. </w:t>
      </w:r>
    </w:p>
    <w:p w:rsidR="00A8127A" w:rsidRDefault="00A8127A" w:rsidP="0081291C">
      <w:r>
        <w:tab/>
        <w:t xml:space="preserve">Платни разредима би то било уклоњено - колико имате школе, плус сложеност посла коју обављате. Од тога би вам зависила плата, а не од добре воље власти која се на неки начин прилагођава и подилази својим бирачима. То је кључна примедба. Зато вам млади одлазе, господине министре, и поред повећања које сте предвидели, нажалост, плашим се неће много помоћи. Хвала.  </w:t>
      </w:r>
    </w:p>
    <w:p w:rsidR="00A8127A" w:rsidRDefault="00A8127A" w:rsidP="0081291C">
      <w:r>
        <w:tab/>
      </w:r>
      <w:r w:rsidRPr="00E40FBA">
        <w:t xml:space="preserve">ПРЕДСЕДАВАЈУЋИ: </w:t>
      </w:r>
      <w:r>
        <w:t xml:space="preserve">Захваљујем, колега Вукадиновићу. </w:t>
      </w:r>
    </w:p>
    <w:p w:rsidR="00A8127A" w:rsidRPr="00174389" w:rsidRDefault="00A8127A" w:rsidP="0081291C">
      <w:r>
        <w:tab/>
        <w:t xml:space="preserve">Реч има представник предлагача, министар Синиша Мали. Изволите. </w:t>
      </w:r>
    </w:p>
    <w:p w:rsidR="00A8127A" w:rsidRDefault="00A8127A">
      <w:r>
        <w:tab/>
        <w:t>СИНИША МАЛИ: Хвала пуно уважени посланици.</w:t>
      </w:r>
    </w:p>
    <w:p w:rsidR="00A8127A" w:rsidRDefault="00A8127A">
      <w:r>
        <w:tab/>
        <w:t>Најпре драго ми је да се слажемо око тога да је фискална стабилност и консолидација коју смо завршили веома важна. Такође, из вашег излагања стекао сам утисак да је и швајцарска формула коју смо предложили, која ће бити искоришћена за индексацију пензија такође добра ствар, тако да очигледно имамо консензус око тих пар ствари.</w:t>
      </w:r>
    </w:p>
    <w:p w:rsidR="00A8127A" w:rsidRDefault="00A8127A">
      <w:r>
        <w:tab/>
        <w:t xml:space="preserve">По питању платних разреда ја се у начелу слажем са вама да је то веома важна област коју треба уредити на прави начин, али такође ћу вам поставити питање. Знате ли </w:t>
      </w:r>
      <w:r>
        <w:lastRenderedPageBreak/>
        <w:t>некога ко је за увођење платних разреда? Ко је за то да се уведу платни разреди? Ево питајте запослене у јавној управи пошто разговарамо с њима. Само ми реците ко је за? Ако су сви за онда претпостављамо да нећемо имати проблема приликом увођења тих платних разреда. Ево да не буде да се кладимо, видећемо како ће то да прође. У сваком случају да знате ви, Министарство финансија до краја године завршава у потпуности базу података. Договор који имамо и који је у споразуму са ММФ да ћемо до половине наредне године увести платне разреде у јавну управу тако да с те стране немојте да бринете. И то ћемо да уредимо, али ћемо разговарати у међувремену да видимо ко је за ко није за то.</w:t>
      </w:r>
    </w:p>
    <w:p w:rsidR="00A8127A" w:rsidRDefault="00A8127A">
      <w:r>
        <w:tab/>
        <w:t xml:space="preserve">По питању забране запошљавања. Ви сте искористили један израз, заобилази се забрана, забрана се не заобилази зато што и не постоји забрана, постоји само контрола запошљавања. Малопре сам дао податак да смо у протеклих пет година 12.000 нових медицинских радника запослили само у здравственом сектору. Дакле не постоји забрана запошљавања, постоји контрола запошљавања. Али, оно што је важно, ево и грађани Србије да чују, пошто сам данас пре доласка у Скупштину Србије имао састанак са представницима Светске банке. Ми заједно са њима и са представницима ММФ радимо на методологији која као што знате Закон о максималном броју запослених се престаје да важи ове године. </w:t>
      </w:r>
    </w:p>
    <w:p w:rsidR="00A8127A" w:rsidRDefault="00A8127A">
      <w:r>
        <w:tab/>
        <w:t>Дакле, остаје само та, да кажем, контрола запошљавања коју смо договорили да спроводимо и да ћемо спроводити у наредних 12 месеци, докле, до ког периода, извињавам се, се не усвоји одговарајућа методологија која треба коначно на системски начин да регулише процес запошљавања у јавној управи коју подразумева и дефинисање стратегије за свако појединачно министарство, дефинисање кадровског плана, начина мотивације, начина оцене рада запослених и свега осталог. Дакле, по договору са Светском банком и ММФ радимо то у наредних пар месеци. Немам проблем да то поделим са вама, са обавезом коју имамо да до краја следеће године ту измењену методологију, концепт или оквир запошљавања усвојимо и буде де факто идеја водиља и смерница за даље запошљавање.</w:t>
      </w:r>
    </w:p>
    <w:p w:rsidR="00A8127A" w:rsidRDefault="00A8127A">
      <w:r>
        <w:tab/>
        <w:t>По питању ваше оцене да је нешто било паушално око 5.000 динара једнократне помоћи за пензионере. Ништа није паушално по питању наше економске политике. Оно што је наш циљ је с једне стране да подигнемо квалитет животног стандарда грађана Србије. Ту укључујемо и људе који раде у јавној управи и пензионере и кроз подизање минималне цене рада, све оне који су запослени у нашој земљи. Имамо толико билансног простора за тих 5.000 динара а да не угрозимо финансијску стабилност наше економије. У потпуности радимо одговорно и на одговоран начин приступамо том проблему.</w:t>
      </w:r>
    </w:p>
    <w:p w:rsidR="00A8127A" w:rsidRDefault="00A8127A">
      <w:r>
        <w:tab/>
        <w:t xml:space="preserve">По питању вашег коментара који је везан за смањење незапослености. Рекли сте да је последица у највећој мери одласка људи из Србије. Ја се не бих сложио са тим са вама. Ево податак који ћу вам прочитати. Запослена лица од 15 до 64 године, дакле број запослених у Републици Србије, не број незапослених, јел тај показатељ вам говори у прилог томе колико се људи из године у године запошљава више. </w:t>
      </w:r>
    </w:p>
    <w:p w:rsidR="00A8127A" w:rsidRDefault="00A8127A">
      <w:r>
        <w:tab/>
        <w:t xml:space="preserve">Самим тим стога је и стопа незапослености мања, при чему не кажем да не постоји одлазак људи из Србије. </w:t>
      </w:r>
    </w:p>
    <w:p w:rsidR="00A8127A" w:rsidRDefault="00A8127A">
      <w:r>
        <w:tab/>
        <w:t xml:space="preserve">Малопре сте и ви сами рекли у великом броју других земаља. Ми имамо здрав раст запослених који јесте основа за онај привредни раст који остварујемо већ пар година уназад. Дакле 2014. године укупно запослених лица од 15 до 64 године 2.487.400, 2016. године 2.595.000, 2018. године 2.675.800, а 2019. године у другом кварталу 2.746.300. Дакле, врло прецизно расте нам број запослених. Аутоматски пада и број незапослених, али не због одласка људи из наше земље јер имамо, још једанпут понављам, здрав пораст запослених са 2.487.400 године 2014. на 2.746.300 у другом кварталу ове године. Наравно, </w:t>
      </w:r>
      <w:r>
        <w:lastRenderedPageBreak/>
        <w:t xml:space="preserve">наш циљ је да се боримо за свако ново радно место, за сваког новог инвеститора, да број запослених повећавамо из месеца у месец, са тиме ћемо наставити уз такође одговорну политику која је превасходно усмерена ка томе да број незапослених међу младима смањином како би они нашли разлог и били мотивисани да остану у Србији. </w:t>
      </w:r>
    </w:p>
    <w:p w:rsidR="00A8127A" w:rsidRDefault="00A8127A">
      <w:r>
        <w:tab/>
        <w:t>Зато идемо, и чули сте пре десетак дана председницу Владе, био сам на тој конференцији за штампу када смо показали и донели одлуку о новим пореским олакшицама и за покретање свог бизниса, поготово за оне младе, ако се сећате још од октобра прошле године, уколико сте завршили факултет или школу, започињете свој бизнис, годину дана не плаћате ни порезе ни доприносе држави Србији. То је наш начин да их мотивишемо да започну свој бизнис и да остану.</w:t>
      </w:r>
    </w:p>
    <w:p w:rsidR="00A8127A" w:rsidRDefault="00A8127A">
      <w:r>
        <w:tab/>
        <w:t>Ја сада из главе, не могу да се сетим тачне цифре, али 2013. године нама је укупна незапосленост била 25,9%, сада је 10,3%. Укупна незапосленост међу младима била је преко 50%. Сада је негде око 20 и нешто %. Дакле, и даље је огромна, изузетно висока, али опет дупло нижа него пре само пет година и морамо да се боримо за те младе и за оне старије, наравно, да остану овде, да своје снове остварују у Србији, а не у Аустралији, Канади, Америци или не знам где другде.</w:t>
      </w:r>
    </w:p>
    <w:p w:rsidR="00A8127A" w:rsidRDefault="00A8127A">
      <w:r>
        <w:tab/>
        <w:t>Управо то радимо кроз ову одговорну економску политику, кроз постепено повећање плата, повећање пензија, кроз могућност запошљавања, кроз привлачење страних и домаћих, наравно, директних инвестиција, кроз изградњу нових ауто-путева, нових технолошких паркова, нових болница, нових вртића, нових школа и тиме ћемо наставити да се бавимо. Хвала.</w:t>
      </w:r>
    </w:p>
    <w:p w:rsidR="00A8127A" w:rsidRDefault="00A8127A">
      <w:r>
        <w:tab/>
        <w:t>ПРЕДСЕДАВАЈУЋИ: Захваљујем, министре.</w:t>
      </w:r>
    </w:p>
    <w:p w:rsidR="00A8127A" w:rsidRDefault="00A8127A">
      <w:r>
        <w:tab/>
        <w:t>Колега Вукадиновићу, желите реплику?</w:t>
      </w:r>
    </w:p>
    <w:p w:rsidR="00A8127A" w:rsidRDefault="00A8127A">
      <w:r>
        <w:tab/>
        <w:t>(Ђорђе Вукадиновић: Да.)</w:t>
      </w:r>
    </w:p>
    <w:p w:rsidR="00A8127A" w:rsidRDefault="00A8127A">
      <w:r>
        <w:tab/>
        <w:t>Изволите.</w:t>
      </w:r>
    </w:p>
    <w:p w:rsidR="00A8127A" w:rsidRDefault="00A8127A">
      <w:r>
        <w:tab/>
        <w:t>ЂОРЂЕ ВУКАДИНОВИЋ: Добро, да смо овако од почетка мандата разговарали, можда би смо се око неких ствари сложили.</w:t>
      </w:r>
    </w:p>
    <w:p w:rsidR="00A8127A" w:rsidRDefault="00A8127A">
      <w:r>
        <w:tab/>
        <w:t>Као што рекох, не поричем ја резултате фискалне стабилизације, али спорим ово смањење плата и пензија. Не спорим повећан кредитни рејтинг, али спорим на основу чега је то постигнуто. Када је реч о смањењу незапослености, ту се очито не слажемо. Ја мислим да је ту примарна ствар ипак, нажалост, одлив и то младих људи.</w:t>
      </w:r>
    </w:p>
    <w:p w:rsidR="00A8127A" w:rsidRDefault="00A8127A">
      <w:r>
        <w:tab/>
        <w:t>Дакле, ако из овог процента око 24-5% колика је сада незапосленост међу младима, када би сте на то додали проценат оних који су отишли, мада је ту младих доста релативно, одлазе малте не и моји вршњаци или нешто млађи од мене, људи са 40 па и 50 година. Ипак највише одлазе млади људи.</w:t>
      </w:r>
    </w:p>
    <w:p w:rsidR="00A8127A" w:rsidRDefault="00A8127A">
      <w:r>
        <w:tab/>
        <w:t>Дакле, ви сте добили тај број људи који је отишао претходних година из Србије на овај проценат колико је и сада незапослених међу њима, видели сте да је проценат, нажалост, врло сличан горњем проценту незапослености.</w:t>
      </w:r>
    </w:p>
    <w:p w:rsidR="00A8127A" w:rsidRDefault="00A8127A">
      <w:r>
        <w:tab/>
        <w:t>Што се тиче швајцарских, нема никакав проблем, само кажем зашто их нисте увели раније. Иначе, подржавам и знам да је добар, знам да је добар део удружења пензионера то подржао.</w:t>
      </w:r>
    </w:p>
    <w:p w:rsidR="00A8127A" w:rsidRDefault="00A8127A">
      <w:r>
        <w:tab/>
        <w:t>Платни разреди. Ви рекосте ко је против. То је можда занимљиво, али тешко да се сада можемо тиме бавити. Дакле, поново ће бити одлагања, неће бити од 1. јануара, то сте ми заправо рекли. Кажете биће од средине следеће године. Средином следеће године, значи после избора и ја сам тачно знао, чак сам се и кладио неформално са неким пријатељима да нема шансе да ће пре избора заправо Влада прећи на платне разреде. Због чега? Због тога што највећи део гласача или бирачког тела СНС би био угрожен или бар делимично био угрожен увођењем платних разреда.</w:t>
      </w:r>
    </w:p>
    <w:p w:rsidR="00A8127A" w:rsidRDefault="00A8127A">
      <w:r>
        <w:lastRenderedPageBreak/>
        <w:tab/>
        <w:t>Дакле, зато сам знао да тог увођења бити неће.</w:t>
      </w:r>
    </w:p>
    <w:p w:rsidR="00A8127A" w:rsidRDefault="00A8127A">
      <w:r>
        <w:tab/>
        <w:t>Неки се буне, ви кажете, да, али ја одговорно тврдим ево и овде су колеге добацивале, већина људи јесте за то. Буне се они који су се нашли прилиговани у јавним предузећима, у агенцијама, Владиним или паравладиним или независним или тако рећи или кваз-инезавинсим који имају страховите плате са средњом школом, са основном школом, чистачице у НИС у односу на чистачицу, не знам, у Влади или не знам службеник или дактилограф у Влади, односно дактилограф у неком јавном предузећу.</w:t>
      </w:r>
    </w:p>
    <w:p w:rsidR="00A8127A" w:rsidRPr="005829E3" w:rsidRDefault="00A8127A">
      <w:r>
        <w:tab/>
        <w:t>Дакле, зато су нам потребни платни разреди да би смо избегли арбитрарност и неправду, у суштини која је последица тога ко се где задесио и ко је кога где запослио. Хвала.</w:t>
      </w:r>
    </w:p>
    <w:p w:rsidR="00A8127A" w:rsidRDefault="00A8127A">
      <w:r>
        <w:tab/>
      </w:r>
      <w:r w:rsidRPr="00143744">
        <w:t xml:space="preserve">ПРЕДСЕДАВАЈУЋИ: </w:t>
      </w:r>
      <w:r>
        <w:t>Захваљујем, колега Вукадиновићу.</w:t>
      </w:r>
    </w:p>
    <w:p w:rsidR="00A8127A" w:rsidRDefault="00A8127A">
      <w:r>
        <w:tab/>
        <w:t>Реч има представник предлагача, министар Синиша Мали. Изволите.</w:t>
      </w:r>
    </w:p>
    <w:p w:rsidR="00A8127A" w:rsidRDefault="00A8127A">
      <w:r>
        <w:tab/>
        <w:t>СИНИША МАЛИ: Хвала пуно.</w:t>
      </w:r>
    </w:p>
    <w:p w:rsidR="00A8127A" w:rsidRDefault="00A8127A">
      <w:r>
        <w:tab/>
        <w:t xml:space="preserve">Уважени посланици, шта каже "Фаjненшел Тајмс", зашто је Србија напредовала толико по питању привлачења страних директних инвестиција и зашто нам следи повећање кредитног рејтинга? Не због разлога који сте ви навели, а цитираћу још једанпут - Разлог томе виде у паметној и подстицајној пореској политици, економским реформама и повољним трговинским уговорима са истоком и западом. То вам је, дакле, разлог што и "Фајненшел Тајмс" и кредитне рејтинг агенције виде Србију као бољу, атрактивнију, конкурентнију, и наравно, и оцењују је као такву. </w:t>
      </w:r>
    </w:p>
    <w:p w:rsidR="00A8127A" w:rsidRDefault="00A8127A">
      <w:r>
        <w:tab/>
        <w:t xml:space="preserve">По питању платних разреда, не постоји никаква политика у овоме, постоји само жеља да када се већ нешто уводи, нешто што је револуционарно, што мења начин на који јавна управа ради, мора да се уради темељито и мора да се уради на прави начин. </w:t>
      </w:r>
    </w:p>
    <w:p w:rsidR="00A8127A" w:rsidRDefault="00A8127A">
      <w:r>
        <w:tab/>
        <w:t xml:space="preserve">Управо због тога нам је и требало више времена, да анализирамо свако радно место сваког запосленог у јавној управи, а то су стотине хиљада запослених, како бисмо на прави начин оценили ефекте увођења платних разреда, а с друге стране то применили на одговарајући начин. </w:t>
      </w:r>
    </w:p>
    <w:p w:rsidR="00A8127A" w:rsidRDefault="00A8127A">
      <w:r>
        <w:tab/>
        <w:t>Дакле, као и економску политику, све водимо веома пажљиво и на прави начин гледамо да се неке одлуке донесу, како не би било негативних ефеката ни по запослене, а наравно, ни по грађане који користе услуге запослених у јавној управи. Хвала пуно.</w:t>
      </w:r>
    </w:p>
    <w:p w:rsidR="00A8127A" w:rsidRDefault="00A8127A">
      <w:r>
        <w:tab/>
      </w:r>
      <w:r w:rsidRPr="00143744">
        <w:t xml:space="preserve">ПРЕДСЕДАВАЈУЋИ: </w:t>
      </w:r>
      <w:r>
        <w:t>Захваљујем.</w:t>
      </w:r>
    </w:p>
    <w:p w:rsidR="00A8127A" w:rsidRDefault="00A8127A">
      <w:r>
        <w:tab/>
        <w:t>Колега Вукадиновићу, желите реплику? Изволите.</w:t>
      </w:r>
    </w:p>
    <w:p w:rsidR="00A8127A" w:rsidRDefault="00A8127A">
      <w:r>
        <w:tab/>
      </w:r>
      <w:r w:rsidRPr="00143744">
        <w:t xml:space="preserve">ЂОРЂЕ ВУКАДИНОВИЋ: </w:t>
      </w:r>
      <w:r>
        <w:t>Само још једном и само кратко, да би друге колеге дошле до речи.</w:t>
      </w:r>
    </w:p>
    <w:p w:rsidR="00A8127A" w:rsidRDefault="00A8127A">
      <w:r>
        <w:tab/>
        <w:t xml:space="preserve">Само хоћу да вам кажем, господине министре, да одемо на ове принципијелне ствари, ја ћу цитирати све шта сте ви рекли у претходном обраћању, не у овој сада реплици: "Ја не правим разлику између домаћих и страних инвеститора". То сте рекли одговарајући колеги са леве стране. Па, ја мислим да је управо у томе проблем. Дакле, све и да је тачно, нисам сигуран да се не прави разлика. Не мислим ви лично, него говорим о економској политици ове Владе. Ја мислим да се прави разлика између домаћих и страних инвеститора и да су страни инвеститори ту фаворизовани и привилеговани. </w:t>
      </w:r>
    </w:p>
    <w:p w:rsidR="00A8127A" w:rsidRDefault="00A8127A">
      <w:r>
        <w:tab/>
        <w:t>Али, чак и да нису, чак и да сте ви у праву, ја мислим да није добро и да треба наћи начина, и да паметна економска политика мора да нађе начина да на један коректан, али ипак приметан начин фаворизује домаће инвеститоре, него стране. Ви тврдите да не правите разлику, ја мислим да разлика постоји, нажалост, у корист страних инвеститора.</w:t>
      </w:r>
    </w:p>
    <w:p w:rsidR="00A8127A" w:rsidRDefault="00A8127A">
      <w:r>
        <w:tab/>
        <w:t xml:space="preserve">И само још једна ствар, мада има много ствари о којима би се могло причати, швајцарце сте прескочили, на то нисте одговорили, да се издваја за помоћ и решавање тог </w:t>
      </w:r>
      <w:r>
        <w:lastRenderedPageBreak/>
        <w:t>проблема управо онолико колико ће се сада дати то једнократно пензионерима. Али, следеће хоћу да кажем.</w:t>
      </w:r>
    </w:p>
    <w:p w:rsidR="00A8127A" w:rsidRDefault="00A8127A">
      <w:r>
        <w:tab/>
        <w:t xml:space="preserve">Пречесто се помиње банкрот, банкрот, банкрот. И не само ви, него и колеге са друге стране су врло често помињале како им је претио банкрот, како земља само што није банкротирала и онда је дошла спасоносна политика економске и фискалне стабилизације. Просто, док ова Влада није ступила на сцену, нико није говорио о банкроту. Било је кризе, било је проблема, али није било банкрота. </w:t>
      </w:r>
    </w:p>
    <w:p w:rsidR="00A8127A" w:rsidRDefault="00A8127A">
      <w:r>
        <w:tab/>
        <w:t>Ја не браним претходну власт, на крају крајева, да су били добри не би били бивши, али је чињеница да и ви морате бити довољно праведни, барем ви као неко ко се разуме у ствари, да је чињеница да се мандат претходне Владе поклопио са највећом економском кризом последњих деценија, да не кажем у веку, и да је то резултирало управо овим ниским стопама раста или негативним стопама раста, а не само то што је тајкунска политика лоша и што су њени протагонисти лоше радили посао. То морате признати. Хвала.</w:t>
      </w:r>
    </w:p>
    <w:p w:rsidR="00A8127A" w:rsidRDefault="00A8127A">
      <w:r>
        <w:tab/>
      </w:r>
      <w:r w:rsidRPr="003072E9">
        <w:t xml:space="preserve">ПРЕДСЕДАВАЈУЋИ: </w:t>
      </w:r>
      <w:r>
        <w:t>Захваљујем, колега Вукадиновићу.</w:t>
      </w:r>
    </w:p>
    <w:p w:rsidR="00A8127A" w:rsidRDefault="00A8127A">
      <w:r>
        <w:tab/>
        <w:t>Реч има представник предлагача, министар Синиша Мали. Изволите.</w:t>
      </w:r>
    </w:p>
    <w:p w:rsidR="00A8127A" w:rsidRDefault="00A8127A">
      <w:r>
        <w:tab/>
        <w:t>СИНИША МАЛИ: Хвала пуно.</w:t>
      </w:r>
    </w:p>
    <w:p w:rsidR="00A8127A" w:rsidRDefault="00A8127A">
      <w:r>
        <w:tab/>
        <w:t xml:space="preserve">Уважени посланици, ја ћу вас подсетити још једанпут, а рекао сам то и мало пре - 2012. године кредитна рејтинг агенција </w:t>
      </w:r>
      <w:r>
        <w:rPr>
          <w:lang w:val="en-US"/>
        </w:rPr>
        <w:t>S&amp;P</w:t>
      </w:r>
      <w:r>
        <w:t xml:space="preserve"> снизила је кредитни рејтинг Србије са ББ на ББ минус. А шта је то него пут ка банкроту, када вам неко снижава кредитни рејтинг, и то за целу једну лествицу испод? Дакле, то идете ка оном џанк рејтингу, ако могу да се изразим на енглеском, ка рејтингу где вас нико не жели и сигурни су да ћете у неком тренутку отићи у банкрот. То је била ситуација 2012. године и то не каже Синиша или неко од нас, каже највећа кредитна рејтинг агенција на свету </w:t>
      </w:r>
      <w:r>
        <w:rPr>
          <w:lang w:val="en-US"/>
        </w:rPr>
        <w:t>S&amp;P</w:t>
      </w:r>
      <w:r>
        <w:t>, која је те године снизила кредитни рејтинг наше земље.</w:t>
      </w:r>
    </w:p>
    <w:p w:rsidR="00A8127A" w:rsidRDefault="00A8127A">
      <w:r>
        <w:tab/>
        <w:t>Извињавам се, око кредита у швајцарским францима имао сам цео списак одговора на ваша питања овде. Дакле, апсолутно држава овде не помаже банке. Ми помажемо грађане који су преварени од стране претходне власти, који су узели кредите у швајцарским францима, људе који су били у очају, штрајковали глађу. Имали смо простора и жеље и за разлику од ових из опозиције који сада кажу - а зашто сте ви њима помагали, срећом, мислили смо другачије од њих. Мислили смо о људима, мислили смо о њиховим судбинама и на овај начин је Република Србија, наша држава, помогла људима којима је помоћ била потребна. Ја сам поносан на то. Дакле, ни у ком случају не помажемо банке, него већ те кориснике тих кредита, скоро њих 16 хиљада, и то смо, на сву срећу, решили ове године. Као што видите, тај закон за који сте и ви гласали, преко 90% корисника тих кредита је прихватило конверзију и прихватило да коначно реши свој највећи проблем у животу и да настави нормално да отплаћује те кредите у еврима.</w:t>
      </w:r>
    </w:p>
    <w:p w:rsidR="00A8127A" w:rsidRDefault="00A8127A">
      <w:r>
        <w:tab/>
        <w:t xml:space="preserve">Не знам да ли сам још нешто заборавио, али, хвала вам пуно, ту сам да одговарам и на друга питања која будете имали. </w:t>
      </w:r>
    </w:p>
    <w:p w:rsidR="00A8127A" w:rsidRDefault="00A8127A">
      <w:r>
        <w:tab/>
      </w:r>
      <w:r w:rsidRPr="003072E9">
        <w:t xml:space="preserve">ПРЕДСЕДАВАЈУЋИ: </w:t>
      </w:r>
      <w:r>
        <w:t>Захваљујем.</w:t>
      </w:r>
    </w:p>
    <w:p w:rsidR="00A8127A" w:rsidRDefault="00A8127A">
      <w:r>
        <w:tab/>
        <w:t>Пре него што пређемо на редослед народних посланика према пријавама за реч, још једном питам да ли још неко жели реч од председника, односно овлашћених представника посланичких група? (Да)</w:t>
      </w:r>
    </w:p>
    <w:p w:rsidR="00A8127A" w:rsidRDefault="00A8127A">
      <w:r>
        <w:tab/>
        <w:t>Реч има овлашћена представника посланичке групе СНС, Александра Томић. Изволите.</w:t>
      </w:r>
    </w:p>
    <w:p w:rsidR="00A8127A" w:rsidRDefault="00A8127A">
      <w:r>
        <w:tab/>
        <w:t>АЛЕКСАНДРА ТОМИЋ: Захваљујем.</w:t>
      </w:r>
    </w:p>
    <w:p w:rsidR="00A8127A" w:rsidRDefault="00A8127A">
      <w:r>
        <w:tab/>
        <w:t xml:space="preserve">Уважени председавајући, поштовани министри, колеге посланици, интересантна је ова данас расправа о томе како треба из буџета решити проблеме људи који су подизали кредите у швајцарцима, па се сада критикује то, а изабрани сте на листи као посланик чије </w:t>
      </w:r>
      <w:r>
        <w:lastRenderedPageBreak/>
        <w:t xml:space="preserve">су колеге из исте посланичке групе, мада их сада има три посланичке групе од једне, заступали управо удружење Ефектива кроз своје адвокатске услуге и тражили од државе да реше тај проблем. То је у ствари један вид лицемерства. Можда, господине министре, нисте знали да је претходни говорник иначе заједно на изборној листи изабран са једним послаником који је заступао Ефективу и тражио решење. И сад, кад су добили решење, сад и то решење не ваља. Значи, сад идемо на пензије. </w:t>
      </w:r>
    </w:p>
    <w:p w:rsidR="00A8127A" w:rsidRDefault="00A8127A" w:rsidP="004860B8">
      <w:r>
        <w:tab/>
        <w:t>Али, ево код пензија да разговарамо. Постоје два модела повећања пензија кад имате суфицит, односно кад имате пара у буџету, или ћете једнократну накнаду, или ћете процентуално повећати сваку пензију. Тако сте могли ви, рецимо, да кажете – ево, повећање од 5% или 10% на ону пензију од 15.000 и на ону од 100, значи, линеарно, тако да би ови од 100 добили 10.000, а ови од 15 добили хиљаду и по динара, на пример.</w:t>
      </w:r>
    </w:p>
    <w:p w:rsidR="00A8127A" w:rsidRDefault="00A8127A" w:rsidP="004860B8">
      <w:r>
        <w:tab/>
        <w:t xml:space="preserve">Ви сте се определили за један социјално-избалансиран модел, да сви добију по пет хиљада  и на основу тога сте рекли, и прошле године је тако било, значи, и прошле године је то било и није било толико критике од стране Фискалног савета, али Фискални савет води једну финансијску дисциплину, по коме каже – искључиво су оправдане само финансирање по инфраструктурним пројектима и по враћању дугова. Све остало, плате, пензије, било шта што су камате, рецимо, од накнада, одштетни захтеви судова, који износе 22 милијарде, који су такође остали овој држави зато што су неки министри рекли – па, тужите државу, нема везе, војни пензионери наспрам ових и направили једну рупу у буџету од 22 милијарде динара. То, значи, није проблем, то не треба да се решава и то, једноставно, није оправдано.  </w:t>
      </w:r>
    </w:p>
    <w:p w:rsidR="00A8127A" w:rsidRPr="00FE77DF" w:rsidRDefault="00A8127A">
      <w:r>
        <w:tab/>
        <w:t xml:space="preserve">Значи, тако неки економисти виде проблем који треба гурати под тепих. Е, тако су гурали и јавни дуг под тепих, па је изгледало као да имају дуг од 15 милијарди, али су држали на одређеним банкама, на банковним гаранцијама, подрачунима дуговања, које је морало у једном тренутку да изађе све на видело, па сте добили 2013, 2014. годину, па долазак ММФ-а, који су рекли – добро, људи, колико сте ви у ствари дужни.  </w:t>
      </w:r>
    </w:p>
    <w:p w:rsidR="00A8127A" w:rsidRDefault="00A8127A">
      <w:r>
        <w:tab/>
        <w:t xml:space="preserve">Тек онда се установило колики је тај дуг, јер су у међувремену камате на кредите од 1,4 милијарде доспеле на наплаћивање, па су дошли дугови од 750 милиона евра годишње за фирме у тзв. реструктурирању, где је 100.000 људи требало да остане без посла, па је држава морала да иде у привремену приватизацију, докапитализацију да се реши тај проблем. </w:t>
      </w:r>
    </w:p>
    <w:p w:rsidR="00A8127A" w:rsidRDefault="00A8127A">
      <w:r>
        <w:tab/>
        <w:t xml:space="preserve">Значи, сада када сте дошли у ову ситуацију да кажете да је извршена консолидација и да има резултата и да сад те резултате треба на одређени праведан начин да поделите и са грађанима Србије и са тиме да одређени део средстава дате у инвестиције, сад је то проблем. Увек је проблем кад има пара. Прво је проблем кад нема права, јер неко мора да решава те проблеме, па се онда сви сакрију иза оног ко је најхрабрији, а очито је Александар Вучић, заједно са СНС, био најхрабрији у том тренутку. Изашао је пред грађане 2014. године на изборе, па је рекао – знате шта, ми морамо да смањимо плате и пензије. То ни један политичар није успео да каже. Значи, 2014. године пред изборе. </w:t>
      </w:r>
    </w:p>
    <w:p w:rsidR="00A8127A" w:rsidRDefault="00A8127A">
      <w:r>
        <w:tab/>
        <w:t>Знате, неки су 2008. године повећали пензије, без икаквог образложења и без подлога у буџету, за 10% и 20%, па направили огроман јаз, па су дошли до тога да је 40% укупног буџета за пензије требало издвојити од свих грађана Србије, а сада више то није случај.</w:t>
      </w:r>
    </w:p>
    <w:p w:rsidR="00A8127A" w:rsidRDefault="00A8127A">
      <w:r>
        <w:tab/>
        <w:t xml:space="preserve">Значи, оно што је СНС урадила, једноставно је успела заједно са грађанима Србије да спроведе ту фискалну консолидацију кроз реформе. Мени је драго што данас сви ови посланици који не чини владајућу коалицију кажу да је реформа и да је фискална консолидација успела. Зашто? Зато што кажу – тачно је, има пара. </w:t>
      </w:r>
    </w:p>
    <w:p w:rsidR="00A8127A" w:rsidRDefault="00A8127A">
      <w:r>
        <w:lastRenderedPageBreak/>
        <w:tab/>
        <w:t xml:space="preserve">Чак је и Фискални савет овако рекао у свом уводу, каже – ми постављамо основна два питања у својој оцени, прво је питање да ли је оправдано повећање расхода? Значи, они постављају питање да ли је оправдано што ми имамо вишак прихода у буџету, а онда друго питање – да ли су та средства искоришћена за одређене намене за које они сматрају да треба да буду искоришћене? </w:t>
      </w:r>
    </w:p>
    <w:p w:rsidR="00A8127A" w:rsidRDefault="00A8127A">
      <w:r>
        <w:tab/>
        <w:t xml:space="preserve">По њима, решавање проблема за швајцарце, за пензионере, значи, одређено давање једнократне накнаде, за сектор безбедности који треба да добије нову опрему, за одређени део повећања плата у јавном сектору није оправдано. Једино су оправдане да се плате камате и накнаде и пресуде и једино је оправдано оно што сте дали за инфраструктуру, а то да се више од 42% укупног овог ребаланса односи на саму инфраструктуру, путеве, железницу и др. </w:t>
      </w:r>
    </w:p>
    <w:p w:rsidR="00A8127A" w:rsidRDefault="00A8127A">
      <w:r>
        <w:tab/>
        <w:t xml:space="preserve">Значи, ми сада имамо, с једне стране, економисте који су вама говорили – не смете више да држите суфицит, сувише је дуго трајало, четири године суфицит, угушићете комплетно целу производњу, угушићете фабрике, а ми сваки дан имамо отварање све већег и већег броја фабрика, све већи број инвестиција. Као што смо видели на основу ваших података, имамо и већи број запослених. </w:t>
      </w:r>
    </w:p>
    <w:p w:rsidR="00A8127A" w:rsidRDefault="00A8127A">
      <w:r>
        <w:tab/>
        <w:t xml:space="preserve">На основу тога, имамо и веће приходе на основу пореза и ти већи приходи показују да је то око 32,9 милијарди динара и за не пореске приходе имамо 12,7 милијарди динара, што говори и за једнократне накнаде које се односе на Аеродром „Никола Тесла“. </w:t>
      </w:r>
    </w:p>
    <w:p w:rsidR="00A8127A" w:rsidRDefault="00A8127A">
      <w:r>
        <w:tab/>
        <w:t xml:space="preserve">Према томе, ми сада говоримо о томе да чак и акцизе које износе у овом приходу 9,8 милијарди показују да народ има већи стандард. Зашто? Не би се возили аутомобилима, не би трошили толико гориво да немају заиста та средства, да та средства не постоје у потрошњи коју сви грађани Србије осећају да је већа. </w:t>
      </w:r>
    </w:p>
    <w:p w:rsidR="00A8127A" w:rsidRDefault="00A8127A">
      <w:r>
        <w:tab/>
        <w:t xml:space="preserve">Наравно да постоје проблеми са социјалним категоријама и наравно да у оцени Фискалног савета стоји да, рецимо, није препознато 100.000 људи који немају ни једну плату, ни једно примање, ни једну пензију, па нису </w:t>
      </w:r>
      <w:r w:rsidR="002C4D5C">
        <w:t xml:space="preserve">се нашли начини да се њима </w:t>
      </w:r>
      <w:r>
        <w:t xml:space="preserve">изађе у сусрет. Како о томе нису говорили до 2012. године? Имали су и тад 100.000 социјалних случајева који нису препознати, имали су 1,7 милиона пензионера, па су имали 100.000 људи у фирмама у реструктурирању, али тада су неки јако добро зарађивали. Економија се сводила на буџет који је био подређен Мишковићу и његовим фирмама и Ђиласу и његовим минутима и тада је једноставно увоз и извоз био покривен свега 59,6%. Данас је покривен са 74,6%. </w:t>
      </w:r>
    </w:p>
    <w:p w:rsidR="00A8127A" w:rsidRDefault="00A8127A">
      <w:r>
        <w:tab/>
        <w:t xml:space="preserve">Да ли је то довољно? Можда није довољно, али се променила структура увоза и извоза. Некада је прва држава у сарадњи са нама била, у увозу и извозу, Италија, сада је то Немачка. Некада смо извозили ауто делове и пољопривредне производе, значи, од примарне пољопривредне производње. Данас извозимо ИТ сектор, извозимо и знање и опрему. Данас извозимо и онај део који се односи на прерађивачку индустрију, значи, пољопривредне производе од примарне производње прерађујемо и те готове производе извозимо. </w:t>
      </w:r>
    </w:p>
    <w:p w:rsidR="00A8127A" w:rsidRDefault="00A8127A">
      <w:r>
        <w:tab/>
        <w:t>Да ли је то довољно? Можда није довољно, али једноставно се трудимо да као држава постигнемо раст и развој комплетне привреде чиме смо дошли до овога да ће плате и пензије бити веће и да сада, чак у децембру месецу, осетимо тај бољитак и да пројектујемо и за 2020. годину одређени раст. Да ли ће он бити оволики, ми то не знамо, али ћемо га прогнозирати за следећу годину сигурно у одређеном износу, зато што сте најавили национални инвестициони план од 12,2 милијарде. Господин Вучић управо говори о томе да Србија треба један нови циклус инвестиција да отвори и чим ви отварате тако један велики циклус, нема бојазни да ће плате и пензије расти.</w:t>
      </w:r>
    </w:p>
    <w:p w:rsidR="00A8127A" w:rsidRDefault="00A8127A">
      <w:r>
        <w:lastRenderedPageBreak/>
        <w:tab/>
        <w:t>Ова прича о томе зашто сад повећамо медицинским сестрама плате, зашто једноставно долази до повећања плата и пензија, да је то једна популистичка мера зато што иду избори, једноставно не стоји. То се дешавало и прошле године и претпрошле године у склопу онога колико смо као држава били у могућности кроз буџет да то дотирамо. Онолико колико нисмо били, а врло је тешко спроводити фискалну консолидацију у исто време и спроводи једноставно инвестирање, односно раст и развој. То је, значи, једино нама пошло за руком, јер не можете ви имати пријатеље, како неки кажу, у међународним финансијским институцијама, јер они гледају само бројке, суве бројке и уколико постоји тај раст и развој они вас поштују и кажу – сада сте на одређеном нивоу кредибилности ББ, други ниво ББ+. Зашто? Зато што имате резултате. Не можете бити пријатељ и са Светском банком, и са ИБРД, и са ММФ зато што се од вас тражи да постигнете резултат. Тај резултат смо постигли и то се показало на овом садашњим нивоу плата и пензија.</w:t>
      </w:r>
    </w:p>
    <w:p w:rsidR="00A8127A" w:rsidRDefault="00A8127A" w:rsidP="00541755">
      <w:r>
        <w:tab/>
        <w:t xml:space="preserve">Оно што сам хтела још да додам као јако битан фактор, када су у питању платни разреди, нико овде неће да каже да не постоји за сада сагласност између одређених струка да нивелишу своја лична примања кроз одређени ниво плата својих, јер једноставно професори у школама траже да се изједначе са плата лекара. Изједначавање тих плата једноставно ствара велике фискалне издатке, а при томе ствара један отпор у самој администрацији који не желе овакав план и програм. Сами синдикати, када бисте их ставили за сто и када бисте рекли – изволите, област културе, област образовања, здравства, изједначите своје плате, изнивелишите на основу струка да имате једнаке, имате такав отпор у свему томе, јер свака струка мисли да је много већа и заслужује већи ниво плата и веће платне разреде и због тога се са тим иначе, планом и програмом, мора ићи јако паметно и одговорно. Све институције морају да учествују у томе, и тај Фискални савет, и парламентарци, и министарства, и независне институције и, на крају крајева, професионална удружења, која једноставно треба да седну и да донесу један консензус да прихвате овако нешто. </w:t>
      </w:r>
    </w:p>
    <w:p w:rsidR="00A8127A" w:rsidRDefault="00A8127A" w:rsidP="00541755">
      <w:r>
        <w:tab/>
        <w:t xml:space="preserve">Увођењем новог закона, а не прихватање саме администрације да ради тај посао и да функционишу, имали би велики проблем. Због тога ми не желимо као држава да уђемо у одређене аранжмане, а да не знамо како ће систем да се понаша. </w:t>
      </w:r>
    </w:p>
    <w:p w:rsidR="00A8127A" w:rsidRDefault="00A8127A" w:rsidP="00541755">
      <w:r>
        <w:tab/>
        <w:t xml:space="preserve">Не ради се о изборима, не ради се о било каквим страначким проблемима како неки то овде говоре, него се ради о једној одговорној Влади Републике Србије.  </w:t>
      </w:r>
    </w:p>
    <w:p w:rsidR="00A8127A" w:rsidRPr="00994BAD" w:rsidRDefault="00A8127A" w:rsidP="00541755">
      <w:r>
        <w:tab/>
        <w:t xml:space="preserve">У дану за гласање СНС сигурно ће подржати овакав предлог ребаланса буџета. На крају треба рећи да по први пут сада ми имамо новац кога никада није било за овакав вид ребаланса, по први пут имамо позитиван ребаланс буџета Републике Србије и први пут имамо, не само поверење народа, него промену у начину разговора, тема о којима причамо у овом парламенту. Мислимо да је то један велики политички искорак и за Владу Србије и за председника државе и за Скупштину Србије. Хвала. </w:t>
      </w:r>
    </w:p>
    <w:p w:rsidR="00A8127A" w:rsidRDefault="00A8127A">
      <w:r>
        <w:rPr>
          <w:lang w:val="sr-Latn-RS"/>
        </w:rPr>
        <w:tab/>
      </w:r>
      <w:r w:rsidRPr="00653FDA">
        <w:rPr>
          <w:lang w:val="sr-Cyrl-CS"/>
        </w:rPr>
        <w:t xml:space="preserve">ПРЕДСЕДАВАЈУЋИ: </w:t>
      </w:r>
      <w:r>
        <w:t>Захваљујем колегинице Томић.</w:t>
      </w:r>
    </w:p>
    <w:p w:rsidR="00A8127A" w:rsidRDefault="00A8127A">
      <w:r>
        <w:tab/>
        <w:t>Прелазимо на редослед народних посланика према пријавама за реч у заједничком, начелном претресу о предлозима закона из тачака 1, 2. и 3. дневног реда.</w:t>
      </w:r>
    </w:p>
    <w:p w:rsidR="00A8127A" w:rsidRDefault="00A8127A">
      <w:r>
        <w:tab/>
        <w:t>Реч има народни посланик Јахја Фехратовић.</w:t>
      </w:r>
    </w:p>
    <w:p w:rsidR="00A8127A" w:rsidRDefault="00A8127A">
      <w:r>
        <w:tab/>
        <w:t xml:space="preserve">Изволите, колега Фехратовићу. </w:t>
      </w:r>
    </w:p>
    <w:p w:rsidR="00A8127A" w:rsidRDefault="00A8127A">
      <w:r>
        <w:tab/>
        <w:t xml:space="preserve">ЈАХЈА ФЕХРАТОВИЋ: Захваљујем, председавајући. </w:t>
      </w:r>
    </w:p>
    <w:p w:rsidR="00A8127A" w:rsidRDefault="00A8127A">
      <w:r>
        <w:tab/>
      </w:r>
      <w:r>
        <w:rPr>
          <w:lang w:val="sr-Cyrl-CS"/>
        </w:rPr>
        <w:t xml:space="preserve">Даме и господо народни посланици, </w:t>
      </w:r>
      <w:r>
        <w:t xml:space="preserve">поштовани министре са сарадницима, посланици странке Правде и помирења, подржаће наведене законе. Данас смо доста чули о разлозима због којих требамо бити сигурни и са пуном свешћу и савести гласати за ове законе, јер сваки пут када увећавамо буџет, то значи да повећавамо квалитет живота грађана Републике Србије. Нас посебно радује оно што сте казали да ће део ових средстава </w:t>
      </w:r>
      <w:r>
        <w:lastRenderedPageBreak/>
        <w:t xml:space="preserve">ићи за инфраструктурне пројекте. Споменули сте данас и почетак изградње ауто-пута Београд – Сарајево, додуше, нисмо још начисто која од оне две руте ће ићи, али у сваком случају врло је важно да крене и тај пројекат као и сви остали пројекти. Такође, данас сте рекли да у свим деловима државе ничу фабрике, нажалост, у нашем реону, реону Санџака, још увек нема фабрика, још увек нема инвестиција, и сматрамо да је то делом управо због недостатка квалитетних саобраћајница. Зато је врло важно да улажемо и да држава улаже што више у инфраструктурне пројекте, како бисмо и до сваког дела, па и до ових рубних делова државе, довели стране инвеститоре, отворили нова радна места и како би једноставно, млади људи осећали тај позитивни амбијент у коме могу остајати, изграђивати своје породице и планирати будућност, јер само на тај начин можемо се, донекле, борити са овим изазовима одласка и одлива младих људи, пре свега, из државе Србије. То јесте један пут који је дугорочан, али који ће, према овоме што видимо, дати веома добре резултате у неком периоду који следи. </w:t>
      </w:r>
    </w:p>
    <w:p w:rsidR="00A8127A" w:rsidRDefault="00A8127A">
      <w:r>
        <w:tab/>
        <w:t xml:space="preserve">Такође, нас радује што сте доста средстава одредили за осетљиве категорије становништва, социјално потребне категорије, као и за повећања плата онима којима је потребно и чије су плате у овом тренутку недовољне да покрију целокупан њихов животни стандард. Из свих ових разлога, као и из других који су видљиви, подржаћемо ове законске предлоге. Наравно, сматрамо да би добро било, ако не овим ребалансом, макар у планираном буџету за наредну годину, уважити неке од предлога које смо годинама уназад спомињали, а посебно се тичу пореских олакшица према људима који живе у руралним подручјима, према сеоском становништву, јер би се тиме омогућило да заиста они делови државе који су најугроженији, а то су сеоска подручја, опстану и да се још више врати нада да ће, једноставно, и они који чине жилу куцавицу сваког народа, или сваког друштва, опстати на тим огњиштима, јер уколико не учинимо много више за рурална подручја, за село, за пољопривреднике, посебно на висинским зонама, а верујте, остаћемо апсолутно без тих подручја, односно становништва на тим подручјима. Имао сам прилике летос бити на неким местима на Пештеру, где је буквално кажу људи да је 2005. године овде било 125 становника, а ево 2019. нас укупно седам. То је један процес који, уколико се нешто не учини од стране државе нико не може зауставити. </w:t>
      </w:r>
    </w:p>
    <w:p w:rsidR="00A8127A" w:rsidRDefault="00A8127A">
      <w:r>
        <w:tab/>
        <w:t>Зато је ово више апел да у наредном буџету у 2020. години много више се поведе рачуна или нађе пројеката и механизама, да се сеоско становништво, нарочито на висинским зонама помогне да опстане и да од тих природних ресурса, од којих је данас и те како могуће живети, правити властити бизнис и једноставно да изграђује своју будућност.</w:t>
      </w:r>
    </w:p>
    <w:p w:rsidR="00A8127A" w:rsidRDefault="00A8127A">
      <w:r>
        <w:tab/>
        <w:t>На крају, свакако нас радује да ће се овим ребалансом омогућити почетак инфраструктурних радова на овој саобраћајници, као што рекох ауто-пута Београд –  Сарајево, са намером или са жељом да то буду оба она крака која ће укључивати и наш простор и простор који ће ићи другом трасом. Хвала.</w:t>
      </w:r>
    </w:p>
    <w:p w:rsidR="00A8127A" w:rsidRDefault="00A8127A">
      <w:r>
        <w:tab/>
        <w:t>ПРЕДСЕДАВАЈУЋИ: Захваљујем колега Фехратовићу.</w:t>
      </w:r>
    </w:p>
    <w:p w:rsidR="00A8127A" w:rsidRDefault="00A8127A">
      <w:r>
        <w:tab/>
        <w:t>Реч има народни посланик Миладин Шеварлић.</w:t>
      </w:r>
    </w:p>
    <w:p w:rsidR="00A8127A" w:rsidRDefault="00A8127A">
      <w:r>
        <w:tab/>
        <w:t>Изволите.</w:t>
      </w:r>
    </w:p>
    <w:p w:rsidR="00A8127A" w:rsidRDefault="00A8127A">
      <w:pPr>
        <w:rPr>
          <w:lang w:val="sr-Cyrl-CS"/>
        </w:rPr>
      </w:pPr>
      <w:r>
        <w:tab/>
      </w:r>
      <w:r>
        <w:rPr>
          <w:lang w:val="sr-Cyrl-CS"/>
        </w:rPr>
        <w:t>МИЛАДИН ШЕВАРЛИЋ: Хвала лепо.</w:t>
      </w:r>
    </w:p>
    <w:p w:rsidR="00A8127A" w:rsidRDefault="00A8127A">
      <w:pPr>
        <w:rPr>
          <w:lang w:val="sr-Cyrl-CS"/>
        </w:rPr>
      </w:pPr>
      <w:r>
        <w:rPr>
          <w:lang w:val="sr-Cyrl-CS"/>
        </w:rPr>
        <w:tab/>
        <w:t>Ако је тачно да смо остварили успех са буџетском консолидацијом, зашто онда настављамо преговоре са ММФ? Зашто се не ослободимо тих стега? Ја бих врло радо волео да је то тако.</w:t>
      </w:r>
    </w:p>
    <w:p w:rsidR="00A8127A" w:rsidRDefault="00A8127A">
      <w:pPr>
        <w:rPr>
          <w:lang w:val="sr-Cyrl-CS"/>
        </w:rPr>
      </w:pPr>
      <w:r>
        <w:rPr>
          <w:lang w:val="sr-Cyrl-CS"/>
        </w:rPr>
        <w:tab/>
        <w:t>Друго, не видим разлога зашто се плашите министре платних разреда. Платни разреди су систем, претпостављам и на научној и на стручној бази засновани, а не по методу – јавља ми се, сада ћу учинити овима, сутра другима итд. Зашто бежите од система?</w:t>
      </w:r>
    </w:p>
    <w:p w:rsidR="00A8127A" w:rsidRDefault="00A8127A">
      <w:pPr>
        <w:rPr>
          <w:lang w:val="sr-Cyrl-CS"/>
        </w:rPr>
      </w:pPr>
      <w:r>
        <w:rPr>
          <w:lang w:val="sr-Cyrl-CS"/>
        </w:rPr>
        <w:lastRenderedPageBreak/>
        <w:tab/>
        <w:t>Даље, било би добро да нам кажете министре којих су 100 највећих пореских дужника у Србији? Колико дугују појединачно и од када? Да ли је и то узрок да се повећава буџетски дефицит, јер ми сада и поред буџетске стабилизације и консолидације, како кажете, повећамо буџетски дефицит за 90%. Са 3,3 на 6,4 милијарде динара.</w:t>
      </w:r>
    </w:p>
    <w:p w:rsidR="00A8127A" w:rsidRDefault="00A8127A">
      <w:pPr>
        <w:rPr>
          <w:lang w:val="sr-Cyrl-CS"/>
        </w:rPr>
      </w:pPr>
      <w:r>
        <w:rPr>
          <w:lang w:val="sr-Cyrl-CS"/>
        </w:rPr>
        <w:tab/>
        <w:t>Такође, било би добро да знамо да ли су тачне информације и колико се издваја за мигранте, имајући у виду да је у протеклој недељи била жестока полемика на интернету да ли је то 300 евра месечно, ко колико плаћа итд. Мислим да би било добро због јавности да то саопштите.</w:t>
      </w:r>
    </w:p>
    <w:p w:rsidR="00A8127A" w:rsidRDefault="00A8127A">
      <w:pPr>
        <w:rPr>
          <w:lang w:val="sr-Cyrl-CS"/>
        </w:rPr>
      </w:pPr>
      <w:r>
        <w:rPr>
          <w:lang w:val="sr-Cyrl-CS"/>
        </w:rPr>
        <w:tab/>
        <w:t>Треће, прочитао сам у образложењу да држава дугује 28,3 милијарде за испоручену робу и услуге до краја септембра које није платила. Да ли то значи да ће од ових 46,5 милијарди повећања по ребалансу буџета, практично остати само 17, 18 милијарди за располагање?</w:t>
      </w:r>
    </w:p>
    <w:p w:rsidR="00A8127A" w:rsidRPr="00741170" w:rsidRDefault="00A8127A">
      <w:pPr>
        <w:rPr>
          <w:lang w:val="sr-Cyrl-CS"/>
        </w:rPr>
      </w:pPr>
      <w:r>
        <w:rPr>
          <w:lang w:val="sr-Cyrl-CS"/>
        </w:rPr>
        <w:tab/>
        <w:t>Следеће, 8,5 милијарди се издваја за помоћ пензионерима. Мислим да после четири године одузимања није коректно од Владе да предлаже социјалну помоћ за пензионере и да сте требали швајцарски модел предложити заједно са овим пакетом, да и пензионери знају шта им следује. Имао сам катедри, односно на институту док сам радио на факултету активно, колегиницу која је стално писала радове из теорије хаоса. Из тих радова о теорији хаоса, сада сам ушао у теорију хаоса у Скупштини, када год расправљамо о буџету.</w:t>
      </w:r>
    </w:p>
    <w:p w:rsidR="00A8127A" w:rsidRDefault="00A8127A" w:rsidP="00891341">
      <w:r>
        <w:tab/>
        <w:t>Даље, да ли важи за Владу и за министарства и цео јавни сектор државни, попис да се исплаћују обавезе у року од 60 дана, када је једна од страна из јавног сектора? Ако то важи, како је могуће да пољопривредници имају ненаплаћена потраживања по основу подстицаја и субвенција из 2018. године, а сада смо у октобру 2019. године?</w:t>
      </w:r>
    </w:p>
    <w:p w:rsidR="00A8127A" w:rsidRDefault="00A8127A" w:rsidP="00891341">
      <w:r>
        <w:tab/>
        <w:t>Даље, да ли је струја луксуз министре, да се уводи акциза на електричну енергију? Даћу вам рачун који сам добио од „Електропривреде Србије“ за фебруар 2019. године, три киловата потрошена, цена та три киловата је нешто око 14 динара, два киловата скупље, један киловат јефтиније струје у зеленој зони. Рачун је испостављен на 810 динара заједно са свим дажбинама, односно негде око 2,3 евра по једном киловату. Толико да видите само како то изгледа када добијете рачуне.</w:t>
      </w:r>
    </w:p>
    <w:p w:rsidR="00A8127A" w:rsidRDefault="00A8127A" w:rsidP="00891341">
      <w:r>
        <w:tab/>
        <w:t>Не слажем се са вама да је једино мерило задужености државе учешће дуга…</w:t>
      </w:r>
    </w:p>
    <w:p w:rsidR="00A8127A" w:rsidRDefault="00A8127A" w:rsidP="00891341">
      <w:r>
        <w:tab/>
        <w:t>Да сачекамо да министар заврши разговор. Верујем да је нешто хитно.</w:t>
      </w:r>
    </w:p>
    <w:p w:rsidR="00A8127A" w:rsidRDefault="00A8127A" w:rsidP="00891341">
      <w:r>
        <w:tab/>
        <w:t>(Председавајући: Колега Шеварлићу, вама је управо истекло време.)</w:t>
      </w:r>
    </w:p>
    <w:p w:rsidR="00A8127A" w:rsidRDefault="00A8127A" w:rsidP="00891341">
      <w:r>
        <w:tab/>
        <w:t>Знам, али чекао сам да министар заврши.</w:t>
      </w:r>
    </w:p>
    <w:p w:rsidR="00A8127A" w:rsidRPr="0077361D" w:rsidRDefault="00A8127A">
      <w:r>
        <w:tab/>
      </w:r>
      <w:r w:rsidRPr="00BB3821">
        <w:t xml:space="preserve">ПРЕДСЕДАВАЈУЋИ: </w:t>
      </w:r>
      <w:r>
        <w:t>Захваљујем.</w:t>
      </w:r>
    </w:p>
    <w:p w:rsidR="00A8127A" w:rsidRDefault="00A8127A" w:rsidP="00891341">
      <w:r>
        <w:tab/>
      </w:r>
      <w:r w:rsidRPr="00BB3821">
        <w:t xml:space="preserve">Реч има народни посланик </w:t>
      </w:r>
      <w:r>
        <w:t>Маријан Ристичевић.</w:t>
      </w:r>
    </w:p>
    <w:p w:rsidR="00A8127A" w:rsidRDefault="00A8127A" w:rsidP="00891341">
      <w:r>
        <w:tab/>
        <w:t>Изволите, колега Ристичевићу.</w:t>
      </w:r>
    </w:p>
    <w:p w:rsidR="00A8127A" w:rsidRDefault="00A8127A" w:rsidP="00891341">
      <w:r>
        <w:tab/>
      </w:r>
      <w:r w:rsidRPr="00BB3821">
        <w:t xml:space="preserve">МАРИЈАН РИСТИЧЕВИЋ: Даме и господо народни посланици, </w:t>
      </w:r>
      <w:r>
        <w:t>по рачуну господина који је говорио пре мене, очигледно да му је замрла производња, три киловата струје једно пољопривредно газдинство потроши за неколико минута.</w:t>
      </w:r>
    </w:p>
    <w:p w:rsidR="00A8127A" w:rsidRDefault="00A8127A" w:rsidP="00891341">
      <w:r>
        <w:tab/>
      </w:r>
      <w:r w:rsidRPr="006E7B91">
        <w:t xml:space="preserve">Даме и господо народни посланици, </w:t>
      </w:r>
      <w:r>
        <w:t xml:space="preserve">да је Србији кренуло боље не показују само приходи већ и расходи. Није битна толико ни висина дуга која је остала иза жутих жохара, проблем је био што нису направили извор за враћање дуга. Проблем је био и у томе што им је вредност БДП, у оној реткој години када је расла, расла на бази трговине, када су за туђи новац куповали туђу робу и такав раст БДП је био поразан. Раст БДП последњих година код ове Владе заснован је углавном на прерађивачкој индустрији, па и пољопривреди. </w:t>
      </w:r>
    </w:p>
    <w:p w:rsidR="00A8127A" w:rsidRDefault="00A8127A" w:rsidP="00891341">
      <w:r>
        <w:tab/>
        <w:t xml:space="preserve">Да је пензионерима мало боље кренуло, претходни говорник је могао видети из статистике. Исти курс евра је био 2012. године, дотације пензионерима из буџета, дакле оно што није убрано као ПИО допринос је било 273 милијарде, колико се ја сећам. Дотације пензионерима ове године су 173 милијарде, а при томе су пензије порасле. То </w:t>
      </w:r>
      <w:r>
        <w:lastRenderedPageBreak/>
        <w:t xml:space="preserve">показује да су приходи од ПИО осигурања порасли, а то опет показује да је упосленост стварно реално порасла и на бази већих плата и већег броја запослености повећани су приходи и у ПИО фонду. </w:t>
      </w:r>
    </w:p>
    <w:p w:rsidR="00A8127A" w:rsidRDefault="00A8127A" w:rsidP="00891341">
      <w:r>
        <w:tab/>
        <w:t>Из много детаља се могло видети да је Србија стала на ноге, да је њена привреда стала на ноге, да инвестиције које долазе сем нових прихода доносе и нове технологије и да ће тај раст убудуће бити све већи и већи, да ће кумулативно ускоро вероватно прећи двадесетак процената, што су и неке друге прогнозе.</w:t>
      </w:r>
    </w:p>
    <w:p w:rsidR="00A8127A" w:rsidRDefault="00A8127A" w:rsidP="00891341">
      <w:r>
        <w:tab/>
        <w:t>Ја не браним опозицији да критикује, али у тој критици треба бити умерен, посебно кад се прича о теорији хаоса, кад се прича о малим дотацијама пензионерима итд, посебно имајући у виду да тај хаос код Душана Петровића је некима донео 62.000, 63.000 евра, а да су субвенције у пољопривреди биле мање 130%, односно уместо данашњих 44 милијарде износиле су свега 19 милијарди. Толико. Хвала.</w:t>
      </w:r>
    </w:p>
    <w:p w:rsidR="00A8127A" w:rsidRDefault="00A8127A" w:rsidP="00891341">
      <w:r>
        <w:tab/>
      </w:r>
      <w:r w:rsidRPr="00D60953">
        <w:t xml:space="preserve">ПРЕДСЕДАВАЈУЋИ: </w:t>
      </w:r>
      <w:r>
        <w:t>Захваљујем, колега Ристичевићу.</w:t>
      </w:r>
    </w:p>
    <w:p w:rsidR="00A8127A" w:rsidRDefault="00A8127A" w:rsidP="00891341">
      <w:r>
        <w:tab/>
      </w:r>
      <w:r w:rsidRPr="00D60953">
        <w:t xml:space="preserve">Реч има народни посланик </w:t>
      </w:r>
      <w:r>
        <w:t>Владимир Ђурић.</w:t>
      </w:r>
    </w:p>
    <w:p w:rsidR="00A8127A" w:rsidRDefault="00A8127A" w:rsidP="00891341">
      <w:r>
        <w:tab/>
        <w:t>ВЛАДИМИР ЂУРИЋ: Хвала председавајући.</w:t>
      </w:r>
    </w:p>
    <w:p w:rsidR="00A8127A" w:rsidRDefault="00A8127A" w:rsidP="00891341">
      <w:r>
        <w:tab/>
        <w:t xml:space="preserve">Поштовани министре, колеге посланици, поштовани грађани, посланичка група Странке модерне Србије има две принципијелне замерке на ребаланс буџета и оне су на неки начин сличне и оним примедбама које је имао Фискални савет. </w:t>
      </w:r>
    </w:p>
    <w:p w:rsidR="00A8127A" w:rsidRDefault="00A8127A" w:rsidP="00891341">
      <w:r>
        <w:tab/>
        <w:t>Под један, примедба је што кваримо остварени резултат, из суфицита идемо у дефицит, практично ћемо сад вишак пара потрошити. Уместо 48,5 милијарди динара фискалног суфицита с краја јула ове године, идемо у мину 23,6 милијарди. Значи, од плус 48 до минус 23, то је суноврат од негде око 72 милијарде, то је два пута више од новца који ће се додатно ребалансом узети од грађана и привреде кроз повећане пореске приходе који се ребалансом планирају.</w:t>
      </w:r>
    </w:p>
    <w:p w:rsidR="00A8127A" w:rsidRDefault="00A8127A" w:rsidP="00891341">
      <w:r>
        <w:tab/>
        <w:t>Друга примедба је што се потрошња увећава. Ако се узме и рачун финансирања, практично за 135 милијарди динара додатних издатака и то на мере које у већини неће подстаћи привредни раст. Повећана потрошња била би оправдана у мери у којој је финансирана повећаним приходима, чије је повећање трајног карактера и уколико је усмерена на мере које подстичу иначе низак привредни раст. Знам да ћете рећи да је 3,5% привредног раста пуно, али он је био свега 2,8 у првој половини године. Фискални савет је на Копаоник бизнис форуму дао чак и своју анализу где је тачно рекао да један процентни поен привредног раста губимо због корупције и један процентни поен губимо због лошег образовања. Без стопа привредног раста која прелази четири и по, пет процената на дужи рок нема изласка из сиромаштва за грађане Србије.</w:t>
      </w:r>
    </w:p>
    <w:p w:rsidR="00A8127A" w:rsidRDefault="00A8127A" w:rsidP="00891341">
      <w:r>
        <w:tab/>
        <w:t xml:space="preserve">Ми, нажалост, немамо овде ни једну ни другу меру, дакле само око 60% повећаних прихода имају повећање трајног карактера, остали приходи су једнократни и неће се поновити, као што је девет милијарди прихода пореза на добит због концесије аеродрома „Никола Тесла“ и мислимо да је фискално неодговорно потрошити и тај новац, да се требало размишљати о раздуживању, о штедњи за црне. Сами сте рекли, а и неке колеге посланици, да економија нашег највећег партнера ЕУ, Италије и Немачке су можда и на прагу рецесије и улазе у кризу. Та криза ће закачити и нас. </w:t>
      </w:r>
    </w:p>
    <w:p w:rsidR="00A8127A" w:rsidRDefault="00A8127A" w:rsidP="00891341">
      <w:r>
        <w:tab/>
        <w:t xml:space="preserve">Ми смо имали 2008. године Владу која је тврдила да је светска економска криза наша шанса. Можете искористити њихово искуство, било би мудра да претпоставите да евентуална рецесија ЕУ може закачити и нашу привреду и зато је фискално неодговорно сав овај вишак који је генерисан слупати у повећање расхода. Тек око једне четвртине повећаних расхода иде у мере које могу подстаћи недовољан привредни раст, пре свега рецимо 13 милијарди динара за Моравски коридор, али питање је и колико ће то стварно бити реализовано, јер од до сада буџетираног новца за Моравски коридор потрошено је </w:t>
      </w:r>
      <w:r>
        <w:lastRenderedPageBreak/>
        <w:t>само 8%. Наивно је очекивати да ће на крају грађевинске сезоне ти радови добити на интензитету, улазимо у јесени и зиму и очигледно је да ће раскорак између повећаног буџета и преспорих радова, како се година буде примицала крају, бити све већи.</w:t>
      </w:r>
    </w:p>
    <w:p w:rsidR="00A8127A" w:rsidRDefault="00A8127A" w:rsidP="00891341">
      <w:r>
        <w:tab/>
        <w:t xml:space="preserve">Додатно, та капитална улагања за која се тврди да подстичу привредни раст, заправо највећи део капиталних улагања иде у набавку војне и полицијске опреме. Знам да ћете рећи да претходна власт претакала тенкове, али искрено да вам кажем, чак 2,7 пута је повећано капитално улагање у војну и полицијску опрему за само годину дана, 2,7 пута за годину дана. </w:t>
      </w:r>
    </w:p>
    <w:p w:rsidR="00A8127A" w:rsidRDefault="00A8127A" w:rsidP="00891341">
      <w:r>
        <w:tab/>
        <w:t xml:space="preserve">Дакле, у војну и полицијску опрему ми практично улажемо као држава три и по пута више него земље у централно источној Европи, 1,1% БДП насупрот 0,3% БДП. Преко 56 милијарди су капитална улагања војске и полиције. Да ставимо тих 56 милијарди у однос, 32 милијарде ће додатно бити узето од грађана и привреде кроз ребалансом предвиђене додатне пореске приходе. </w:t>
      </w:r>
    </w:p>
    <w:p w:rsidR="00A8127A" w:rsidRDefault="00A8127A" w:rsidP="002C4D5C">
      <w:pPr>
        <w:ind w:firstLine="720"/>
      </w:pPr>
      <w:r>
        <w:t xml:space="preserve">Дакле, да су ова капитална улагања чак и преполовљена, она би опет била већа него претходне године, али бисте тиме добили простор од око 20 милијарди за неке социјалне политике, еколошке политике улагања у животну средину обзиром на неквалитетан ваздух који удишемо, један од најгорих у Европи. </w:t>
      </w:r>
    </w:p>
    <w:p w:rsidR="00A8127A" w:rsidRPr="00D60953" w:rsidRDefault="00A8127A" w:rsidP="00891341">
      <w:r>
        <w:tab/>
        <w:t xml:space="preserve">Има ту још неких додатних планираних расхода који баш и немају много везе са подстицајем у привреди. Рецимо, дупло већа месечна потрошња на робе и услуге која је ребалансом предвиђена, 16 милијарди месечно, уместо досадашњих 7,3 рецимо, једна милијарда додатна за материјале у МУП-у, пола милијарде динара за неки пројекат ревитализације истраживања у јавном сектору. </w:t>
      </w:r>
    </w:p>
    <w:p w:rsidR="00A8127A" w:rsidRDefault="00A8127A">
      <w:r>
        <w:tab/>
        <w:t xml:space="preserve">Повећање плата у јавном сектору је проблем из угла непостојања платних разреда, па смо направили неекономичне диспропорције у зарадама, како по стручној спреми, тако по хијерархији и секторски, дакле између образовања безбедносног сектора, здравства и тако даље. </w:t>
      </w:r>
    </w:p>
    <w:p w:rsidR="00A8127A" w:rsidRDefault="00A8127A">
      <w:r>
        <w:tab/>
        <w:t xml:space="preserve">Са осам милијарди динара повећава се финансијска подршка породицама са децом. То су ове срамне накнаде које мајке и породиље добијају за трудничка одсуства и одсуства током неге детета, али нажалост тих осам милијарди није намењено повећању накнада, него, колико смо чули од представника ресорног министарства, то су средства која су пропуштена да буду предвиђена за ове мале накнаде. Дакле, то је пропуст у буџетском процесу био са почетка године. </w:t>
      </w:r>
    </w:p>
    <w:p w:rsidR="00A8127A" w:rsidRDefault="00A8127A">
      <w:r>
        <w:tab/>
        <w:t>Још један куриозитет, МУП ће бити један од највећих добитника на повећању зарада. Министре, молим вас, ово је врло интересантно, па вас молим да обратите пажњу, видим да ћаскате са колегиницом, молим вас. Значи, МУП који је један од највећих добитника на повећању зарада, што је океј, ребалансом за зараде буџетира једну милијарду мање. Шта нам то говори? Да је буџетски процес непрецизан, да имамо тачне збирове нетачних података. То нам говори и ових осам милијарди које смо промашили за финансијску подршку породицама са децом.</w:t>
      </w:r>
    </w:p>
    <w:p w:rsidR="00A8127A" w:rsidRDefault="00A8127A">
      <w:r>
        <w:tab/>
        <w:t>Са друге стране, свега две милијарде додатних субвенција у пољопривреди, у укупним расходима нам је пољопривреда са свега 2,71% и то је премало. Дакле, то је чак скоро 3,5 пута мање него Министарство одбране. Са друге стране, буџет ЕУ преко 30% алоцира у пољопривреду. То говори да фискални приоритети Владе нису баш потпуно прецизно дефинисани и питање је колико су заиста усмерени у аграрне, социјалне и еколошке политике и подстицај привреди, а колико заправо у билдовање војног и полицијског хардвера.</w:t>
      </w:r>
    </w:p>
    <w:p w:rsidR="00A8127A" w:rsidRDefault="00A8127A">
      <w:r>
        <w:tab/>
        <w:t xml:space="preserve">Подстицајне мере привреди, за које је заиста сада постојала прилика, нажалост, изостају. Добро је што је потрошња нафтних деривата већа и што је по том основу наплата </w:t>
      </w:r>
      <w:r>
        <w:lastRenderedPageBreak/>
        <w:t>акцизе на нафтне деривате већа, али зашто се није размислило о смањењу акцизне стопе, па да неком малом корекцијом стопе наниже опет наплатимо исто колико је оригинално планирано, али да субвенционишемо привреду.</w:t>
      </w:r>
    </w:p>
    <w:p w:rsidR="00A8127A" w:rsidRDefault="00A8127A">
      <w:r>
        <w:tab/>
        <w:t>Зашто се није размислило о томе да се оптерећење на зараде оштрије смањи, јер Фискални савет је још у децембру прошле године предлагао  смањење од три процентна поена. Смањења акцизне стопе на нафтне деривате, смањење оптерећења на рад дало би 40 милијарди растерећења привреде, смањења улазних трошкова. То би била велика, свеобухватна и неселективна субвенција целој привреди која бих подигла њихову профитабилност кроз смањење улазних трошкова. Држава би део тог новца вратила кроз порез на добит, али би то погурало привредни раст оштрије, јер уз сву бољу наплату одређених категорија фискалних прихода и трајни карактер те побољшане наплате, опет имамо проблем недовољно великог привредног раста. Зато мислимо да је грешка била потрошити сав вишак, уместо да га приштедимо за евентуалне црне дане. Хвала.</w:t>
      </w:r>
    </w:p>
    <w:p w:rsidR="00A8127A" w:rsidRDefault="00A8127A">
      <w:r>
        <w:tab/>
      </w:r>
      <w:r>
        <w:rPr>
          <w:lang w:val="sr-Cyrl-CS"/>
        </w:rPr>
        <w:t>ПРЕДСЕДАВАЈУЋИ</w:t>
      </w:r>
      <w:r w:rsidRPr="006F769D">
        <w:rPr>
          <w:lang w:val="sr-Cyrl-CS"/>
        </w:rPr>
        <w:t xml:space="preserve">: </w:t>
      </w:r>
      <w:r>
        <w:t>Захваљујем, колега Ђурићу.</w:t>
      </w:r>
    </w:p>
    <w:p w:rsidR="00A8127A" w:rsidRDefault="00A8127A">
      <w:r>
        <w:tab/>
        <w:t xml:space="preserve">Реч има народни посланик Горан Ковачевић. </w:t>
      </w:r>
    </w:p>
    <w:p w:rsidR="00A8127A" w:rsidRDefault="00A8127A">
      <w:r>
        <w:tab/>
        <w:t>Изволите, колега Ковачевићу.</w:t>
      </w:r>
    </w:p>
    <w:p w:rsidR="00A8127A" w:rsidRDefault="00A8127A">
      <w:pPr>
        <w:rPr>
          <w:lang w:val="sr-Cyrl-CS"/>
        </w:rPr>
      </w:pPr>
      <w:r>
        <w:tab/>
        <w:t xml:space="preserve">ГОРАН КОВАЧЕВИЋ: </w:t>
      </w:r>
      <w:r>
        <w:rPr>
          <w:lang w:val="sr-Cyrl-CS"/>
        </w:rPr>
        <w:t>Даме и господо, поштовани министре, буџет је најзначајнији правни и економски акт који се доноси у једном фискалном периоду. Тај фискални период може да буде годину дана, три године, пет година, али буџет јесте истовремено и најзначајнији економски и политички акт који се доноси за територију једне земље која се налази у фискалном периоду.</w:t>
      </w:r>
    </w:p>
    <w:p w:rsidR="00A8127A" w:rsidRDefault="00A8127A">
      <w:pPr>
        <w:rPr>
          <w:lang w:val="sr-Cyrl-CS"/>
        </w:rPr>
      </w:pPr>
      <w:r>
        <w:rPr>
          <w:lang w:val="sr-Cyrl-CS"/>
        </w:rPr>
        <w:tab/>
        <w:t xml:space="preserve">Буџет Републике Србије, господине министре, много је више од најзначајнијег правног и економског акта државе Србије. То је најзначајнији правни и економски акт целог простора српског народа. Србија је држава која има изузетну способност и моћ да буде лидер у економском смислу на западном Балкану. На западном Балкану Србија има ту способност да је најзначајнија, најспособнија, економски убедљиво способна да води тај регион. </w:t>
      </w:r>
    </w:p>
    <w:p w:rsidR="00A8127A" w:rsidRDefault="00A8127A">
      <w:pPr>
        <w:rPr>
          <w:lang w:val="sr-Cyrl-CS"/>
        </w:rPr>
      </w:pPr>
      <w:r>
        <w:rPr>
          <w:lang w:val="sr-Cyrl-CS"/>
        </w:rPr>
        <w:tab/>
        <w:t xml:space="preserve">Али, економско наслеђе државе Србије је такво да нажалост нисмо имали срећу са својим претходницима, да економска елита која је водила Србију у претходном временском периоду, својим незнањем, нерадом, ситним личним интересима, довела је  Србију у ситуацију да се налазимо ту где се налазимо и да исправљамо грешке које исправљамо. И пре Другог светског рата и 1946. године и 2000. године и 1999. године је отприлике било тако. Економске елите, њихови програми који нису имали економско утемељење, али још више примењена пракса гурала је ове макроекономске параметре Србије доле. </w:t>
      </w:r>
    </w:p>
    <w:p w:rsidR="00A8127A" w:rsidRDefault="00A8127A">
      <w:pPr>
        <w:rPr>
          <w:lang w:val="sr-Cyrl-CS"/>
        </w:rPr>
      </w:pPr>
      <w:r>
        <w:rPr>
          <w:lang w:val="sr-Cyrl-CS"/>
        </w:rPr>
        <w:tab/>
        <w:t xml:space="preserve">Александар Вучић каже да је Србија доживела економску револуцију и потпуно је у праву. Ми данас говоримо о фискалној реформи, говоримо о фискалним променама, али суштински Србија је променила економски систем. Тај економски систем данас изгледа потпуно другачије, пре свега на основу резултата који су јасни и видљиви. </w:t>
      </w:r>
    </w:p>
    <w:p w:rsidR="00A8127A" w:rsidRPr="001F3AAC" w:rsidRDefault="00A8127A" w:rsidP="001F3AAC">
      <w:r>
        <w:rPr>
          <w:lang w:val="sr-Cyrl-CS"/>
        </w:rPr>
        <w:tab/>
        <w:t xml:space="preserve">Мере које смо ми учинили нису биле револуционарне, већ су биле пре свега еволутивне, а подршка за овакав програм је неспоран и грађани Србије економске промене у Србији опште прихватају. </w:t>
      </w:r>
      <w:r w:rsidRPr="001F3AAC">
        <w:t>Када погледате како коментаришу наши политички противници, онда они имају завист и љубомору, а када слушате како о економским променама у Србији говоре економисти, онда можете да схватите да, у ствари, имате политичке ставове. Ти политички ставови су потпуно оправдани, али је економски зилотизам свакако када можете да чујете да економски принципи се не поштују, који су изазвани чистим економских сопственим интересима и пре свега економском струком.</w:t>
      </w:r>
    </w:p>
    <w:p w:rsidR="00A8127A" w:rsidRPr="001F3AAC" w:rsidRDefault="00A8127A" w:rsidP="001F3AAC">
      <w:r w:rsidRPr="001F3AAC">
        <w:tab/>
        <w:t xml:space="preserve">Када би данас полемисали са неколико кључних економских ствари, онда говоримо о економском расту и развоју и факторима који до тога доводе. Не постоји у економској </w:t>
      </w:r>
      <w:r w:rsidRPr="001F3AAC">
        <w:lastRenderedPageBreak/>
        <w:t xml:space="preserve">теорији такав предлог какав они износе. Економски раст зависи од личне и јавне потрошње. Други фактор је раст извоза, трећи фактор висина каматних стопа. Када погледате, онда је неспорно, и два дана већ водимо расправу о томе, да јавна потрошња такође има мултипликатор као и лична потрошња и онда доводи до раста. </w:t>
      </w:r>
    </w:p>
    <w:p w:rsidR="00A8127A" w:rsidRPr="001F3AAC" w:rsidRDefault="00A8127A" w:rsidP="001F3AAC">
      <w:r w:rsidRPr="001F3AAC">
        <w:tab/>
        <w:t>Ако погледате како нам расте извоз од 6,9%, то је последица будућег економског раста. Ако говорите о каматним стопама, онда бих цитирао кредитни рејтинг од ББ, а добијемо БББ- кредитни инвестициони рејтинг, то ће за државу Србију значити вероватно од 500 до милијарду евра чистог прихода по основу смањења камата и убрзани економски раст. У економији, министре, резултати су све.</w:t>
      </w:r>
    </w:p>
    <w:p w:rsidR="00A8127A" w:rsidRDefault="00A8127A" w:rsidP="001F3AAC">
      <w:r w:rsidRPr="001F3AAC">
        <w:tab/>
        <w:t xml:space="preserve">Нама из СНС, Владе Републике Србије, Александру Вучићу у ствари не могу да опросте економске резултате и то је суштина свих проблема. Не могу да нам опросте зато што смо за време њиховог мандата, њиховог саветовања, њиховог писања закона имали инфлацију од 12,1%, негативан економски раст, незапосленост од 25%. Ми ћемо из СНС ових дана, када су економски закони у питању, говорити и понављати, јер имамо разлога да говоримо и да понављамо, да је економски раст Србије 3,7%, стопа инфлације 2%, незапосленост 10,3%, резултат одрицања и напора свих грађана Србије. Промашаји су били резултат њиховог знања и њиховог нерада. Србија данас економски боље стоји. </w:t>
      </w:r>
    </w:p>
    <w:p w:rsidR="00A8127A" w:rsidRPr="001F3AAC" w:rsidRDefault="00A8127A" w:rsidP="001F3AAC">
      <w:r w:rsidRPr="001F3AAC">
        <w:tab/>
        <w:t xml:space="preserve">Не можемо да полемишемо, немамо разлога, зато што на основу искустава праксе знамо да су ово најбољи макроекономски резултати у историји Србије и нема ту полемике. Можете да се политички не слажете, можете да износите политичке и економске зилоте који немају никакве везе са економијом, али Србија расте, то говори овај буџет. </w:t>
      </w:r>
    </w:p>
    <w:p w:rsidR="00A8127A" w:rsidRPr="001F3AAC" w:rsidRDefault="00A8127A" w:rsidP="001F3AAC">
      <w:r w:rsidRPr="001F3AAC">
        <w:tab/>
        <w:t xml:space="preserve">Овај буџет је различит и другачији од претходног буџета за отприлике 800 милиона евра, колико ћемо потрошити за Моравски коридор, за 150 милиона евра, колико ћемо потрошити у овом и следећем буџету за пут између Крагујевца и Мрчајеваца, за нове школе, нове фискултурне сале, за другачији живот, али кључно, овај буџет је различит и за косовски додатак, овај буџет је различит и за доприносе које дајемо општинама у Републици Српској за економски раст и развој. Ово је буџет српског народа, ма где он био. </w:t>
      </w:r>
    </w:p>
    <w:p w:rsidR="00A8127A" w:rsidRPr="001F3AAC" w:rsidRDefault="00A8127A" w:rsidP="001F3AAC">
      <w:r w:rsidRPr="001F3AAC">
        <w:tab/>
        <w:t>Наравно да су економски изазови у финансијама велики, макроекономски су свакодневни. Глобална дешавања утичу на сва друга дешавања, утичу и на макроекономске параметре у Србији. Наравно да, када расправљате о економском расту, о буџету, у ствари увек имате скуп на десетине ствари које утичу на то, и када је раст и када је буџет и када су фискални приходи у питању. Да немамо овакво ограничење на промету робу на Балкану, раст би нам био већи. Да нису полетела два дрона тамо негде, вероватно би цена фосилних горива била мања, па би нам раст био већи. Да су нам неке инвестиције велике приватне боље функционисале у овој години, раст би нам био већи. Али је то економија, то је живи организам који се мења, који расте, помера се и то је тако, али је суштина у тренду. Тренд српске економије расте, стабилан је, фискална политика нам је стабилна.</w:t>
      </w:r>
    </w:p>
    <w:p w:rsidR="00A8127A" w:rsidRPr="001F3AAC" w:rsidRDefault="00A8127A" w:rsidP="001F3AAC">
      <w:r w:rsidRPr="001F3AAC">
        <w:tab/>
        <w:t xml:space="preserve">Мислио сам 2015. године када нисмо донели ребаланс буџета да је то врх који Србија може да достигне. Имаш искуства из 1990-их, 2000-их, када ти економија не функционише, када ти исти професори причају како то треба да изгледа. Године 2015. ти у Скупштини кажеш </w:t>
      </w:r>
      <w:r>
        <w:t>–</w:t>
      </w:r>
      <w:r w:rsidRPr="001F3AAC">
        <w:t xml:space="preserve"> па то је невероватна ствар, немамо ребаланс први пут у историји Србије. Године 2019. знам да нисам био у праву. </w:t>
      </w:r>
    </w:p>
    <w:p w:rsidR="00A8127A" w:rsidRDefault="00A8127A">
      <w:r>
        <w:tab/>
        <w:t xml:space="preserve">Први пут имамо ребаланс буџета који је бољи и квалитетнији, зато што смо у претходних осам месеци погрешили, планирали смо буџет и успели смо да нам економија расте боље. Нисте ви чаробњак да направите код истих фискалних оптерећења веће фискалне приходе. Просто, Србија, економија Србије расте боље. </w:t>
      </w:r>
    </w:p>
    <w:p w:rsidR="00A8127A" w:rsidRDefault="00A8127A">
      <w:r>
        <w:tab/>
        <w:t xml:space="preserve">Господине министре, предлажете ребаланс буџета после годину и по дана. Када су вас бирали за министра, рекао сам да вам неће бити лако. Ваше годину и по дана стану у </w:t>
      </w:r>
      <w:r>
        <w:lastRenderedPageBreak/>
        <w:t xml:space="preserve">две ствари, стану у каматној стопи од 1,6% два на Лондонској берзи, што је подршка и поверење хиљада инвеститора који учествују на Лондонској берзи, политици Александра Вучића и његовој политици, како економској и тако политици стабилности, вашег вођења Министарства финансија и нашег најмање у Скупштини доношење и подржавање закона који предлажете. </w:t>
      </w:r>
    </w:p>
    <w:p w:rsidR="00A8127A" w:rsidRDefault="00A8127A">
      <w:r>
        <w:tab/>
        <w:t xml:space="preserve">Ваше је министре и ББ плус, ако буде БББ минус, ући ћемо у инвестициони фонд, онда је ваш лични допринос за привреду, физичка лица, и државу Србију, вероватно од 500 до милијарду евра мањих каматних стопа, један од фактора, трећи за економски раст и развој. </w:t>
      </w:r>
    </w:p>
    <w:p w:rsidR="00A8127A" w:rsidRDefault="00A8127A">
      <w:r>
        <w:tab/>
        <w:t xml:space="preserve">Министре, резултати економије су све, то важи и за вас, склоните у страну лоше ствари, просто то се нас не тиче, наш интерес, макроекономски параметри, то је наш посао док Србија и раст и развија се док су нам макроекономски параметри поштени и онакви какви требају, мислим да смо на правом путу. </w:t>
      </w:r>
    </w:p>
    <w:p w:rsidR="00A8127A" w:rsidRDefault="00A8127A">
      <w:r>
        <w:tab/>
        <w:t xml:space="preserve">И, да кажем нешто о буџету. Пазите, имамо раст прихода на свим економским класификацијама, да не говорим, да просто не узимам време. Србија расте и сви економски параметри, да приход има седам расту. Нисмо подизали фискалне параметре, нисмо мењали оптерећења, значи то је последица, просто економског раста и развоја. Да ли је то 50 милијарди, како год да је, значајан је износ. </w:t>
      </w:r>
    </w:p>
    <w:p w:rsidR="00A8127A" w:rsidRDefault="00A8127A">
      <w:r>
        <w:tab/>
        <w:t xml:space="preserve">Када говоримо о другој страни о расходима, највећа полемика се подигла око две милијарде расхода за плате које су у односу на 50 милијарди 25%, значи, то је потпуно невидљиво у овом буџету. Други проблем јесу пензије. Зашто нас критикују? Зато што, просто, то изазива највећу политичку нетрпељивост, то нису популистичке мере. То су мере које утичу на економски раст и развој. Ту нема никакве везе са било каквом идејом да су избори. Србија јесте у ситуацији да може да враћа тај новац и Србија истовремено не издваја највећи износе за личну потрошњу, она издваја највећи износе и у ребалансу буџета за јавну потрошњу. Ефекат је мање-више на раст друштвеног бруто производа исти, он доводи до раст друштвеног бруто производа. </w:t>
      </w:r>
    </w:p>
    <w:p w:rsidR="00A8127A" w:rsidRDefault="00A8127A">
      <w:r>
        <w:tab/>
        <w:t>Мени кључно, један од кључних параметара, јесте смањење и издвајања за пензиони фонд од 4,6%. Када издвајате мање за пензиони фонд од 4,6%, а пензије вам расту, то говори да оно што сте рекли да је ниво запослености у Србији већи, 4,6% мањи из буџета, значи да смо ставили веће приходе по основу већег броја запослених, односно већи примања.</w:t>
      </w:r>
    </w:p>
    <w:p w:rsidR="00A8127A" w:rsidRDefault="00A8127A">
      <w:r>
        <w:tab/>
        <w:t xml:space="preserve">Да полемишем, и ми се слажемо, смањили смо оптерећења реалног сектора за 1%, смањићемо оптерећење и у 2020. години буџета за 1%, али то не доприноси економском расту и развоју већ доноси у суштини прерасподелу јавне и личне потрошње која доприноси расту и развоју. Када ту меру учинимо, у ствари ми један део локације средстава које би потрошила држава преместимо на личну потрошњу власника предузећа радне снаге. Доприноси расту исто онолико колико и јавна потрошња. Теоретски само да појаснимо некима који кажу да се ослањају на макроекономију Кенза, при чему је Кенз када се бавио проблемом макроекономије говорио о улагању које подразумева повећање нивоа запослености, а никако економски раст и развој. </w:t>
      </w:r>
    </w:p>
    <w:p w:rsidR="00A8127A" w:rsidRDefault="00A8127A">
      <w:r>
        <w:tab/>
        <w:t xml:space="preserve">Када поштујете економска правила, када поштујете економску теорију онда то свакако доприноси економском расту и развоју. Тај економски раст и развој доводи до повећања фискалних прихода. Како повећате фискалне приходе у ствари чините две ствари, повећате јавну потрошњу и личну потрошњу, у ствари правите инфраструктуру и чините да живот грађана буде квалитетнији зато што више троше. То је суштина ребаланса буџета за 2019. годину. Ребаланс буџета је први у историји који је омогућио и последица </w:t>
      </w:r>
      <w:r>
        <w:lastRenderedPageBreak/>
        <w:t xml:space="preserve">економског раста и развоја Србије, а омогућио да Србија како у инвестицијама из јавног сектора, тако и личној потрошњи изгледа много боље и много квалитетније. Захваљујем се. </w:t>
      </w:r>
    </w:p>
    <w:p w:rsidR="00A8127A" w:rsidRDefault="00A8127A">
      <w:r>
        <w:tab/>
        <w:t>ПРЕДСЕДАВАЈУЋИ: Захваљујем.</w:t>
      </w:r>
    </w:p>
    <w:p w:rsidR="00A8127A" w:rsidRDefault="00A8127A">
      <w:r>
        <w:tab/>
        <w:t xml:space="preserve">Реч има народна посланица Милена Ћорилић. </w:t>
      </w:r>
    </w:p>
    <w:p w:rsidR="00A8127A" w:rsidRDefault="00A8127A">
      <w:r>
        <w:tab/>
        <w:t xml:space="preserve">МИЛЕНА ЋОРИЛИЋ: Поштовани потпредседниче, поштовани министре са сарадницима, поштовани народни посланици, пакет закона из области јавних финансија о коме се данас расправља представља истовремено потврду успешног вођења економске политике у претходних неколико година, али то је свакако инструмент за даље успешно пословање. Објективни статистички показатељи од кварталног раста БДП до стопе месечне инфлације дају нам слику једне релативно стабилне економије која бележи континуирани раст. Остварени резултати пружају основу за наплату пореских обавеза и самим тим повећање буџетских прихода. </w:t>
      </w:r>
    </w:p>
    <w:p w:rsidR="00A8127A" w:rsidRDefault="00A8127A">
      <w:r>
        <w:tab/>
        <w:t xml:space="preserve">С тога се створила могућност да се највећем броју запослених који су директно корисници буџетских средстава, односно запослени у јавним службама изврши повећање зарада у распону од 8% до 15% почевши од зарада за новембар ове године. Посебно значајно повећање зарада планирано је у области здравствене заштите. Медицинске сестре и техничари добиће повећање од 15%. Планирано повећање које се односи на медицинске сестре и техничаре је свакако оправдано имајући у виду значај овог кадра у остваривању здравствене заштите. </w:t>
      </w:r>
    </w:p>
    <w:p w:rsidR="00A8127A" w:rsidRDefault="00A8127A">
      <w:r>
        <w:tab/>
        <w:t xml:space="preserve">Поред значаја овог кадра у систему здравства треба имати у виду и траженост овог занимања у државама западне Европе ко је заинтересованима могу да понуде далеко примамљивије зараде, то свакако ствара проблем нашем здравственом систему. У области здравствене заштите и здравственог осигурања осим побољшања стандарда запослених требало би размислити и о другим могућностима како би се ти радници овде задржали. Свакако треба наставити са тенденцијом стварања што бољих услова у пружању здравствених услуга у домовима здравља, амбулантама и клиничким центрима. У вези са тим треба да се подсетимо да је држава улагала значајне напоре како у изградњи здравствених објеката, на пример клиничких центара тако и у њиховом опремању. </w:t>
      </w:r>
    </w:p>
    <w:p w:rsidR="00A8127A" w:rsidRDefault="00A8127A">
      <w:r>
        <w:tab/>
        <w:t xml:space="preserve">Такође, је битно нагласити то да се овај ребаланс буџета не односи само на повећање износа зарада код буџетских корисника. Водило се рачуна и нађена је могућност да се определе и додатна средства за унапређење појединих социјалних функција државе. Може се приметити да су нешто већа средства издвојена на појединим позицијама унутар Министарства здравља и Министарства рада која се односе на буџетске фондове за потребе лечења у иностранству и за установе социјалне заштите. Очигледно стабилна економија пружила је услове за реализацију социјалне политике. </w:t>
      </w:r>
    </w:p>
    <w:p w:rsidR="00A8127A" w:rsidRDefault="00A8127A">
      <w:r>
        <w:tab/>
        <w:t xml:space="preserve">Што се тиче питања пензија, које су у центру интересовања партије којој припадам мишљења сам да је добро што се воде широки дискусије у вези будућег модела усклађивања раста пензија. Тренутно се води јавна расправа на нивоу удружења пензионера и стручне јавности о утврђивању модела усклађивања пензија. По завршетку расправе и утврђивања модела, односно усвајања за усклађивање пензија мора се настојати да се у наредној години, 2020. доследно примени закон. </w:t>
      </w:r>
    </w:p>
    <w:p w:rsidR="00A8127A" w:rsidRDefault="00A8127A">
      <w:r>
        <w:tab/>
        <w:t>Оно што је свакако добар сигнал је извесно даље смањење које се уочава код ставке намењене трансферу Министарства финансија према фонду пензијског и инвалидског осигурања за исплату недостајућих средстава за пензије. Свакако, на трансфер средстава из буџета у фонд пензијског инвалидског осигурања утицало је и позитивно кретање наплате доприноса за пензије и пензијско инвалидско осигурање.</w:t>
      </w:r>
    </w:p>
    <w:p w:rsidR="00A8127A" w:rsidRDefault="00A8127A">
      <w:r>
        <w:lastRenderedPageBreak/>
        <w:tab/>
        <w:t xml:space="preserve">Учешће буџета у исплати пензија пре неколико година износило је 48,2%, а данас је до 27,9%. Такође, учешће исплаћених пензија у БДП је испод 11%, односно 10,2% што је и била стратегија. </w:t>
      </w:r>
    </w:p>
    <w:p w:rsidR="00A8127A" w:rsidRDefault="00A8127A">
      <w:r>
        <w:tab/>
        <w:t xml:space="preserve">Свакако су ово показатељи јачања стабилности Републичког фонда ПИО. Најављена исплата једнократне помоћи, од 5.000 динара, за све кориснике пензије, односно, за преко милион и 700 хиљада пензионера је добра, а посебно за најугроженије, односно за пензионере са најнижим пензијама. </w:t>
      </w:r>
    </w:p>
    <w:p w:rsidR="00A8127A" w:rsidRDefault="00A8127A">
      <w:r>
        <w:tab/>
        <w:t xml:space="preserve">Очекујемо да ће Предлогом буџета и финансијског плана Републичког фонда ПИО за наредну годину бити обезбеђена средства за повећање висине примања корисника пензија. </w:t>
      </w:r>
    </w:p>
    <w:p w:rsidR="00A8127A" w:rsidRDefault="00A8127A">
      <w:r>
        <w:tab/>
        <w:t xml:space="preserve">Од осталих решења, која су понуђена на усвајање, сматрам да је важно оно које је садржано у Предлогу закона о изменама и допунама Закона о порезима на додату вредност. </w:t>
      </w:r>
    </w:p>
    <w:p w:rsidR="00A8127A" w:rsidRDefault="00A8127A">
      <w:r>
        <w:tab/>
        <w:t xml:space="preserve">Овим Предлогом закона повољније се уређује плаћање ПДВ на робу која се за личне потребе отпрема у иностранство у личном пртљагу, односно омогућено је да се за такву робу тражи повраћај ПДВ са шест на 12 месеци од момента отпремања. </w:t>
      </w:r>
    </w:p>
    <w:p w:rsidR="00A8127A" w:rsidRDefault="00A8127A">
      <w:r>
        <w:tab/>
        <w:t>Ово је логично решење, с обзиром да смо сви сведоци да у нашу државу долазе све више страних туриста и да их свакако треба још више мотивисати да овде купују робу. То је економски вишеструко корисније, него повраћај дажбина на робу која је повезана са управним процедурама и формалностима.</w:t>
      </w:r>
    </w:p>
    <w:p w:rsidR="00A8127A" w:rsidRDefault="00A8127A">
      <w:r>
        <w:tab/>
        <w:t>С обзиром да посланичка група ПУПС нема превише времена за дискусију, а како бих омогућила да и поштовани посланик, господин Момо Чолаковић, дискутује желим да кажем да ће посланичка група ПУПС у дану за гласање дати своју подршку за усвајање свих предложених закона на данашњој седници. Хвала.</w:t>
      </w:r>
    </w:p>
    <w:p w:rsidR="00A8127A" w:rsidRDefault="00A8127A">
      <w:pPr>
        <w:rPr>
          <w:lang w:val="sr-Cyrl-CS"/>
        </w:rPr>
      </w:pPr>
      <w:r>
        <w:tab/>
      </w:r>
      <w:r>
        <w:rPr>
          <w:lang w:val="sr-Cyrl-CS"/>
        </w:rPr>
        <w:t>ПРЕДСЕДАВАЈУЋИ</w:t>
      </w:r>
      <w:r w:rsidRPr="006F769D">
        <w:rPr>
          <w:lang w:val="sr-Cyrl-CS"/>
        </w:rPr>
        <w:t xml:space="preserve">: </w:t>
      </w:r>
      <w:r>
        <w:rPr>
          <w:lang w:val="sr-Cyrl-CS"/>
        </w:rPr>
        <w:t>Захваљујем.</w:t>
      </w:r>
    </w:p>
    <w:p w:rsidR="00A8127A" w:rsidRDefault="00A8127A">
      <w:pPr>
        <w:rPr>
          <w:lang w:val="sr-Cyrl-CS"/>
        </w:rPr>
      </w:pPr>
      <w:r>
        <w:rPr>
          <w:lang w:val="sr-Cyrl-CS"/>
        </w:rPr>
        <w:tab/>
        <w:t>Реч има народни посланик Милорад Мијатовић. Изволите.</w:t>
      </w:r>
    </w:p>
    <w:p w:rsidR="00A8127A" w:rsidRDefault="00A8127A">
      <w:pPr>
        <w:rPr>
          <w:lang w:val="sr-Cyrl-CS"/>
        </w:rPr>
      </w:pPr>
      <w:r>
        <w:rPr>
          <w:lang w:val="sr-Cyrl-CS"/>
        </w:rPr>
        <w:tab/>
        <w:t xml:space="preserve">МИЛОРАД МИЈАТОВИЋ: Поштовани потпредседниче, поштовани министре са сарадницама, улазимо у осми сат наше расправе о ребалансу буџета. Много штошта је овде речено и бојим се да ћу и поновити неке ствари. Али, прва помисао која ми је дошла у главу јесте ако у Србији желите да вас сви нападају, омаловажавају, прикаче етикете постигните резултат. Ако имате резултат тада будите сигурни да ћете бити нападани и да више не важе никакви аргументи, никакве цифре, јер једноставно. кад сагледавамо ствари, тада будите уверени рационалности нема. </w:t>
      </w:r>
    </w:p>
    <w:p w:rsidR="00A8127A" w:rsidRDefault="00A8127A">
      <w:pPr>
        <w:rPr>
          <w:lang w:val="sr-Cyrl-CS"/>
        </w:rPr>
      </w:pPr>
      <w:r>
        <w:rPr>
          <w:lang w:val="sr-Cyrl-CS"/>
        </w:rPr>
        <w:tab/>
        <w:t xml:space="preserve">Често ће вам рећи да сте популиста. Ја признајем да сам популиста. Веома ми је драго што смо постигли 50 милијарди вишка средстава и то у приходима, реално зарађених средстава о којима данас расправљамо како их поделити. </w:t>
      </w:r>
    </w:p>
    <w:p w:rsidR="00A8127A" w:rsidRDefault="00A8127A">
      <w:pPr>
        <w:rPr>
          <w:lang w:val="sr-Cyrl-CS"/>
        </w:rPr>
      </w:pPr>
      <w:r>
        <w:rPr>
          <w:lang w:val="sr-Cyrl-CS"/>
        </w:rPr>
        <w:tab/>
        <w:t xml:space="preserve">Кажу популистички је делити пензионерима 5.000 динара, да је то популизам. Па, молим вас то кажу оних  неколико десетина хиљада који имају велике пензије, а милион и 700 пензионера чека тих 5.000 и очекује их као награду за све оно што су имали. Кажу то је популизам. Па, нека је популизам. Где имате два пензионера то је 10.000, и те како значајне паре за тих милион и 700 људи који се налазе у тим ситуацијама са тако малим пензијама. </w:t>
      </w:r>
    </w:p>
    <w:p w:rsidR="00A8127A" w:rsidRDefault="00A8127A">
      <w:pPr>
        <w:rPr>
          <w:lang w:val="sr-Cyrl-CS"/>
        </w:rPr>
      </w:pPr>
      <w:r>
        <w:rPr>
          <w:lang w:val="sr-Cyrl-CS"/>
        </w:rPr>
        <w:tab/>
        <w:t xml:space="preserve">Министар је у свом излагању рекао – ја сам се увек за то залагао. Да, ово је једнократна мера, али да бисмо пензионере обезбедили инсистирамо на швајцарској формули. Ја очекујем да ће та швајцарска формула заживети од 1. јануара и да ће пензионери јасно и предвидљиво знати шта их чека. </w:t>
      </w:r>
    </w:p>
    <w:p w:rsidR="00A8127A" w:rsidRDefault="00A8127A">
      <w:pPr>
        <w:rPr>
          <w:lang w:val="sr-Cyrl-CS"/>
        </w:rPr>
      </w:pPr>
      <w:r>
        <w:rPr>
          <w:lang w:val="sr-Cyrl-CS"/>
        </w:rPr>
        <w:tab/>
        <w:t xml:space="preserve">Морам да кажем и једну следећу ствар. Знате, сећам се времена, а дуго сам у овом парламенту, када смо имали буџетски дефицит преко 120 милијарди. Када су биле у питању исплате и плата и пензија тада нико ништа није рекао зашто је тако, а ми сада расправљамо како поделити средства која смо зарадили. </w:t>
      </w:r>
    </w:p>
    <w:p w:rsidR="00A8127A" w:rsidRDefault="00A8127A">
      <w:pPr>
        <w:rPr>
          <w:lang w:val="sr-Cyrl-CS"/>
        </w:rPr>
      </w:pPr>
      <w:r>
        <w:rPr>
          <w:lang w:val="sr-Cyrl-CS"/>
        </w:rPr>
        <w:lastRenderedPageBreak/>
        <w:tab/>
        <w:t xml:space="preserve">То што ми сада имамо буџет стабилан, предвидљив, одржив, то је велики резултат. То је резултат којим се морамо сви поносити. Ова владајућа коалиција, која је за ово кратко време, у једном тешком периоду дошла да можемо да расправљамо о реалним средствима, да расправљамо о економији која се уздиже и да расправљамо како побољшати живот у Србији. Да не помислите да ја хоћу да кажем да се у Србији тренутно добро живи у оном смислу да смо сад дошли у неко срећно доба. Не. У Србији се још тешко живи, али постоји нада да идемо добрим корацима напред. Идемо добрим корацима напред што значи имамо позитивне стопе раста БДП, и то тако да можемо очекивати у свим следећим годинама да ће Србија недостатак и свој заостатак са другим земљама надокнадити својим економским развојем, бржим развојем. </w:t>
      </w:r>
    </w:p>
    <w:p w:rsidR="00A8127A" w:rsidRDefault="00A8127A">
      <w:pPr>
        <w:rPr>
          <w:lang w:val="sr-Cyrl-CS"/>
        </w:rPr>
      </w:pPr>
      <w:r>
        <w:rPr>
          <w:lang w:val="sr-Cyrl-CS"/>
        </w:rPr>
        <w:tab/>
        <w:t xml:space="preserve">Зашто ово говорим? Знате, девет милијарди које делимо пензионерима по 5.000 неко ће рећи – то је велика сума. Не, није велика. То је зарађена сума, сума коју можемо јасно поделити. </w:t>
      </w:r>
    </w:p>
    <w:p w:rsidR="00A8127A" w:rsidRPr="00104A45" w:rsidRDefault="00A8127A" w:rsidP="00857CE4">
      <w:pPr>
        <w:rPr>
          <w:lang w:val="sr-Cyrl-CS"/>
        </w:rPr>
      </w:pPr>
      <w:r>
        <w:rPr>
          <w:lang w:val="sr-Cyrl-CS"/>
        </w:rPr>
        <w:tab/>
        <w:t xml:space="preserve">Исто тако и подржавам ту чињеницу да један део средстава дајемо за капиталне инвестиције. Тринаест милијарди које се дају за аутопут Појате-Прељина су значајна средства. Улагање у инфраструктуру сигурно значи даљи пораст БДП и залагаћу се за то. </w:t>
      </w:r>
      <w:r>
        <w:t xml:space="preserve">Исто тако, залагаћу се за улагања и у канализације, пречистаче отпадних вода. </w:t>
      </w:r>
    </w:p>
    <w:p w:rsidR="00A8127A" w:rsidRDefault="00A8127A" w:rsidP="00857CE4">
      <w:r>
        <w:tab/>
        <w:t>Министру сам у предлогу буџета за 2019. годину, нагласио да желим да у буџету буде јасно наглашено шта се даје за циљеве одрживог развоја, шта је то што Србија планирано усмерава ка остваривању циљева одрживог развоја.</w:t>
      </w:r>
    </w:p>
    <w:p w:rsidR="00A8127A" w:rsidRDefault="00A8127A" w:rsidP="00857CE4">
      <w:r>
        <w:tab/>
        <w:t xml:space="preserve">Оно што је добро у овом буџету, и то желим да нагласим, јесте чињеница да је расходна страна веома добро планирана, значи, расходи нису пробијени. Расходи су добро процењени, што значи да ми имамо буџет који је стабилан, нема више изненађења. </w:t>
      </w:r>
    </w:p>
    <w:p w:rsidR="00A8127A" w:rsidRDefault="00A8127A" w:rsidP="00857CE4">
      <w:r>
        <w:tab/>
        <w:t>Сећам се времена кад вам одједном искочи неки дуг, сећам се времена када су неке цифре биле сакриване, ми то кажемо испод црте, па се одједном појаве. Овај буџет је јасан, транспарентан, предвидљив. Ја ову расправу о ребалансу, и добро је што је таква, видим као увертиру за расправу о буџету.</w:t>
      </w:r>
    </w:p>
    <w:p w:rsidR="00A8127A" w:rsidRDefault="00A8127A" w:rsidP="00857CE4">
      <w:r>
        <w:tab/>
        <w:t>Моје питање иде директно министру финансија – да ли се предвиђа поштовање буџетског календара? Ја то од вас очекујем. То значи очекујем да буџет за 2020. годину, буде у скупштини 01. новембра ове године, да посланици имају довољно времена да проуче буџет и да ми, у складу са буџетским календаром тај буџет усвојимо до 15. децембра.</w:t>
      </w:r>
    </w:p>
    <w:p w:rsidR="00A8127A" w:rsidRDefault="00A8127A" w:rsidP="00857CE4">
      <w:r>
        <w:tab/>
        <w:t>Зашто то наглашавам? Ја очекујем да ћемо имати дупло време за расправу, што значи да ћемо јасно, транспарентно, пред грађане Србије изаћи и да више ништа не кријемо. То значи да водимо одговорну политику, политику која је јасна, која је транспарентна и где нема никаквих скривених намера. То и јесте резултат ове владајуће коалиције. То и јесте оно што грађани показују, пуно поверење, јер оно што обећамо, то и испунимо. Једноставно, грађани виде те резултате, као што виде и отворене аутопутеве, као што ће видети завршен „Коридор 10“, „Коридор 11“ и отварање радова на другим коридорима.</w:t>
      </w:r>
    </w:p>
    <w:p w:rsidR="00A8127A" w:rsidRPr="0055072B" w:rsidRDefault="00A8127A">
      <w:pPr>
        <w:rPr>
          <w:lang w:val="en-US"/>
        </w:rPr>
      </w:pPr>
      <w:r>
        <w:tab/>
        <w:t xml:space="preserve">Нешто што желим даље да кажем, питање плата у јавном сектору. Неко ће рећи – опет је то популизам. Ја вам морам рећи да у потпуности подржавам издвајање средстава за повећање плата у јавном сектору. То је истина у овој години две милијарде, али ће у следећој години бити 24 милијарде, али очекујем даљи раст БДП, очекујем да ће та средства једноставно сигурно бити остварена у буџету, и самим тим, повећање плата дајемо из реалних средстава. </w:t>
      </w:r>
    </w:p>
    <w:p w:rsidR="00A8127A" w:rsidRDefault="00A8127A">
      <w:r>
        <w:tab/>
        <w:t xml:space="preserve">Знате, често се говори да су плате прерасле наш привредни раст. Ја вам морам рећи да је учешће плата 2017. у БДП било 9,1%, да након ових повећања у 2020. биће 9,6%. Нама треба 9,4% БДП. Ово мало одступање је заиста мало, али ова Влада је социјално одговорна </w:t>
      </w:r>
      <w:r>
        <w:lastRenderedPageBreak/>
        <w:t xml:space="preserve">влада и СДП управо то и подржава и зато смо део ове наше коалиције која има резултате. Водимо рачуна да смо социјално одговорна држава. </w:t>
      </w:r>
    </w:p>
    <w:p w:rsidR="00A8127A" w:rsidRDefault="00A8127A">
      <w:r>
        <w:tab/>
        <w:t>Ако мало боље видите, пробијање расхода је било управо у социјалним давањима,  за дечије додатке, за све остало, што значи да смо социјално осетљиви и то је оно што СДП подржава и што ће подржавати.</w:t>
      </w:r>
    </w:p>
    <w:p w:rsidR="00A8127A" w:rsidRDefault="00A8127A">
      <w:r>
        <w:tab/>
        <w:t xml:space="preserve">Ми имамо 460.000 запослених у јавном сектору. Ја сматрам да то није велика цифра, обзиром за Србију у оволиком степену развоја, али морам рећи и даље. Знате, ви сте рекли господине министре да нема забране запошљавања, има контроле запошљавања. Звали овако или онако, играли се речима, ја желим да имамо јасну, ефикасну управу, да се у њој цени рад и управо плаћа рад, стваран квалитетан рад. Зато подржавам ово што сте предложили да имамо диференцирано повећавање плата, да највише иде медицинским сестрама, лекарима и осталима. </w:t>
      </w:r>
    </w:p>
    <w:p w:rsidR="00A8127A" w:rsidRDefault="00A8127A">
      <w:r>
        <w:tab/>
        <w:t xml:space="preserve">Један сам од заговорника, ма колико то звучало, а потичем из синдиката, за платне разреде. Ја знам да је то тежак посао. То је изузетно тежак посао. Свака група, а имамо утицајних група, просветне раднике, здравство итд. себе види увек у некој бољој позицији. Кад постигнемо разговорима, социјалним дијалогом, онда ћемо сигурно моћи кроз неке поправке да уведемо платне разреде. Они не могу одједном у потпуности заживети, али корак по корак морамо увести управо некакву равномерност у исплаћивању плата где и иде. </w:t>
      </w:r>
    </w:p>
    <w:p w:rsidR="00A8127A" w:rsidRDefault="00A8127A">
      <w:r>
        <w:tab/>
        <w:t xml:space="preserve">Ја подржавам и увек ћу подржавати у име СДП повећање минималне цене рада. То што је она са 27.020 повећана на 30.020 је веома велики резултат. То повећава и даље да у приватном сектору мора се повећавати најмања зарада, а верујем, увек сам присталица корак по корак, да ће се врло брзо доћи да минимална зарада покрива минималну потрошачку корпу.  У том смислу у потпуности подржавам синдикате што се за то боре. </w:t>
      </w:r>
    </w:p>
    <w:p w:rsidR="00A8127A" w:rsidRDefault="00A8127A">
      <w:r>
        <w:tab/>
        <w:t xml:space="preserve">Још нешто, да не помислите да је Србија нека богата земља, ми у 2018. години имали смо БДП 47 милијарди долара. ММФ је рекао да је наш БДП по глави 7.207 долара, а до 2023. ми ћемо доћи на 10.394. То ће бити 44% више. Да бисмо до 2023. стигли до овог резултата треба пуно рада, пуно паметне политике и пуно раста БДП, а то ћемо моћи уколико равномерно располажемо вишкове које стварамо и онога што смо створили. Због тога ће посланичка група СДП у дану за гласање подржати овај ребаланс буџета, а исто тако, господине министре, жељно очекујемо расправу о буџету 2020. године и поново вас подсећам Агенда 2030 и циљеви одрживог развоја. То ћу вас питати шта сте предвидели. </w:t>
      </w:r>
      <w:r w:rsidRPr="005C2CE8">
        <w:t xml:space="preserve">Хвала. </w:t>
      </w:r>
    </w:p>
    <w:p w:rsidR="00A8127A" w:rsidRPr="0077361D" w:rsidRDefault="00A8127A">
      <w:r>
        <w:tab/>
      </w:r>
      <w:r w:rsidRPr="005C2CE8">
        <w:t xml:space="preserve">ПРЕДСЕДАВАЈУЋИ: </w:t>
      </w:r>
      <w:r>
        <w:t>Захваљујем, колега Мијатовићу.</w:t>
      </w:r>
    </w:p>
    <w:p w:rsidR="00A8127A" w:rsidRDefault="00A8127A">
      <w:r>
        <w:tab/>
      </w:r>
      <w:r w:rsidRPr="005C2CE8">
        <w:t xml:space="preserve">Реч има народни посланик </w:t>
      </w:r>
      <w:r>
        <w:t xml:space="preserve">Војислав Вујић. </w:t>
      </w:r>
      <w:r w:rsidRPr="005C2CE8">
        <w:t xml:space="preserve">Изволите. </w:t>
      </w:r>
    </w:p>
    <w:p w:rsidR="00A8127A" w:rsidRDefault="00A8127A">
      <w:r>
        <w:tab/>
        <w:t>ВОЈИСЛАВ ВУЈИЋ: Хвала, уважени председавајући.</w:t>
      </w:r>
    </w:p>
    <w:p w:rsidR="00A8127A" w:rsidRDefault="00A8127A">
      <w:r>
        <w:tab/>
        <w:t xml:space="preserve">Господине министре, Јединствена Србија подржава ваш рад. На крају крајева, ви сте једини министар у овој Влади за кога смо ми гласали. Из опште познатих разлога ми нисмо гласали за ову Владу. Подржавамо рад председника Александра Вучића и подржавамо рад већине министара у овој Влади. </w:t>
      </w:r>
    </w:p>
    <w:p w:rsidR="00A8127A" w:rsidRDefault="00A8127A">
      <w:r>
        <w:tab/>
        <w:t>Зашто подржавамо ваш рад и све законе који су данас на дневном реду? Зато што је данас Драган Марковић Палма, председник ПГ Јединствене Србије, којој ја припадам, данас јасно рекао да ми подржавамо дела и да су дела за нас једини резултат нечијег рада. Реално, кад сагледамо оно што сте ви урадили у релативно кратком временском периоду, чињеница је да су то добра дела, дела због којих и дајемо подршку данас.</w:t>
      </w:r>
    </w:p>
    <w:p w:rsidR="00A8127A" w:rsidRDefault="00A8127A" w:rsidP="00812F4D">
      <w:r>
        <w:tab/>
        <w:t xml:space="preserve">Опште је познато да да би један буџет био стабилан и да би био добар да да овакве резултате какве даје овакав ребаланс који ми данас радимо, а за све оне грађане који прате ово што данас радимо, ово је ребаланс где постоје вишкови, значи, појавио се неки суфицит </w:t>
      </w:r>
      <w:r>
        <w:lastRenderedPageBreak/>
        <w:t xml:space="preserve">добрим планирањем и још бољим пуњењем буџета и сад тај новац Влада жели некако да подели. Ви сте то урадили кроз шест мера. </w:t>
      </w:r>
    </w:p>
    <w:p w:rsidR="00A8127A" w:rsidRDefault="00A8127A" w:rsidP="00812F4D">
      <w:r>
        <w:tab/>
        <w:t xml:space="preserve">Зашто кажем битна је политика? Зато што свака привреда да би имала један овако успешан раст, какав тренутно има наша привреда, можда није најидеалнији, како неке колеге кажу, али чињеница је да је из године у годину све бољи, мора да има јасну политику која даје неку подршку тој привреди. </w:t>
      </w:r>
    </w:p>
    <w:p w:rsidR="00A8127A" w:rsidRDefault="00A8127A" w:rsidP="00812F4D">
      <w:r>
        <w:tab/>
        <w:t xml:space="preserve">Та политика заједно са дипломатијом је управо дошла до таквог резултата. Значи, оно што је Александар Вучић урадио заједно са министром спољних послова, господином Ивицом Дачићем је резултирало да страни инвеститори имају више храбрости да инвестирају у Србију. Наравно, све те инвестиције, више је небитно да ли са субвенцијама или без субвенција, дале су одличне резултате. </w:t>
      </w:r>
    </w:p>
    <w:p w:rsidR="00A8127A" w:rsidRDefault="00A8127A" w:rsidP="00812F4D">
      <w:r>
        <w:tab/>
        <w:t xml:space="preserve">Значи, ово је један озбиљан, квалитативан помак у односу на све раније године. Ја ћу се потрудити да споменем свих шест мера које су данас овде, које доминирају у овом вашем ребалансу. </w:t>
      </w:r>
    </w:p>
    <w:p w:rsidR="00A8127A" w:rsidRDefault="00A8127A" w:rsidP="00812F4D">
      <w:r>
        <w:tab/>
        <w:t xml:space="preserve">Прва мера је девет милијарди за решавање проблема кредита у швајцарским францима и ја, као и већина мојих колега, пошто сам овде три мандата у Скупштини, имао сам прилику да више пута по различитим темама и када је госпођа гувернер Народне банке била овде у  Скупштини и када сте ви били у Скупштини и неке ваше колеге када су раније биле овде пре вас, сваки пут смо споменули некако тај проблем, али се никако није долазило до тог решења. </w:t>
      </w:r>
    </w:p>
    <w:p w:rsidR="00A8127A" w:rsidRDefault="00A8127A" w:rsidP="00812F4D">
      <w:r>
        <w:tab/>
        <w:t xml:space="preserve">Сигуран сам, као и сада, можда ово није најидеалније решење, али је решење које је спасило и утицало на 16.000 породица. Сад, неко каже да ли сте то требали да радите, коме сте изашли у сусрет итд, изашли сте грађанима Републике Србије у сусрет, да ли из неког незнања, не могу да кажем наивности, можда недовољног интересовања државе да у том тренутку свим тим људима објасни да то није паметан потез. Значи, нека власт у неком тренутку се није бавила тим проблемом који се можда у старту није ни представљао овако великим какав је био задњих година, довео је у проблем 16.000 породица. </w:t>
      </w:r>
    </w:p>
    <w:p w:rsidR="00A8127A" w:rsidRDefault="00A8127A" w:rsidP="00812F4D">
      <w:r>
        <w:tab/>
        <w:t xml:space="preserve">Сада каже неко – зашто реагујете? Па, ако имамо ситуацију да имамо елементарне непогоде на једном делу наше територије, сигурно је да ће Влада да се укључи и да ће свим расположивим средствима одређеном броју људи које је задесила та нека елементарна непогода да изађе у сусрет. Ако узмемо у обзир да је овде било 16.000 породица и да ништа већа средства нису потрошена  него на, рецимо, решавање проблема поред једне велике елементарне непогоде, то сте исто урадили и ви. Ја зато честитам и вама, честитам министрима у Влади, Александру Вучићу пошто је, сећамо се тих дана, он узео и лично учешће управо у решавању једног овог великог проблема за тих 16.000 људи. Значи, оно што је најпоштеније, а то се управо десило сада, је да су грађани они који троше буџет. </w:t>
      </w:r>
    </w:p>
    <w:p w:rsidR="00A8127A" w:rsidRDefault="00A8127A" w:rsidP="00812F4D">
      <w:r>
        <w:tab/>
        <w:t xml:space="preserve">Драган Марковић Палма има различите методе како тамо где има своју апсолутну власт управо излази грађанима у сусрет да могу да троше буџет. То сте сада овом приликом урадили и ви. </w:t>
      </w:r>
    </w:p>
    <w:p w:rsidR="00A8127A" w:rsidRDefault="00A8127A" w:rsidP="00812F4D">
      <w:r>
        <w:tab/>
        <w:t>Друга мера је девет милијарди за исплату једнократне помоћи пензионерима. Колеге су већ причале о томе. Чињеница је да су пензионери сигурно поднели највећи терет ових реформи и оно што успевате, а</w:t>
      </w:r>
      <w:r w:rsidR="0055072B">
        <w:t xml:space="preserve"> то није први пут, ево да кроз </w:t>
      </w:r>
      <w:r>
        <w:t xml:space="preserve">те једнократне помоћи полако изналазите начин и решење да им се то што су успели да одвоје и да помогну стабилизацији нашег буџета, вратите. Оно што је још боље од тога што сте рекли, да приме ову једнократну помоћ је то што сте данас изјавили да ће поново уследи повећање пензија. Јединствена Србија свакако то подржава. </w:t>
      </w:r>
    </w:p>
    <w:p w:rsidR="00A8127A" w:rsidRDefault="00A8127A" w:rsidP="00812F4D"/>
    <w:p w:rsidR="00A8127A" w:rsidRPr="00A02D1F" w:rsidRDefault="00A8127A"/>
    <w:p w:rsidR="00A8127A" w:rsidRDefault="00A8127A">
      <w:r>
        <w:lastRenderedPageBreak/>
        <w:tab/>
        <w:t>То је трећа мера, десет милијарди за набавку додатне опреме у сектору безбедности. Специфична је ситуација у којој се ми налазимо, специфична је територија на којој се налазимо, време и окружење. Ја бих најсрећнији био да не морамо да трошимо десет милијарди на војску, на полицију, на сектор безбедности, да за тај новац можемо да купимо тракторе, комбајне и на крају, крајева да се бавимо пољопривредом и привредом. Чињеница је управо да због тог неког нашег односа према земљама у окружењу, нашег односа према великим силама где нисмо хтели да се ставимо ни на једну страну, поштујемо све, али не желимо да изгубимо пријатеље само зато што би се сврстали на једну страну. Ми морамо да улажемо у сектор безбедности. То је оно што нам даје неку сигурност.</w:t>
      </w:r>
    </w:p>
    <w:p w:rsidR="00A8127A" w:rsidRDefault="00A8127A">
      <w:r>
        <w:tab/>
        <w:t>Када причам о сектору безбедности оно што је најинтересантнија, можда данас није томе довољно пажње поклоњено, да сте успели да направите овакве резултате, да направите овакав суфицит без обзира на то што нам је Косово горући проблем. Земље у окружењу које су биле сличне нашим економијама и које су биле боље од нас, у једном тренутку остале иза наших леђа када су у питању мерљиви резултати и фискалне политике и уопште рада Министарства финансија. Чињеница је да је један такав проблем, како ја верујем, а видим да се данас и моје колеге слажу, постаје све мањи зато што је све већи број земаља које не дају признање и повлаче признање тзв. независном Косову. Уз све те терете, знамо какве су нам намете увели, какве су царине постављали успели сте да направите одличне резултате.</w:t>
      </w:r>
    </w:p>
    <w:p w:rsidR="00A8127A" w:rsidRDefault="00A8127A">
      <w:r>
        <w:tab/>
        <w:t>Четврта мера је 13 милијарди додатних инвестиција за изградњу пута Појате-Прељина. То је опет чињеница. Никада се више није градило у Србији, никада се више није улагало у инфраструктуру него што се то ради у ова задња два мандата. Свакако све ово што се гради то остаје неким генерацијама које долазе иза нас. То Србију сврстава у једну транзициону земљу где је свакако на свим тим путевима јефтиније и безбедније превозити своју робу. Зато се вероватно и буџету већ види већи прилив управо по том делу транзита и инвестиција које смо имали у исти.</w:t>
      </w:r>
    </w:p>
    <w:p w:rsidR="00A8127A" w:rsidRDefault="00A8127A">
      <w:r>
        <w:tab/>
        <w:t>Седам милијарди додатних средстава су камате услед превремене отплате кредита. Ово је логичан след ствари. Сваки пут када се деси да имамо неки суфицит у буџету, логично је да ће један домаћинским пословањем управо на овакав начин да се прерасподели.</w:t>
      </w:r>
    </w:p>
    <w:p w:rsidR="00A8127A" w:rsidRDefault="00A8127A">
      <w:r>
        <w:tab/>
        <w:t>Шеста мера су две милијарде динара за повећање плата у државном сектору. Врло често сви причамо и критикујемо како нам одлазе квалитетни кадрови. Чињеница је да у јавном сектору плате нису велике. Постоје неки изузеци које ми овде критикујемо. То су одређене агенције, али генерално јавна предузећа морају да задрже стручне људе, људе који су школовани, који знају како да се носе са одређеним проблемима. Зато је ово једна од добрих мера.</w:t>
      </w:r>
    </w:p>
    <w:p w:rsidR="00A8127A" w:rsidRDefault="00A8127A">
      <w:r>
        <w:tab/>
        <w:t>Пошто ми кажу да се време ближи крају, замолићу само још једну ствар. Пошто је колега Мијатовић малопре рекао, замолио да тај буџет дође на време, а знајући како ви радите, не сумњам, знам да ће он да дође на време, али можда није касно да се само једна ствар поправи. То је да у новом буџету припремите, повећате средства која се тичу демографије. Мислим да колико год у то улажемо није довољно. Требамо мало да копирамо Мађарску, требамо мало да видимо како то раде неке земље у окружењу који имају исти проблем као и ми.</w:t>
      </w:r>
    </w:p>
    <w:p w:rsidR="00A8127A" w:rsidRDefault="00A8127A">
      <w:r>
        <w:tab/>
        <w:t>Ево ја ћу само да вас замолим да у име посланичке групе ЈС, да не би то морали да радимо кроз амандмане, нађете начин да се и тај део повећа. Хвала.</w:t>
      </w:r>
    </w:p>
    <w:p w:rsidR="00A8127A" w:rsidRDefault="00A8127A">
      <w:r>
        <w:tab/>
        <w:t>ПРЕДСЕДАВАЈУЋИ: Захваљујем колега Вујићу.</w:t>
      </w:r>
    </w:p>
    <w:p w:rsidR="00A8127A" w:rsidRDefault="00A8127A">
      <w:r>
        <w:tab/>
        <w:t>Реч има народни посланик Верољуб Арсић.</w:t>
      </w:r>
    </w:p>
    <w:p w:rsidR="00A8127A" w:rsidRDefault="00A8127A"/>
    <w:p w:rsidR="00A8127A" w:rsidRDefault="00A8127A"/>
    <w:p w:rsidR="00A8127A" w:rsidRDefault="00A8127A">
      <w:r>
        <w:tab/>
        <w:t>ВЕРОЉУБ АРСИЋ: Даме и господо народни посланици, господине министре ево већ данима уназад имамо разних коментара на Предлог измена и допуна Закона о буџету Републике Србије за 2019. годину. Има и оних позитивних, али чини ми се да у највећој мери преовлађују они који су негативни.</w:t>
      </w:r>
    </w:p>
    <w:p w:rsidR="00A8127A" w:rsidRDefault="00A8127A">
      <w:r>
        <w:tab/>
        <w:t xml:space="preserve">Оно што је заједничко за све те који имају негативне коментаре према томе како ће новац да се потроши до краја 2019. године, а видећете имаће најнегативније коментаре како ће новац да се троши 2020. године. Ја никога од њих не могу да пронађем да је дао један једини савет, тада премијеру Републике Србије, а сада председнику Александру Вучићу како да Србија има довољно новца да финансира своје обавезе и уз то још да подиже животни стандард како запосленима у државној управи, тако и пензионерима. </w:t>
      </w:r>
    </w:p>
    <w:p w:rsidR="00A8127A" w:rsidRDefault="00A8127A" w:rsidP="004A41D0">
      <w:r>
        <w:tab/>
        <w:t>Значи, нико од тих критичара није рекао како да се новац заради. Али су сада јако паметни када треба новац да се троши. И даће вам на десетине предлога које су супротности са оним што предлаже Влада Републике Србије, а чак кад бисте били у ситуацију и у могућности да прихватимо њихове предлоге и тада би били против и то против самих себе, јер морају нешто да критикују, морају да кажу како Александар Вучић као премијер није био успешан, као председник Републике Србије да не води добро земљу и да би они то радили много боље него што то он ради.</w:t>
      </w:r>
    </w:p>
    <w:p w:rsidR="00A8127A" w:rsidRDefault="00A8127A" w:rsidP="001101B1">
      <w:r>
        <w:tab/>
        <w:t>Е сад, било је разних коментара. Знате, најлепша прича је када ви можете један део економије или економских субјеката или део популације, који је иначе непопуларан у Србији да оптужите да су они криви за све. Па смо имали овде колеге посланике који су банке оптуживали за све, ево сада имамо колеге посланике који оптужују и увознике за све. Ево, увозници су највећи кривци што се у Србији живи не онако како би смо ми то желели и ето, ми радимо у интересу увозничког лобија на штету грађана Републике Србије, па се ту чак и увознички лоби уплео у монетарну политику или политику Централне банке Републике Србије.</w:t>
      </w:r>
    </w:p>
    <w:p w:rsidR="00A8127A" w:rsidRDefault="00A8127A" w:rsidP="001101B1">
      <w:r>
        <w:tab/>
        <w:t>Ево, то је рецимо једна од критика овде која је била изречена.</w:t>
      </w:r>
    </w:p>
    <w:p w:rsidR="00A8127A" w:rsidRDefault="00A8127A" w:rsidP="001101B1">
      <w:r>
        <w:tab/>
        <w:t>Међутим, господине министре, није то једини, да кажем, једино такво искуство. Има ту, то је био само један од следбеника оних чувених потписа везано за вашу докторску дисертацију. Ево шта кажу на сајту „доктори.орг“, иначе професори истраживачи са вишегодишњим искуством и резултатима у научном и педагошком раду, осећамо професионалну и моралну обавезу да искажемо своје мишљење и утврдимо евентуалне плагијате у докторској дисертацији итд. Након три и по године чекања на одлуку надлежних, сматрамо да је то наша дужност, наводи се у захтеву, објављеном на том сајту, а један од потписника је и професорка Економског факултета, Даница Поповић. Ето. Она је једна од потписница.</w:t>
      </w:r>
    </w:p>
    <w:p w:rsidR="00A8127A" w:rsidRDefault="00A8127A" w:rsidP="001101B1">
      <w:r>
        <w:tab/>
        <w:t>Господине министре, да знам да нису у праву и можете бити мирни, да погледамо један од научних радова споменуте професорке, ево само један и њених следбеника овде међу народним посланицима. Ево овако, каже се предвиђа се нека криза у евро зони, могуће-немогуће, нећемо о томе да расправљамо. Шта може да уради Србија? Каже професорка Даница има један лек опробан и делотворан, а зове се депресијација или да грађани Србије знају, то се зове штампање динара, ништа друго.</w:t>
      </w:r>
    </w:p>
    <w:p w:rsidR="00A8127A" w:rsidRDefault="00A8127A" w:rsidP="001101B1">
      <w:r>
        <w:tab/>
        <w:t>Каже, две ствари би смо постигли штампањем динара, тј. смањењем вредности динара. Најпре, то би била јединствена прилика да сви извозници у Србији добију исти повлашћени третман.</w:t>
      </w:r>
    </w:p>
    <w:p w:rsidR="00A8127A" w:rsidRDefault="00A8127A" w:rsidP="001101B1"/>
    <w:p w:rsidR="00A8127A" w:rsidRDefault="00A8127A" w:rsidP="001101B1"/>
    <w:p w:rsidR="00A8127A" w:rsidRDefault="00A8127A" w:rsidP="001101B1"/>
    <w:p w:rsidR="00A8127A" w:rsidRDefault="00A8127A" w:rsidP="001101B1">
      <w:r>
        <w:lastRenderedPageBreak/>
        <w:tab/>
        <w:t>Онда у својој мржњи ваљда према политици Александра Вучића и вас као министра, каже – Како? Ево овако, док је евро постајао све јефтинији, ево већ прва неистина и прва лаж, евро није постајао јефтинији. Евро има исти онај просек који је имао 2012. године, ништа није јефтинији, него 2012. године када је дошло до промене режима.</w:t>
      </w:r>
    </w:p>
    <w:p w:rsidR="00A8127A" w:rsidRPr="0049746F" w:rsidRDefault="00A8127A" w:rsidP="001101B1">
      <w:r>
        <w:tab/>
        <w:t xml:space="preserve">Било је осцилација, али могу да кажем да док су биле те осцилације динара, није било инфлације. Како су то онда увозници трпали екстра профит себи у џеп. Знате, они су непопуларни. </w:t>
      </w:r>
    </w:p>
    <w:p w:rsidR="00A8127A" w:rsidRDefault="00A8127A">
      <w:r>
        <w:tab/>
        <w:t xml:space="preserve">Најлакше је оптужити увознике - ето, они отимају грађанима новац. И у тој својој јако стручној и јако научном раду, кажу да нису појефтинили производи, додуше, дошли смо до закључка да нису ни поскупели, увозници су ту разлику уредно стављали у џеп - само не знам коју - а нама за успомену оставили растући спољнотрговински дефицит. </w:t>
      </w:r>
    </w:p>
    <w:p w:rsidR="00A8127A" w:rsidRDefault="00A8127A">
      <w:r>
        <w:tab/>
        <w:t xml:space="preserve">Ево, данас је евро колико јесте, негде око 118 динара. Са јучерашњим даном Народна банка Србије је увећала своје девизне резерве за две милијарде и 100 милиона евра. Ако постоји толики спољнотрговински дефицит који није покривен из реалних извора, како то онда Народна банка увећава девизне резерве? То нека ми објасни цењена професорка која се усуђује да пише овакве глупости као научни радник. </w:t>
      </w:r>
    </w:p>
    <w:p w:rsidR="00A8127A" w:rsidRDefault="00A8127A">
      <w:r>
        <w:tab/>
        <w:t>Има још једна ствар ту, а то је да сад постаје јасно како је Влада Мирка Цветковића слушала 2008. године. Ево, 2008. године била је светска економска криза. Република Србија од краја 2008. године почиње са штампањем новца и то траје све до маја месеца 2012. године. Курс динара према евру са 78 динара скаче на 119,80. Је ли нам је то помогло да превазиђемо кризу? Ја мислим да смо изгубили 400 хиљада радних места због тога. Ја мислим да смо своју привреду увели у рецесију, то је оних 2,7% о којима сте говорили, минус у БДП. То је губитак животног стандарда за четири године од преко 50%. То је инфлација. И сада знамо бар кога је Мирко Цветковић слушао док је водио Републику Србију као председник Владе, и када је штампао новац, наводно да ће да помогне економију Србије а довео је до просјачког штапа и потпуно разорио. Е, такви су против вас, господине министре. Док су такви, немојте да се бринете, не могу вам ништа.</w:t>
      </w:r>
    </w:p>
    <w:p w:rsidR="00A8127A" w:rsidRDefault="00A8127A">
      <w:r>
        <w:tab/>
        <w:t xml:space="preserve">Идемо даље. Један од чувених критичара и самопрозваних економских стручњака, главни и одговорни уредник НИН-а, господин Милан Ћулибрк, каже у последњем броју НИН-а да је град Београд на реконструкцију Трга републике који, по њему, износи један и по хектар, не знам, нисам га мерио, претпостављам да је податак тачан, потрошио 10 милиона евра или 6.666 евра по квадратном метру. Тако каже експерт, који не зна да један хектар има 100 ари, да један ар има 100 квадрата и да један хектар има 10.000 квадратних метара. Е, то господин Ћулибрк није знао. И онда он себе проглашава за економског стручњака. </w:t>
      </w:r>
    </w:p>
    <w:p w:rsidR="00A8127A" w:rsidRDefault="00A8127A">
      <w:r>
        <w:tab/>
        <w:t xml:space="preserve">Или можда, износим као претпоставку, да је он користио дигитрон, али из времена бившег режима, значи, Тадића, Ђиласа, Пајтића и свих осталих и тај дигитрон је увек као коначну вредност све множио са десет пута, једанпут за извођаче радова, а девет пута за њих, па је зато направио ту грешку. Требало је да почне да користи праве и исправне рачунске машине. </w:t>
      </w:r>
    </w:p>
    <w:p w:rsidR="00A8127A" w:rsidRDefault="00A8127A">
      <w:r>
        <w:tab/>
        <w:t>Али, видите ли колика је то мржња која избија према свему што ураде и Александар Вучић и његови сарадници, ту и вас убрајам, шта год да ураде мора да буде неисправно. Како год да ураде, не ваља. Дакле, 666 евра је, заиста, али он то множи, па спомиње Београд на води и нећу да му рекламирам ја његове глупости.</w:t>
      </w:r>
    </w:p>
    <w:p w:rsidR="00A8127A" w:rsidRDefault="00A8127A" w:rsidP="0040724F">
      <w:r>
        <w:tab/>
        <w:t xml:space="preserve">То су самозвани стручњаци, професори којима је политика постала изнад науке, који предају на београдском универзитету и то је жалосно, али имамо и носиоце одређених јавних овлашћења који исто себи дозвољавају одређене негативне коментаре. Ево, и овде у Скупштини је било полемике већ једном, враћамо се на њихов извештај који је достављен </w:t>
      </w:r>
      <w:r>
        <w:lastRenderedPageBreak/>
        <w:t xml:space="preserve">овде Одбору за финансије а касније и свим народним посланицима, па морам да подсетим да је господин Павле Петровић за Бизнис форум на Копаонику 2018. године, значи, пре неких 18 месеци, објавио као научни рад - Снажан раст запослености уз спор раст производње није се ни десио. Ево, то напише председник Фискалног савета, пре само 18 месеци. </w:t>
      </w:r>
    </w:p>
    <w:p w:rsidR="00A8127A" w:rsidRDefault="00A8127A" w:rsidP="0040724F">
      <w:r>
        <w:tab/>
        <w:t xml:space="preserve">Ја ћу, господине министре, да вам прочитам један део њиховог мишљења на Предлог закона о изменама и допунама закона за 2019. годину. Значи, тврде да раст запослености у Републици Србији се није ни десио. А сад каже, у Глави 2 - Извршење Закона о буџету за 2019. годину, тај исти Павле Павловић, повољнија макроекономска кретања на тржишту рада основни су разлог за бољу наплату пореских прихода у 2019. години. Значи, сам је сада написао да је до раста запослености дошло. Е, сад, то је оно кад сам вам рекао, чак и да урадите како они траже, биће сами против себе и тада нећете да ваљате. Шта год да урадите, нећете да ваљате. </w:t>
      </w:r>
    </w:p>
    <w:p w:rsidR="00A8127A" w:rsidRDefault="00A8127A">
      <w:r>
        <w:tab/>
        <w:t>Долазимо до тог чувеног извештаја и свих критика које су упућене на предлог Владе о изменама буџета за 2019. годину. Па је било, рецимо, приче око тога како више треба улагати у инфраструктуру него у повећање плата и пензија у јавном сектору. А кад смо поставили питање на Одбору за финансије - па, добро, ево, рецимо да сте све у праву, само одговорите утиче ли тај раст плата и зарада у јавном сектору и раст пензија на повећање домаће потрошње, веће упослености домаће привреде и самим тим већих буџетских прихода? Знате шта је био одговор? Па, утиче, али то није довољно. Заборављају једну другу ствар - држава не постоји због Фискалног савета. Држава не постоји ни због Данице Поповић, држава не постоји ни због Милана Ћулибрка, држава постоји због њених грађана. И држава је та која треба да брине о својим грађанима, а не о научним радовима самопрозваних економских стручњака који су заслепљени политиком и мржњом. Они не могу бити од користи.</w:t>
      </w:r>
    </w:p>
    <w:p w:rsidR="00A8127A" w:rsidRDefault="00A8127A">
      <w:r>
        <w:tab/>
      </w:r>
      <w:r w:rsidRPr="00B3547B">
        <w:t>Републик</w:t>
      </w:r>
      <w:r>
        <w:t>а</w:t>
      </w:r>
      <w:r w:rsidRPr="00B3547B">
        <w:t xml:space="preserve"> Србиј</w:t>
      </w:r>
      <w:r>
        <w:t>а у последњих пет година, од те чувене 2014. године, од кад је председник Владе био Александар Вучић до данас, направила је више километара ауто-путева него икада што је у Србији било направљено. И сад ће неко да каже и да критикује како смо више требали да улажемо у ауто-путеве и да не требамо да повећавамо плате и у јавном сектору, зато што, ето, јавни сектор је штеточински, по њима, то не треба да постоји. Таква су њихова схватања.</w:t>
      </w:r>
    </w:p>
    <w:p w:rsidR="00A8127A" w:rsidRDefault="00A8127A">
      <w:r>
        <w:tab/>
        <w:t xml:space="preserve">Е, сад, можда би та њихова економска логика имала смисла да наш народ није био пустошен од стране бившег режима, да је просечна плата у Србији 700, 800 евра, просечна пензија 400, 450 евра, па би то имало неког смисла, али није, нажалост, није. </w:t>
      </w:r>
    </w:p>
    <w:p w:rsidR="00A8127A" w:rsidRDefault="00A8127A">
      <w:r>
        <w:tab/>
        <w:t>Док ми чекамо те прве резултате њихових стелт ауто-путева, шта ће да ради тај народ? Шта ће да раде ти грађани? На то немају одговора. Нису имали одговора ни до 2012. године, али се враћамо на причу, али сад знају кад има зарађен новац како да га троше, а нису знали како да га зараде док су били на власти.</w:t>
      </w:r>
    </w:p>
    <w:p w:rsidR="00A8127A" w:rsidRPr="00FE77DF" w:rsidRDefault="00A8127A">
      <w:r>
        <w:tab/>
        <w:t xml:space="preserve">Мислим да једном оваквом политиком, коју спроводи Влада </w:t>
      </w:r>
      <w:r w:rsidRPr="00724CA9">
        <w:t xml:space="preserve">Републике Србије </w:t>
      </w:r>
      <w:r>
        <w:t xml:space="preserve">и председник </w:t>
      </w:r>
      <w:r w:rsidRPr="00724CA9">
        <w:t xml:space="preserve">Републике Србије </w:t>
      </w:r>
      <w:r>
        <w:t xml:space="preserve">Александар Вучић, тачно имамо балансиран став између инвестиција и подизање животног стандарда грађана </w:t>
      </w:r>
      <w:r w:rsidRPr="00724CA9">
        <w:t xml:space="preserve">Републике Србије </w:t>
      </w:r>
      <w:r>
        <w:t xml:space="preserve">из јавне потрошње. Тачно се пронашла мера и то је јако важно.  </w:t>
      </w:r>
      <w:r w:rsidRPr="00B3547B">
        <w:t xml:space="preserve"> </w:t>
      </w:r>
    </w:p>
    <w:p w:rsidR="00A8127A" w:rsidRDefault="00A8127A">
      <w:r>
        <w:tab/>
        <w:t xml:space="preserve">Да се вратим мало на та макроекономска кретања на тржишту рада, како каже председник Фискалног савета. Садашња стопа незапослености је негде око 10%, и то је већ једна граница када почиње толико дуго чекана утакмица за радну снагу. </w:t>
      </w:r>
    </w:p>
    <w:p w:rsidR="00A8127A" w:rsidRDefault="00A8127A">
      <w:r>
        <w:tab/>
        <w:t xml:space="preserve">Ако не бисмо почели и државу да посматрамо као неког коме треба одређена радна снага, поготово у Министарству одбране и Министарству унутрашњих послова, нећемо до ње ни доћи. Један од разлога јесте и увећање зарада. </w:t>
      </w:r>
    </w:p>
    <w:p w:rsidR="00A8127A" w:rsidRDefault="00A8127A">
      <w:r>
        <w:lastRenderedPageBreak/>
        <w:tab/>
        <w:t xml:space="preserve">Још нешто, и реални сектор мора да прати тај тренд. Како се са једне стране отварају могућности, тако и друга страна, а то је реални сектор, мора да отвара своје могућности и да кроз боље услове рада и бољу зараду долази до радника, а посао државе јесте да створи макроекономску ситуацију кроз инфраструктуру, а враћамо се сад на аутопутеве, да их никад није било направљено више него сада, и пруге које су реконструисане више него икада до сада. Значи, на тај начин да створи услове да се економија развија. Сад би они хтели или – или, како им кад одговара, јер уместо науком, баве се политиком. Кажем, то је највећи проблем. Политику нек оставе нама, политичарима. </w:t>
      </w:r>
    </w:p>
    <w:p w:rsidR="00A8127A" w:rsidRDefault="00A8127A">
      <w:r>
        <w:tab/>
        <w:t xml:space="preserve">Исто тако је било и приче око тога да ли треба улагати у одбрану, да ли треба толико улагати? То је новац који се једном да и од кога привреда нема користи. Највећи део опреме коју полиција и војска купује, не можда највећи, али један добар део јесте из домаће, наменске индустрије. Повећавамо конкурентност своје привреде, повећавамо конкурентност своје индустрије, повећавамо њене извозне капацитете, али то некима смета. Све им смета. </w:t>
      </w:r>
    </w:p>
    <w:p w:rsidR="00A8127A" w:rsidRDefault="00A8127A">
      <w:r>
        <w:tab/>
        <w:t>Верујте, министре, да сте их 100% послушали, они би опет нашли замерку, јер једини циљ им је да оцрне резултате које има Владе, да оцрне резултате које има Александар Вучић, да то представе као негативно грађанима Србије, да покушају поново да их преваре, као што су их преварили 5. октобра 2000. године, поново дођу на власт, поново штампају новац и поново 400.000 људи остане без посла. Мислим да то више није могуће.</w:t>
      </w:r>
    </w:p>
    <w:p w:rsidR="00A8127A" w:rsidRDefault="00A8127A">
      <w:r>
        <w:tab/>
      </w:r>
      <w:r w:rsidRPr="00BF7074">
        <w:t xml:space="preserve">ПРЕДСЕДАВАЈУЋИ: </w:t>
      </w:r>
      <w:r>
        <w:t>Захваљујем, колега Арсићу.</w:t>
      </w:r>
    </w:p>
    <w:p w:rsidR="00A8127A" w:rsidRDefault="00A8127A">
      <w:r>
        <w:tab/>
        <w:t>Реч има народни посланик Дејан Раденковић.</w:t>
      </w:r>
    </w:p>
    <w:p w:rsidR="00A8127A" w:rsidRDefault="00A8127A">
      <w:r>
        <w:tab/>
        <w:t>Изволите, колега Раденковићу.</w:t>
      </w:r>
    </w:p>
    <w:p w:rsidR="00A8127A" w:rsidRDefault="00A8127A">
      <w:r>
        <w:tab/>
        <w:t xml:space="preserve">ДЕЈАН РАДЕНКОВИЋ: Хвала, потпредседниче. </w:t>
      </w:r>
    </w:p>
    <w:p w:rsidR="00A8127A" w:rsidRDefault="00A8127A">
      <w:r>
        <w:tab/>
        <w:t xml:space="preserve">Даме и господо народни посланици, уважени министре са сарадницима, нема ништа преко ноћи. То знају људи у Србији и зато верују данашњој већини и њеном делу који се поноси што има срце на левој страни и највише искуства. </w:t>
      </w:r>
    </w:p>
    <w:p w:rsidR="00A8127A" w:rsidRDefault="00A8127A">
      <w:r>
        <w:tab/>
        <w:t xml:space="preserve">Овако сам коментарисао последњи ребаланс буџета Републике Србије, а прошло је већ доста воде Дунавом и Савом, Ибром и Дримом од тада. </w:t>
      </w:r>
    </w:p>
    <w:p w:rsidR="00A8127A" w:rsidRDefault="00A8127A">
      <w:r>
        <w:tab/>
        <w:t>Још неке делове ћу прочитати, шта сам тада рекао. Ребаланс буџета је неопходан, јер је наша стварност другачија од пројекције са почетка године, а мере које предлаже Влада су тешке, горке, али у овом тренутку потребне и представљају само део мозаика реформи које ће промени нашу земљу на боље. Ако се зауставимо само на фасцинацији бројевима у буџету и истицањем да прво морамо да решимо јавне финансије, а да у међувремену не можемо начети остале изворе проблема, нећемо никуда стићи. Међутим, свима је јасно да знамо где желимо стићи и да се мора много тога променити.</w:t>
      </w:r>
    </w:p>
    <w:p w:rsidR="00A8127A" w:rsidRDefault="00A8127A">
      <w:r>
        <w:tab/>
        <w:t>Стигли смо где смо наумили. Мере које предлажемо више нису горке, а остварени резултати одишу надом. Више не дискутујем о томе како угасити пожар, него да ли је буџет довољно развојан, наклоњен расту, социјалан или конзервативан. Како било, више не дискутујемо да ли ће пензије бити редовне, држава на ивици банкрота, дискутујемо о томе како са истим нивоом пореских оптерећења поделити или инвестирати буџетски суфицит.</w:t>
      </w:r>
    </w:p>
    <w:p w:rsidR="00A8127A" w:rsidRDefault="00A8127A">
      <w:r>
        <w:tab/>
        <w:t xml:space="preserve">Готово као да смо у зељи чуда. Знате, то је земља без инфлације, са стабилним растом БДП, са стабилним јавним финансијама. То је земља која иде напред, а иде и зато што схвата већину ствари о којима социјалисти говоре годинама. </w:t>
      </w:r>
    </w:p>
    <w:p w:rsidR="00A8127A" w:rsidRDefault="00A8127A">
      <w:r>
        <w:tab/>
        <w:t xml:space="preserve">Без неке посебне жеље, да избегнем да ме неке од неприсутне политичке опције, које незадрживо иду на пут да их неће наћи ни највећи статистичари, оптуже да себе плагирам, поновићу још неке ствари које сам рекао када смо последњи пут радили ребаланс и решавали проблеме једне велике фискалне неодговорности која је трајала годинама. </w:t>
      </w:r>
    </w:p>
    <w:p w:rsidR="00A8127A" w:rsidRDefault="00A8127A">
      <w:r>
        <w:lastRenderedPageBreak/>
        <w:tab/>
        <w:t xml:space="preserve">Битка се води на много фронтова, а због болне видљивости дефицита, чак и искусни економисти су склони поверовати да је он само нешто што се исправља техничким мерама, било да су то смањење расхода или повећање пореза, било бољом наплатом или пажљивом емисијом права, и то је тачно само у року од неколико месеци, али се то мора урадити и то не може бити популарно. </w:t>
      </w:r>
    </w:p>
    <w:p w:rsidR="00A8127A" w:rsidRDefault="00A8127A">
      <w:r>
        <w:tab/>
        <w:t xml:space="preserve">Добро је што су сви свесни да је ово што радимо принудно и привремено, изнад свега, да је ово само предуслов, а не лек који решава све. Ми се сада бавимо последицама, јер од деловања на узорке до резултата таквог деловања мора да прође време. </w:t>
      </w:r>
    </w:p>
    <w:p w:rsidR="00A8127A" w:rsidRDefault="00A8127A">
      <w:r>
        <w:tab/>
        <w:t>Ми смо ушли у битку са узроцима проблема. Донесени су реформски закони, а нови тек чекају овај сазив. Чека нас претресање јавних предузећа, чека нас регулаторна реформа, чекају нас предузећа у реструктурирању, чека нас пореска реформа која ће постепено смањивати оптерећења, а истовремено и смањивати толеранцију на бег у сиву економију. Чека нас много тога и не бежимо од тога, али нећемо рећи да то даје резултате одмах.</w:t>
      </w:r>
    </w:p>
    <w:p w:rsidR="00A8127A" w:rsidRDefault="00A8127A">
      <w:r>
        <w:tab/>
        <w:t>За све треба време да би дало плодове, а нешто се мора урадити одмах. Не може прво да нам буде добро, а онда да мењамо. Морамо бити реални, ситуација није добра на први поглед, а имамо разлога да верујемо да може бити боље ако се буде храбро и одлучно радило на решавању узрока проблема.</w:t>
      </w:r>
    </w:p>
    <w:p w:rsidR="00A8127A" w:rsidRDefault="00A8127A" w:rsidP="00B17F89">
      <w:r>
        <w:tab/>
        <w:t xml:space="preserve">На том путу ћемо, наравно, сами себи наћи препреке, јер ако ми подбацимо, последице ће бити јако лоше. Дошли смо наравно на крај једног пута и сад смо на почетку новог. Пут старим, макадамским је био тежак, а сада смо стигли на један леп магистрални пут и градићемо аутопутеве фискалне економије. Путеви који доносе више плате, веће стопе БДП, ниску незапосленост и, наравно, лепши живот. </w:t>
      </w:r>
    </w:p>
    <w:p w:rsidR="00A8127A" w:rsidRDefault="00A8127A" w:rsidP="00B17F89">
      <w:r>
        <w:tab/>
        <w:t xml:space="preserve">Да избегнемо хвалисање, јер је то толико слатко, топло, опијајуће, толико неодговорно, али нема без зрна опреза. Ушли смо у зону малог дефицита који је био предвиђен пројекцијом, а потом увелико замењен суфицитом дефицит који не подиже учешће јавног дуга у БДП већ га смањује. Користимо старо погонско гориво, дозвољени допинг, и то је знак да смо стигли где смо наумили и да нам је тест за будућност да ли ћемо знати да користимо овог пријатеља раста да нас греје, а не да нас спали, као пре једну деценију. Кредитни рејтинг је све бољи и на нама је да наставимо са реформама. </w:t>
      </w:r>
    </w:p>
    <w:p w:rsidR="00A8127A" w:rsidRDefault="00A8127A" w:rsidP="00B17F89">
      <w:r>
        <w:tab/>
        <w:t xml:space="preserve">Повећавамо плате у јавном сектору и тиме се коначно људи, који су поднели терет реформи, сада када има услова награђују за све што су дали нашој земљи. Не може се кукати да нам одлазе лекари, професори, научници, а истовремено не улагати у њих. Можда би било боље да се средства усмеравају прецизније, али то јесте изазов за наредне године, иде на боље, расправа се усмерава на то да ли ће бити баш добро или само добро. </w:t>
      </w:r>
    </w:p>
    <w:p w:rsidR="00A8127A" w:rsidRDefault="00A8127A" w:rsidP="00B17F89">
      <w:r>
        <w:tab/>
      </w:r>
      <w:r w:rsidRPr="004644AD">
        <w:t xml:space="preserve">Даме и господо народни посланици, </w:t>
      </w:r>
      <w:r>
        <w:t xml:space="preserve">за разлику од многих који су и осредње резултате усмеравали у повећање плата, а на инфраструктуру заборављали, ми нисмо заборавили јавне инвестиције, Србија је земља где се не машта о инфраструктури, већ земља где се гради и за овај ребаланс можемо да кажемо да је инвестициони. </w:t>
      </w:r>
    </w:p>
    <w:p w:rsidR="00A8127A" w:rsidRPr="0055072B" w:rsidRDefault="00A8127A">
      <w:pPr>
        <w:rPr>
          <w:lang w:val="en-US"/>
        </w:rPr>
      </w:pPr>
      <w:r>
        <w:tab/>
        <w:t xml:space="preserve">Наша једина брига је апсорпција, а не мањак средстава. Знамо да је новост да ребаланс није кресање трошкова или ново задужење, а ваља се навикнути на добро. Добро је добро које није последица визионарске пљачкашке приватизације или трошења прихода које свако зна једнократно да намакне. Мислимо да није потребно рећи да ли ћемо подржати плодове нашег рада, нити да ћемо наставити још боље да радимо. Захваљујем се на пажњи. </w:t>
      </w:r>
    </w:p>
    <w:p w:rsidR="00A8127A" w:rsidRDefault="00A8127A">
      <w:r>
        <w:tab/>
      </w:r>
      <w:r>
        <w:rPr>
          <w:lang w:val="sr-Cyrl-CS"/>
        </w:rPr>
        <w:t>ПРЕДСЕДАВАЈУЋИ</w:t>
      </w:r>
      <w:r w:rsidRPr="006F769D">
        <w:rPr>
          <w:lang w:val="sr-Cyrl-CS"/>
        </w:rPr>
        <w:t xml:space="preserve">: </w:t>
      </w:r>
      <w:r>
        <w:t>Хвала господине Раденковићу.</w:t>
      </w:r>
    </w:p>
    <w:p w:rsidR="00A8127A" w:rsidRDefault="00A8127A">
      <w:r>
        <w:tab/>
        <w:t>Реч има народни посланик Милија Милетић.</w:t>
      </w:r>
    </w:p>
    <w:p w:rsidR="00A8127A" w:rsidRDefault="00A8127A">
      <w:r>
        <w:tab/>
        <w:t>Изволите, господине Милетићу.</w:t>
      </w:r>
    </w:p>
    <w:p w:rsidR="00A8127A" w:rsidRDefault="00A8127A">
      <w:r>
        <w:tab/>
        <w:t xml:space="preserve">МИЛИЈА МИЛЕТИЋ: Захваљујем се председавајући. </w:t>
      </w:r>
    </w:p>
    <w:p w:rsidR="00A8127A" w:rsidRDefault="00A8127A">
      <w:r>
        <w:lastRenderedPageBreak/>
        <w:tab/>
        <w:t xml:space="preserve">Уважени министре са сарадницима, драге колеге посланици, грађани Србије, ја ћу као и до сада да се представим, то је неком смешно или није, али ја се не кријем ја сам из Сврљига, то је најлепша општина у Србији која се налази поред града Ниша, то је најлепши град у Србији. Иначе, у Скупштини изабран сам на листи СНС Александар Вучић, иначе представљам Уједињену сељачку странку. </w:t>
      </w:r>
    </w:p>
    <w:p w:rsidR="00A8127A" w:rsidRDefault="00A8127A">
      <w:r>
        <w:tab/>
        <w:t xml:space="preserve">У нашем посланичком клубу где је пола социјалиста, Уједињена сељачка странка и Народна сељачка странка, ми смо увек говорили о свим овим стварима које се тичу свих нас у Скупштини са акцентом на пољопривреду, привреду и на све оно што је битно за све наше људе у Србији. Иначе, уважени министре, мислим ја сам и као посланик у претходном периоду гласао и за нашу Владу и гласао за вас као министра зато што сам имао поверење, баш због тога што је наш председник Александар Вучић предложио и нашу премијерку, а наравно и све вас, тј. она је то предложила, али нормално, уз његову сагласност. Мислим да је то оно право што смо требали да урадимо, јер период од 2014. до 2016. године био је период када се стварно стискао кајш и било је доста тешко и за пољопривреду, привреду и за пензионере. Али, то је сада дало резултата и ти резултати сада су видљиви. Улагањем сада у веће пензије, веће плате за све оне људе који раде за потребе наших грађана, све је то оличење оног што ми радимо, оно што радите ви. </w:t>
      </w:r>
    </w:p>
    <w:p w:rsidR="00A8127A" w:rsidRDefault="00A8127A">
      <w:r>
        <w:tab/>
        <w:t xml:space="preserve">Иначе, министарство које ви водите заједно са вашим људима из министарства, могу да кажем да стварно радите максимално онако како треба, за потребе свих оних, и оних малих општина из које ја долазим, где смо ми са вама имали одређене разговоре, где сте ви све одрадили онако како треба, и ја вам се захваљујем, зато што пратите сваки динар где се потроши. Тако и треба, то је домаћинско пословање. Мислим да ћу ја као посланик подржати и овај предлог овог ребаланса и све ово што је говорено и данашњег дана и сутра, а и прекосутра, јер мислим да је то потребно за наше људе који живе у Србији, са посебним акцентом на југоисток Србије. </w:t>
      </w:r>
    </w:p>
    <w:p w:rsidR="00A8127A" w:rsidRDefault="00A8127A">
      <w:r>
        <w:tab/>
        <w:t xml:space="preserve">Неко каже да 5000 динара, та једнократна помоћ да то није ништа, нека дођу код нас у те наше мале средине, у наша села, где човек има пољопривредну пензију, онолика колика је, веома је мала, да велики број таквих, тих 5000 динара, за њих ће то значити да могу да плате порез, да могу да плате струју, да могу да обезбеде себи елементарно оно што је потребно за зимски период. То је стварно велика ствар за наше пензионере. Повећање пензије од 2020. године, повећана плата за наше медицинаре, за наше људе који раде у полицији, безбедносним службама, за све оне који раде за потребе наших грађана. То је велика ствар. Могло је само овако да се ради, на реалан начин, када има реална средства, када се у Србији упошљавају људи, када има све оно што је потребно, а поврх тога јесте улагање у инфраструктуру. </w:t>
      </w:r>
    </w:p>
    <w:p w:rsidR="00A8127A" w:rsidRDefault="00A8127A">
      <w:r>
        <w:tab/>
        <w:t xml:space="preserve">Сигуран сам да ћемо врло брзо отворити и ауто-пут према Димитровграду, према Бугарској, тај пут је у завршној фази. Овај пут према Грчкој је отворен, урађен, ауто-пут „Милош Велики“, што значи, стварно се много ради што се тиче инфраструктуре. Где се ради инфраструктура, довођење инвеститора, нових привредника и нормално, то је велика шанса, и то је једина шанса развоја Србије. </w:t>
      </w:r>
    </w:p>
    <w:p w:rsidR="00A8127A" w:rsidRDefault="00A8127A">
      <w:r>
        <w:tab/>
        <w:t xml:space="preserve">Иначе, не раде се само ти државни путеви, раде се и пруге. Ево, сведок сам да се пруга, више пута сам понављао, од Ниша до Књажевца, Зајечару, та пруга се ради пуном паром, и то ће бити још једна велика ствар за наш који живимо на истоку Србије. </w:t>
      </w:r>
    </w:p>
    <w:p w:rsidR="00A8127A" w:rsidRDefault="00A8127A">
      <w:r>
        <w:tab/>
        <w:t xml:space="preserve">Уважени министре, још једном хвала вама што радите максимално коректно, добро, за потребе свих нас, са посебним акцентом кажем за мале општине, за мале средине и за југоисток Србије. Хвала још једном. </w:t>
      </w:r>
    </w:p>
    <w:p w:rsidR="00A8127A" w:rsidRDefault="00A8127A">
      <w:r>
        <w:tab/>
      </w:r>
      <w:r>
        <w:rPr>
          <w:lang w:val="sr-Cyrl-CS"/>
        </w:rPr>
        <w:t>ПРЕДСЕДАВАЈУЋИ</w:t>
      </w:r>
      <w:r w:rsidRPr="006F769D">
        <w:rPr>
          <w:lang w:val="sr-Cyrl-CS"/>
        </w:rPr>
        <w:t xml:space="preserve">: </w:t>
      </w:r>
      <w:r>
        <w:t xml:space="preserve">Хвала, господине Милетићу. </w:t>
      </w:r>
    </w:p>
    <w:p w:rsidR="00A8127A" w:rsidRDefault="00A8127A">
      <w:r>
        <w:tab/>
        <w:t xml:space="preserve">Реч има народни посланик Момо Чолаковић. </w:t>
      </w:r>
    </w:p>
    <w:p w:rsidR="00A8127A" w:rsidRDefault="00A8127A">
      <w:r>
        <w:lastRenderedPageBreak/>
        <w:tab/>
        <w:t xml:space="preserve">Изволите, господине Чолаковићу. </w:t>
      </w:r>
    </w:p>
    <w:p w:rsidR="00A8127A" w:rsidRDefault="00A8127A">
      <w:r>
        <w:tab/>
        <w:t xml:space="preserve">МОМО ЧОЛАКОВИЋ: Господине потпредседниче са сарадником, поштовани министре са сарадницима, уважени народни посланици, потпредседник, односно заменик председника посланичке групе ПУПС, господин Ковачевић је врло прецизно изнео ставове наше посланичке групе у вези са законима који су на дневном реду Скупштине. </w:t>
      </w:r>
    </w:p>
    <w:p w:rsidR="00A8127A" w:rsidRDefault="00A8127A">
      <w:r>
        <w:tab/>
        <w:t xml:space="preserve">Такође, народна посланица Ћоровић је врло стручно говорила о питањима која су најбитнија у програму наше партије. Определио сам се да укратко говорим о једном питању које је веома значајно, а то је питање пензијско-инвалидског система. </w:t>
      </w:r>
    </w:p>
    <w:p w:rsidR="00A8127A" w:rsidRDefault="00A8127A">
      <w:r>
        <w:tab/>
        <w:t>Морам рећи, поновити нешто што сам раније рекао, да су реформе из 2014. године дале међу најбољим резултатима, када је у питању пензијско-инвалидско осигурање. Само ћу подсетити подацима на ту тврдњу. Пре свега, сагласан сам са министром Синишом Малим у вези са мерама које су предузете и резултатима које смо постигли, а које је изнео у свом уводном излагању, као са већином народних посланика који су до сада говорили и због тога нема посебне потребе да ја понављам неке ствари.</w:t>
      </w:r>
    </w:p>
    <w:p w:rsidR="00A8127A" w:rsidRDefault="00A8127A">
      <w:r>
        <w:tab/>
        <w:t>Део реформи из области пензијско-инвалидског осигурања је следећи. Учешће пензија у БДП са близу 14%, сада је 10,2%. Учешће буџета у исплати, не могу да прихватим излагање једног посланика који је рекао да су то дотације пензионерима. То се тако не може говорити, то је зарађени новац и учешће из буџета са 48% пало је данас на 27,9%. То је велики и огроман резултат.</w:t>
      </w:r>
    </w:p>
    <w:p w:rsidR="00A8127A" w:rsidRDefault="00A8127A">
      <w:r>
        <w:tab/>
        <w:t>Такође треба рећи да је рад ПИО фонда много другачији него што је био. Нећу говорити шире о томе, али примера ради, решења која се дају су скраћена са некада годинама чекања, на неколико месеци. Уплата доприноса такође је веома значајно порасла.</w:t>
      </w:r>
    </w:p>
    <w:p w:rsidR="00A8127A" w:rsidRDefault="00A8127A">
      <w:r>
        <w:tab/>
        <w:t>У овоме је учествовало 1.707.592 корисника пензија. Они су подржали мере из 2014. године и данас дају допринос томе и данас подржавају предлагача тих мера, то је председник државе Александар Вучић.</w:t>
      </w:r>
    </w:p>
    <w:p w:rsidR="00A8127A" w:rsidRDefault="00A8127A">
      <w:r>
        <w:tab/>
        <w:t xml:space="preserve">На Влади је и на вама министре да им на одређени начин и на прави начин узвратите. Морам да кажем да је то и предложено у ребалансу буџета за 2019. годину, али исто тако мислим да то треба имати у виду и у фискалној политици за 2020. годину и за наредне године. од 1.707.592 корисника пензија, 443.048 прима пензију од 11.272,77 динара или 14.383,72 динара, што је отприлике око 100 или 120 евра. </w:t>
      </w:r>
    </w:p>
    <w:p w:rsidR="00A8127A" w:rsidRDefault="00A8127A" w:rsidP="00A17C1A">
      <w:r>
        <w:tab/>
        <w:t xml:space="preserve">Такође, 1.400.276 корисника пензија прима до просечне пензије од 26.352 динара. Поштовани министре, према овим корисницима пензија морамо имати посебан однос и бригу. Морам да поздравим мере које предузимате у Министарству финансија, и посебно Министарству рада, запошљавања и социјалне политике и у вези са тим да у наредним годинама тај део корисника пензија има већи и бољи стандард. То морам, пре свега, да повежем са могућностима државе. </w:t>
      </w:r>
    </w:p>
    <w:p w:rsidR="00A8127A" w:rsidRDefault="00A8127A" w:rsidP="00A17C1A">
      <w:r>
        <w:tab/>
        <w:t>Пошто се приближава време истека посланичке групе молим за још мало пажње. Морам упозорити на ово што се десило, господин Ковачевић је то рекао, учешће просечне пензије, односно просечне плате је пала испод 50%. То морамо имати у виду, имајући све  виду што сте ви данас овде рекли.</w:t>
      </w:r>
    </w:p>
    <w:p w:rsidR="00A8127A" w:rsidRDefault="00A8127A" w:rsidP="00A17C1A">
      <w:r>
        <w:tab/>
        <w:t>И последње, поштовани господине министре, молим вас да ово што сам изнео и што су изнели посланици посланичких група, имате у виду приликом припреме, то је господин Мијатовић такође замолио, приликом припреме докумената за фискалну 2020. годину и у наредним годинама. Верујем у то да ћемо успети да достигнемо ово што сте ви говорили у наредним годинама. Једну личну поруку, а говорићу касније и у вези са мерама које треба да предузимају локалне самоуправе, треба пажљивије да пратимо говор господина Александра Вучића, председника државе, када говори о корисницима пензија. Захваљујем на пажњи.</w:t>
      </w:r>
    </w:p>
    <w:p w:rsidR="00A8127A" w:rsidRDefault="00A8127A" w:rsidP="00A17C1A">
      <w:r>
        <w:lastRenderedPageBreak/>
        <w:tab/>
      </w:r>
      <w:r w:rsidRPr="000715CB">
        <w:t xml:space="preserve">ПРЕДСЕДАВАЈУЋИ: </w:t>
      </w:r>
      <w:r>
        <w:t>Хвала вама, господине Чолаковићу.</w:t>
      </w:r>
    </w:p>
    <w:p w:rsidR="00A8127A" w:rsidRDefault="00A8127A" w:rsidP="00A17C1A">
      <w:r>
        <w:tab/>
        <w:t xml:space="preserve">Сада реч има народна посланица Оливера Пешић. </w:t>
      </w:r>
      <w:r w:rsidRPr="000715CB">
        <w:t xml:space="preserve">Изволите. </w:t>
      </w:r>
    </w:p>
    <w:p w:rsidR="00A8127A" w:rsidRPr="0077361D" w:rsidRDefault="00A8127A">
      <w:r>
        <w:tab/>
        <w:t>ОЛИВЕРА ПЕШИЋ: Захваљујем.</w:t>
      </w:r>
    </w:p>
    <w:p w:rsidR="00A8127A" w:rsidRDefault="00A8127A" w:rsidP="00A17C1A">
      <w:r>
        <w:tab/>
        <w:t>Уважени министре са сарадницима, д</w:t>
      </w:r>
      <w:r w:rsidRPr="000715CB">
        <w:t xml:space="preserve">аме и господо народни посланици, </w:t>
      </w:r>
      <w:r>
        <w:t xml:space="preserve">поштовани грађани Србије, Предлогом закона о изменама и допунама Закона о буџету </w:t>
      </w:r>
      <w:r w:rsidRPr="000715CB">
        <w:t>Републике Србије</w:t>
      </w:r>
      <w:r>
        <w:t>,</w:t>
      </w:r>
      <w:r w:rsidRPr="000715CB">
        <w:t xml:space="preserve"> </w:t>
      </w:r>
      <w:r>
        <w:t>односно ребалансом буџета, предвиђено је да се до краја године потроши сав вишак новчаних средстава који је остварен у државној каси.</w:t>
      </w:r>
    </w:p>
    <w:p w:rsidR="00A8127A" w:rsidRPr="000715CB" w:rsidRDefault="00A8127A" w:rsidP="00A17C1A">
      <w:r>
        <w:tab/>
        <w:t xml:space="preserve">Претходне четири године смо такође имали суфицит у државној каси, који се користио да би се смањио енормно висок јавни дуг. Влада </w:t>
      </w:r>
      <w:r w:rsidRPr="000715CB">
        <w:t xml:space="preserve">Републике Србије </w:t>
      </w:r>
      <w:r>
        <w:t xml:space="preserve">сада је имала два избора, да 2019. годину завршимо са суфицитом од око 0,5% БДП и да се јавни дуг смањи за око два процентна поена и другу солуцију, односно други избор да се вишак у државној каси потроши у целости, односно да се ребалансом планира прихватљив ниво буџетског дефицита од 0,5% БДП, као циљ којем смо тежили када смо правили буџет за 2019. годину и то је циљ који обезбеђује да се јавни дуг </w:t>
      </w:r>
      <w:r w:rsidRPr="000715CB">
        <w:t xml:space="preserve">Републике Србије </w:t>
      </w:r>
      <w:r>
        <w:t>у односу на БДП смањује за два процентна поена на годишњем нивоу.</w:t>
      </w:r>
    </w:p>
    <w:p w:rsidR="00A8127A" w:rsidRDefault="00A8127A" w:rsidP="008B556E">
      <w:r>
        <w:tab/>
        <w:t xml:space="preserve">Влада </w:t>
      </w:r>
      <w:r w:rsidRPr="00906821">
        <w:t xml:space="preserve">Републике Србије </w:t>
      </w:r>
      <w:r>
        <w:t xml:space="preserve">се определила за позитиван ребаланс где ће се сав вишак који је остварен у државној каси потрошити обзиром на то да је јавни дуг смањен са од преко 78% БДП на око 50% БДП и с обзиром на то да данас више не постоји криза јавних финансија. Криза јавних финансија не постоји, пре свега, због одговорне политике коју води Влада </w:t>
      </w:r>
      <w:r w:rsidRPr="00906821">
        <w:t>Републике Србије</w:t>
      </w:r>
      <w:r>
        <w:t>,</w:t>
      </w:r>
      <w:r w:rsidRPr="00906821">
        <w:t xml:space="preserve"> </w:t>
      </w:r>
      <w:r>
        <w:t>а пре свега због одговорне политике која је вођена у претходним годинама захваљујући тешким мерама фискалне консолидације и економским реформама које је почела да спроводи Влада на челу са Александром Вучићем, још од 2014. године, а са тим трендом се наставило касније и у Влади Ане Брнабић.</w:t>
      </w:r>
    </w:p>
    <w:p w:rsidR="00A8127A" w:rsidRDefault="00A8127A" w:rsidP="008B556E">
      <w:r>
        <w:tab/>
        <w:t>За грађане Србије је важно да они знају да јавни дуг опада динамиком коју смо планирали у претходним годинама и да смо некако дочекали тај тренутак да сада коначно можемо да мало попустимо каиш што би се рекло у народу и да потрошимо вишак који имамо у државној каси како бисмо, просто, грађанима Србије могли да омогућимо бољи животни стандард и боље услове живота.</w:t>
      </w:r>
    </w:p>
    <w:p w:rsidR="00A8127A" w:rsidRDefault="00A8127A" w:rsidP="008B556E">
      <w:r>
        <w:tab/>
        <w:t>Дакле, поновићу, ово је први позитиван ребаланс у историји Србије, а ми ћемо у државној каси на крају 2019. године имати 50 милијарди више него што је то било планирано Законом о буџету за 2019. годину. Влада је овим ребалансом предложила како да тај новац утрошимо, односно предложила је повећање следећих расхода. Девет милијарди за исплату једнократне помоћи у износу од 5.000 динара као једнократну помоћ, једнократни чек за све наше пензионере, две милијарде динара за повећање плата у државном сектору, 13 милијарди динара за улагање у инфраструктуру, девет милијарди динара за решавање проблема кредита у швајцарским францима, десет милијарди динара за улагање у сектор безбедности који се односи, наравно, за опремање Војске и полиције и седам милијарди за превремене отплате кредита. Свакако можемо рећи ми из СНС да је ово један добар план.</w:t>
      </w:r>
    </w:p>
    <w:p w:rsidR="00A8127A" w:rsidRDefault="00A8127A" w:rsidP="008B556E">
      <w:r>
        <w:tab/>
        <w:t>Оно што је некако највише било критиковано данас као неоправдано трошење вишка средстава које имамо у државној каси јесте повећање плата у јавном сектору. Предлог Владе је да највеће повећање зарада у јавном сектору имају медицинске сестре 15%, лекари 10, 9% просвета, судије, тужиоци, социјална заштита и сектор безбедности и 8% повећања је предложено за запослене у државној управи.</w:t>
      </w:r>
    </w:p>
    <w:p w:rsidR="00A8127A" w:rsidRDefault="00A8127A" w:rsidP="008B556E">
      <w:r>
        <w:tab/>
        <w:t xml:space="preserve">Влада </w:t>
      </w:r>
      <w:r w:rsidRPr="00906821">
        <w:t xml:space="preserve">Републике Србије </w:t>
      </w:r>
      <w:r>
        <w:t xml:space="preserve">има јасно дефинисану политику што се тиче улагања у здравство. Ми смо и прошле године највеће повећање плата у јавном сектору имали управо за здравствене раднике, тако се наставља и ове године. Дакле, највеће повећање плата у јавном сектору је за медицинске сестре и лекаре. Тиме је Влада </w:t>
      </w:r>
      <w:r w:rsidRPr="008D15DB">
        <w:t xml:space="preserve">Републике Србије </w:t>
      </w:r>
      <w:r>
        <w:t xml:space="preserve">јасно </w:t>
      </w:r>
      <w:r>
        <w:lastRenderedPageBreak/>
        <w:t xml:space="preserve">показала политику коју има према здравственом систему Републике Србије, у смислу да мотивише здравствене раднике да остану у својој земљи, јер им на овај начин Влада </w:t>
      </w:r>
      <w:r w:rsidRPr="008D15DB">
        <w:t xml:space="preserve">Републике Србије </w:t>
      </w:r>
      <w:r>
        <w:t>показује да мисли на њих и да их у Србији очекују бољи дани.</w:t>
      </w:r>
    </w:p>
    <w:p w:rsidR="00A8127A" w:rsidRDefault="00A8127A" w:rsidP="008B556E">
      <w:r>
        <w:tab/>
        <w:t xml:space="preserve">Када говоримо о повећању плата, а некако су се данас провукли и ове једнократне надокнаде које планирамо да уплатимо нашим пензионерима, данас су посланици опозиције покушали да представе СНС и Владу </w:t>
      </w:r>
      <w:r w:rsidRPr="008D15DB">
        <w:t xml:space="preserve">Републике Србије </w:t>
      </w:r>
      <w:r>
        <w:t xml:space="preserve">да се у ствари ова повећања плата и пензија планирају као једна популистичка мера Владе </w:t>
      </w:r>
      <w:r w:rsidRPr="008D15DB">
        <w:t xml:space="preserve">Републике Србије </w:t>
      </w:r>
      <w:r>
        <w:t xml:space="preserve">због тога што нас на пролеће очекују избори. Да СНС води популистичку политику, било какву врсту популистичке политике, она би данас вероватно предложила да се пензионерима да чек у износу од, на пример, 20 хиљада динара једнократне помоћи или да се плате у здравству повећају уместо за 15, за 30%. Међутим, СНС не води популистичку политику, него она предлаже оне мере које су реалне и предлаже она повећања плата и пензија које неће угрозити све оно што смо годинама радили, односно које неће угрозити фискалну стабилност. </w:t>
      </w:r>
    </w:p>
    <w:p w:rsidR="00A8127A" w:rsidRDefault="00A8127A" w:rsidP="008B556E">
      <w:r>
        <w:tab/>
        <w:t>На крају крајева, Александар Вучић је тај који је 2014. године изашао пред грађане и предложио смањење плата и пензија и опет добио највећу подршку грађана на претходним изборима. Тако да сматрам да је у најмању руку некоректно да они који су били виновници доношења свих закона у овој Скупштини, данас оптужују СНС да спроводи популистичке мере, јер она то никако не ради, то су 2008. године радиле неке друге владе које су повећале пензије у износу за 20% пред изборе, а онда су довели државу на ивицу банкротства и довеле пензионере у ту ситуацију да више држава није у могућности ни да им исплаћује редовне пензије.</w:t>
      </w:r>
    </w:p>
    <w:p w:rsidR="00A8127A" w:rsidRDefault="00A8127A" w:rsidP="008B556E">
      <w:r>
        <w:tab/>
        <w:t xml:space="preserve">Дакле, рекла сам да Влада </w:t>
      </w:r>
      <w:r w:rsidRPr="008D15DB">
        <w:t xml:space="preserve">Републике Србије </w:t>
      </w:r>
      <w:r>
        <w:t xml:space="preserve">има јасну политику која се тиче повећања пензија, тако да овај вишак који сада имамо у државној каси сматрамо да дозвољава да се уручи чек од пет хиљада динара као једнократна помоћ, јер су управо пензионери били ти који су поднели најтежи терет тешких мера фискалне консолидације и хвала им на томе. Од 1. јануара их очекује и повећање пензија. </w:t>
      </w:r>
    </w:p>
    <w:p w:rsidR="00A8127A" w:rsidRDefault="00A8127A">
      <w:r>
        <w:tab/>
        <w:t>Овим ребалансом предложено је десет милијарди динара да се издвоје за опремање војске и полиције. Иако Фискални савет сматра да су ова улагања од десет милијарди превисока и да су превелика улагања у сектор безбедности уопште за 2019. годину, а имали смо прилику да такав коментар чујемо данас и од посланика СМС Владимира Ђурића који је рекао – сматрам да су улагања висока, али сада ћете ви на то рећи да је претходна власт претакала тенкове.</w:t>
      </w:r>
    </w:p>
    <w:p w:rsidR="00A8127A" w:rsidRDefault="00A8127A">
      <w:r>
        <w:tab/>
        <w:t xml:space="preserve">Српска напредна странка се поноси издвајањем у сектор безбедности и наравно да ћемо рећи да је претходна власт претакала тенкове, а да ми сада радимо у сасвим неком другом правцу. </w:t>
      </w:r>
    </w:p>
    <w:p w:rsidR="00A8127A" w:rsidRDefault="00A8127A">
      <w:r>
        <w:tab/>
        <w:t>Да закључим ребаланс ће пре свега омогућити бољи животни стандард свих грађана Србије и јасно је да се приликом ребаланса Влада Републике Србије водила тиме да обезбеди боље услове живота за све грађане Србије, али при томе и водила рачуна да на било који начин не угрози фискалну стабилност која је постигнута у претходним годинама.  Дакле, ови расходи неће угрозити стабилност буџета, јавни дуг ће наставити да опада планираном динамиком. Имамо ниску и стабилну инфлацију и имамо стабилан курс динара и ово је заједнички резултат рада председника Републике Србије, Владе Републике Србије и Народне банке Србије, дакле тимски рад.</w:t>
      </w:r>
    </w:p>
    <w:p w:rsidR="00A8127A" w:rsidRDefault="00A8127A">
      <w:r>
        <w:tab/>
        <w:t xml:space="preserve">Искористићу само још минут на крају да кажем да ће вишак у државној каси омогућити и боље услове живота за све грађане Србије, али и за грађане Лесковца и Јабланичког округа одакле долазим и чије грађане представљам, јер управо захваљујући вишку који се данас налази у државној каси ми у Лесковцу данас имамо реализацију три </w:t>
      </w:r>
      <w:r>
        <w:lastRenderedPageBreak/>
        <w:t xml:space="preserve">огромна инфраструктурна пројекта. Држава је у могућности да данас финансира прилазни пут, а од Власотинца ка Лесковцу који 50 година није реконструисан. Ради се пут Печењеце – Брестовац и за који дан очекујемо да се крене са реконструкцијом комплетног  Булевара Николе Пашића. Уштедом у буџету омогућено је да се у Лесковцу изгради 20 километара прилазних путева из свих праваца ка граду. </w:t>
      </w:r>
    </w:p>
    <w:p w:rsidR="00A8127A" w:rsidRDefault="00A8127A">
      <w:r>
        <w:tab/>
        <w:t>Завршићу, захваљујем се у име свих грађана Влади Републике Србије на равномерном развоју, на политици равномерног развоја и посебно на бризи за југ Србије. Хвала.</w:t>
      </w:r>
    </w:p>
    <w:p w:rsidR="00A8127A" w:rsidRDefault="00A8127A">
      <w:r>
        <w:tab/>
      </w:r>
      <w:r>
        <w:rPr>
          <w:lang w:val="sr-Cyrl-CS"/>
        </w:rPr>
        <w:t>ПРЕДСЕДАВАЈУЋИ</w:t>
      </w:r>
      <w:r w:rsidRPr="006F769D">
        <w:rPr>
          <w:lang w:val="sr-Cyrl-CS"/>
        </w:rPr>
        <w:t xml:space="preserve">: </w:t>
      </w:r>
      <w:r>
        <w:t>Хвала колегинице Пешић.</w:t>
      </w:r>
    </w:p>
    <w:p w:rsidR="00A8127A" w:rsidRDefault="00A8127A">
      <w:r>
        <w:tab/>
        <w:t>Сада реч има народни посланик Милисав Петронијевић.</w:t>
      </w:r>
    </w:p>
    <w:p w:rsidR="00A8127A" w:rsidRDefault="00A8127A">
      <w:r>
        <w:tab/>
        <w:t>Изволите, господине Петронијевићу.</w:t>
      </w:r>
    </w:p>
    <w:p w:rsidR="00A8127A" w:rsidRDefault="00A8127A">
      <w:r>
        <w:tab/>
        <w:t>МИЛИСАВ ПЕТРОНИЈЕВИЋ: Поштовани председавајући, поштовани господине министре са сарадницима, колеге народни посланици, посланичка група СПС ће подржати и гласати за сва три предложена закона. О томе је наш став, суд изнео овлашћени представник посланичке групе СПС, Дејан Раденковић.</w:t>
      </w:r>
    </w:p>
    <w:p w:rsidR="00A8127A" w:rsidRDefault="00A8127A">
      <w:r>
        <w:tab/>
        <w:t>Само ћу покушати да подсетим на неке детаље из ребаланса који потврђују успешност вођења економске политике од стране ове Владе и због чега треба гласати за овакав ребаланс.</w:t>
      </w:r>
    </w:p>
    <w:p w:rsidR="00A8127A" w:rsidRDefault="00A8127A">
      <w:r>
        <w:tab/>
        <w:t>Једна добра вест пре неки дан, некако при крају веома успешне посете председника Републике, министра спољних послова УН, сусрета са представницима скоро 100 земаља борећи се за Србију у Србију стиже још једна добра вест признање побољшан је кредитни рејтинг Србије на ББ плус, а то говори о стању јавних финансија а то потврђује да се у Србији јавне финансије стабилне.</w:t>
      </w:r>
    </w:p>
    <w:p w:rsidR="00A8127A" w:rsidRDefault="00A8127A">
      <w:r>
        <w:tab/>
        <w:t>Желим да напоменем да поред тога и ребаланс за 2019. годину је још једна потврда успешности спровођења економске политике од стране ове Владе. Шта то значи? Значи када се све ово има у виду да је Србија ушла у ред земаља које су уређене, у којој се одговорно води економска политика, у којој се држи до своје стабилности, до стабилности јавних финансија.</w:t>
      </w:r>
    </w:p>
    <w:p w:rsidR="00A8127A" w:rsidRDefault="00A8127A">
      <w:r>
        <w:tab/>
        <w:t xml:space="preserve">Реформски курс и до сада спроведене мере показују да Влада води успешну економску политику, а потврда томе доказ је успостављена и очувана фискална стабилност, рапидно смањење јавног дуга. Говори се о цифри од 52%. Не знам да ли сте ме добро чули, нисам рекао 72%, рекао сам 52%. Перманентно висок прилив страних директних инвестиција, негде преко сто, са око две милијарди и триста евра. Стабилан и континуиран привредни раст, преполовљена незапосленост до нивоа 10,3%, а ја бих још више истакао повећана запосленост. То још више потврђује, поткрепљује значај смањења ове незапослености. Ниска стабилна и предвидива инфлација. Дакле, сада имамо стабилну и ниску инфлацију и стабилан курс. Инфлација је негде на нивоу доње границе 2,2% колико сам ја чуо и разумео. Желим уз подршку Влади на вођењу овакве економске политике да дам подршку и НБС са својим делом активности у вези са тим. </w:t>
      </w:r>
    </w:p>
    <w:p w:rsidR="00A8127A" w:rsidRDefault="00A8127A">
      <w:r>
        <w:tab/>
        <w:t xml:space="preserve">Шта ребаланс каже још? Да имамо макроекономску стабилност која подразумева да држава има и вишак, фискални суфицит ако сам добро разумео цифру од 46,4 милијарде до августа. Да ли је тако нешто? Тај вишак није последица повећаних пореза, али јесте и треба истаћи да је делом и због добре наплате пореза. Шта још ребаланс каже? Да се домаћински улаже у јефтиније кредите да би се заменили стари и скупи. Да се улаже у инфраструктурне објекте као даљем носиоцу дизања раста и развоја у Србији. </w:t>
      </w:r>
    </w:p>
    <w:p w:rsidR="00A8127A" w:rsidRDefault="00A8127A">
      <w:r>
        <w:tab/>
        <w:t xml:space="preserve">Желим посебно да напоменем, с обзиром на то да се налазимо у инвестиционом циклусу који треба да буде подстакнут инвестицијама али и домаћом тражњом, с тога раст </w:t>
      </w:r>
      <w:r>
        <w:lastRenderedPageBreak/>
        <w:t xml:space="preserve">плата и пензија које су предвиђени, поред побољшања животног стандарда не треба гледати као трошак већ као инвестирање у раст. </w:t>
      </w:r>
    </w:p>
    <w:p w:rsidR="00A8127A" w:rsidRDefault="00A8127A">
      <w:r>
        <w:tab/>
        <w:t xml:space="preserve">Ребаланс показује и да приватна потрошња инвестиција поред извоза остају носиоци раста у 2019. години. Влада остаје опредељена побољшању привредног амбијента и обезбеђивању високог стопа привредног раста са крајњим циљем смањења незапослености и подизања животног стандарда становништва. </w:t>
      </w:r>
    </w:p>
    <w:p w:rsidR="00A8127A" w:rsidRDefault="00A8127A">
      <w:r>
        <w:tab/>
        <w:t xml:space="preserve">Уверен сам да ће при томе Влада бити на сталном дежурству, знајући да економска кретања изводе Србију у наредном периоду у великој мери зависе и од кретања изгледа у међународном економском окружењу. За све то о чему сам говорио пуна подршка Влади Републике Србије. </w:t>
      </w:r>
    </w:p>
    <w:p w:rsidR="00A8127A" w:rsidRDefault="00A8127A">
      <w:r>
        <w:tab/>
        <w:t xml:space="preserve">Одговорно вођење економске и фискалне политике у претходном периоду, финансијске мере које су врло често биле непопуларне, данас дају резултате и данас главна прича је о ребалансу како те резултате на најбољи начин да искористимо. Оно што је карактеристично што треба подржати ову Владу не само што је створила овакав резултат већ и што је одлучила да предложи да се те паре које су вишак, фискални суфицит које су паре грађана врате грађанима и то врате кроз повећање капиталних инвестиција које ће опет даље унапређивати раст привредни у Србији кроз укидање кризних мера код пензија и плата, повећања плата у јавном сектору, смањења пореског оптерећења рада. Али шта је карактеристично? Све то омогућава реализацију и развојних и социјалних циљева буџета. </w:t>
      </w:r>
    </w:p>
    <w:p w:rsidR="00A8127A" w:rsidRDefault="00A8127A">
      <w:r>
        <w:tab/>
        <w:t xml:space="preserve">Треба напоменути у претходном периоду је повећање пензија и плата у јавном сектору спровођено уз строг принцип фискалне одрживости, сада вођењем озбиљне и одговорне политике економске и фискалне створен је простор за повећање плата у реалном сектору посебно у оним категоријама запослених којима је потребан додатни стимуланс. </w:t>
      </w:r>
    </w:p>
    <w:p w:rsidR="00A8127A" w:rsidRDefault="00A8127A">
      <w:r>
        <w:tab/>
        <w:t xml:space="preserve">Влада је препознала интерес државе да се заустави одлив младих и стручних кадрова, ту мислим на лекаре и медицинске техничаре, али и на остале стручњаке који су потребни држави да би могли да напредују. </w:t>
      </w:r>
    </w:p>
    <w:p w:rsidR="00A8127A" w:rsidRDefault="00A8127A">
      <w:r>
        <w:tab/>
        <w:t xml:space="preserve">Наравно, веома значајне области социјалне, дечје заштите културе, образовања, и наравно државне администрације која мора бити стручна. Али, шта ту треба напоменути? Социјална компонента буџета може да се реализује захваљујући повећаном привредном расту, како би то рекли, на здравим основама. </w:t>
      </w:r>
    </w:p>
    <w:p w:rsidR="00A8127A" w:rsidRDefault="00A8127A">
      <w:r>
        <w:tab/>
        <w:t>Оно што желим да подржим Владу, а то је да Влада треба да настави са активностима, да се уреди систем плата у јавном сектору кроз систем платних разреда.</w:t>
      </w:r>
    </w:p>
    <w:p w:rsidR="00A8127A" w:rsidRDefault="00A8127A">
      <w:r>
        <w:tab/>
        <w:t xml:space="preserve"> Исто тако имам моју подршку и да то ради на озбиљан, одговоран начин, прецизно, детаљно, да дође до правог решења, које ће бити примењиво.</w:t>
      </w:r>
    </w:p>
    <w:p w:rsidR="00A8127A" w:rsidRDefault="00A8127A">
      <w:r>
        <w:tab/>
        <w:t xml:space="preserve"> Када је још једна подршка, када је у питању одустајање од клизних мера када су у питању пензије, оно што је карактеристично, а то је да ребаланс каже да ће се пензије повећавати у складу са Законом о пензијско инвалидско осигурању. Једна подршка за то.  Друга, још већа подршка је за најаву Владе да ће се и тај члан Закона о пензијском инвалидском осигурању мењати и увести систем индексирања пензија, пола просечне зараде, а пола по трошковима тзв. швајцарски систем. </w:t>
      </w:r>
    </w:p>
    <w:p w:rsidR="00A8127A" w:rsidRDefault="00A8127A">
      <w:r>
        <w:tab/>
        <w:t xml:space="preserve">Дакле, оваква економска политика и макроекономска стабилност, поред активне спољне политике, осим овога о чему сам причао, доприноси побољшање међународног угледа Србије као озбиљне земље која жели да уђе у свет развијених и придружи се европској породици развијених држава. </w:t>
      </w:r>
    </w:p>
    <w:p w:rsidR="00A8127A" w:rsidRDefault="00A8127A">
      <w:r>
        <w:tab/>
        <w:t xml:space="preserve">Вратићу се на почетак. Покушао сам да подсетим само шта ребаланс каже и шта потврђује и доказује једну успешну економску политику ове Владе. Из тих разлога ми ћемо дати подршку и гласати за предложене законе. Хвала. </w:t>
      </w:r>
    </w:p>
    <w:p w:rsidR="00A8127A" w:rsidRDefault="00A8127A">
      <w:r>
        <w:tab/>
        <w:t xml:space="preserve">ПРЕДСЕДАВАЈУЋИ: Хвала, господине Петронијевићу. </w:t>
      </w:r>
    </w:p>
    <w:p w:rsidR="00A8127A" w:rsidRDefault="00A8127A">
      <w:r>
        <w:lastRenderedPageBreak/>
        <w:tab/>
        <w:t xml:space="preserve">Реч има народни посланик Немања Шаровић. </w:t>
      </w:r>
    </w:p>
    <w:p w:rsidR="00A8127A" w:rsidRDefault="00A8127A">
      <w:r>
        <w:tab/>
        <w:t xml:space="preserve">Изволите, господине Шаровићу. </w:t>
      </w:r>
    </w:p>
    <w:p w:rsidR="00A8127A" w:rsidRDefault="00A8127A">
      <w:r>
        <w:tab/>
      </w:r>
      <w:r>
        <w:rPr>
          <w:lang w:val="sr-Cyrl-CS"/>
        </w:rPr>
        <w:t xml:space="preserve">НЕМАЊА ШАРОВИЋ: </w:t>
      </w:r>
      <w:r>
        <w:t xml:space="preserve">Даме и господо народни посланици и господине Мали, ево, читав дан практично слушамо хвалоспеве што од вас, што од представника владајуће коалиције у покушајима да нам објасните колико добро грађани Србије живе и да је заправо, како ви кажете, ово златно доба у коме живимо. Можда сте убедили једне друге, мада ни у то нисам сигуран, али сам потпуно сигуран да нисте убедили грађане Србије. </w:t>
      </w:r>
    </w:p>
    <w:p w:rsidR="00A8127A" w:rsidRDefault="00A8127A">
      <w:r>
        <w:tab/>
        <w:t xml:space="preserve">Ви сте, господине Мали, говорили о томе како планирате да дате једнократну помоћ за пензионере и чак се њима захваљивали, иако је на томе што су они сносили терет реформи, а мислим да је потпуно апсурдно захваљивати се пензионерима, јер пензионере нити је ко питао, нити су они пристали на било који начин да они буду ти који су сносили трошкове реформи. </w:t>
      </w:r>
    </w:p>
    <w:p w:rsidR="00A8127A" w:rsidRDefault="00A8127A">
      <w:r>
        <w:tab/>
        <w:t xml:space="preserve">Пензионери су радили вредно читавог свог живота, одвајали средства да би имали пензије и од њих пристојно живели, а не да би чекали да им неко удели једнократну помоћ од 5.000 динара, за коју ће, како сте ви рекли, платити огрев, купити зимницу и још је једна трећа ствар била коју сам заборавио. Не знам када сте ви задњи пут куповали огрев, када сте задњи пут спремали или куповали зимницу, очигледно или то никада нисте радили, или нисте скори, јер са тих 5.000 динара тешко да ће пензионери моћи било шта. </w:t>
      </w:r>
    </w:p>
    <w:p w:rsidR="00A8127A" w:rsidRDefault="00A8127A">
      <w:r>
        <w:tab/>
        <w:t>Причате о томе како градите путеве, аутопутеве и то је добро, и ми поздрављамо и треба у Србији да буде што више аутопутева, али не по цени по којој ви то радите.</w:t>
      </w:r>
    </w:p>
    <w:p w:rsidR="00A8127A" w:rsidRDefault="00A8127A" w:rsidP="00D27252">
      <w:r>
        <w:tab/>
        <w:t xml:space="preserve">Питање је да изградња овог тзв. Шумадијског коридора није ишла онако како је ишла, а ми смо годину дана пре тога упозоравали да Зорана Михајловић планира да за 800 милиона да тај посао једној америчкој фирми. Ви сте нас убеђивали да то није тачно. На крају, донесете закон, изузесте тај посао од јавне набавке и на томе је по нашој процени украдено, барем, неких 300 милиона евра. За тих 300 милиона евра могло се изградити још много аутопута. Дакле, да није крађе и корупције, све би у Србији много боље изгледало. </w:t>
      </w:r>
    </w:p>
    <w:p w:rsidR="00A8127A" w:rsidRDefault="00A8127A" w:rsidP="00D27252">
      <w:r>
        <w:tab/>
        <w:t xml:space="preserve">Да пређемо мало на конкретне податке. Представници ваше коалиције данас су се хвалили како је 2012. године, на приходној страни буџета било 750 милијарди динара, а да ви данас имате, ни мање, ни више, приход од 1.290 милијарди. То када погледа човек, за седам година заиста јесте импресивно повећање, повећање од 540 милијарди динара или 72% укупних прихода из 2012. године, 72% је већи порески захват, 72% више убирате од грађана и од привреде у Србији, кроз порезе, кроз акцизе, кроз различите друге намете и од Османлија сте неупоредиво успешнији у тој дисциплини која се зове прикупљање новца од грађана. </w:t>
      </w:r>
    </w:p>
    <w:p w:rsidR="00A8127A" w:rsidRDefault="00A8127A" w:rsidP="00D27252">
      <w:r>
        <w:tab/>
        <w:t xml:space="preserve">Ви се хвалите са вишком, суфицитом од 46,6 милијарди, 46,6 милијарди  динара је свега неких 8,6% у односу на то повећање. Ми смо данас чули од господина Маријана Ристичевића који је поставио питање где је тај новац ишао 2012. године. Моје питање је - где тај новац иде 2019. године? Буџет приходује 540 милијарди динара више ове године, него 2012. године. Ви треба да објасните где иде тај новац. Нема толико аутопутева. Пазите, то је 4,6 милијарди евра. За 4,6 милијарди евра сте повећали приход буџета и наравно, повећали расходе. Где иде тај новац? То је огроман новац. </w:t>
      </w:r>
    </w:p>
    <w:p w:rsidR="00A8127A" w:rsidRDefault="00A8127A" w:rsidP="00D27252">
      <w:r>
        <w:tab/>
        <w:t xml:space="preserve">Дакле, суфицит који имате је само 8,6% тог новца колико ви више приходујете, и ту су могле да се ураде, не десетине километара аутопута, него хиљаде. </w:t>
      </w:r>
    </w:p>
    <w:p w:rsidR="00A8127A" w:rsidRDefault="00A8127A" w:rsidP="00D27252">
      <w:r>
        <w:tab/>
        <w:t xml:space="preserve">Понављам, ради се о 4,6 милијарди евра. У међувремену, пензије су замрзнуте, смањене за 10%, забрањено запошљавање у јавном сектору и ту су плате ових претходних пет година, практично остале на истом нивоу, што значи да су реално, у односу на раст цена и односу на цене на мало, неупоредиво мање него што су биле и да је платежна моћ грађана Србије неупоредиво мања. </w:t>
      </w:r>
    </w:p>
    <w:p w:rsidR="00A8127A" w:rsidRDefault="00A8127A" w:rsidP="00D27252">
      <w:r>
        <w:lastRenderedPageBreak/>
        <w:tab/>
        <w:t xml:space="preserve">Сад ја вас питам – где иде новац? Рекли сте да ће милијарда отићи у здравство, градите нове здравствене центре. </w:t>
      </w:r>
    </w:p>
    <w:p w:rsidR="00A8127A" w:rsidRPr="00C43CF8" w:rsidRDefault="00A8127A" w:rsidP="00D27252">
      <w:r>
        <w:tab/>
        <w:t xml:space="preserve">Ја сам недавно био са својим дететом, са бебом осмомесечном, на Институту за мајку и дете, то је поред Тиршове, практично две главне дечије болнице у Београду, у којој долазе деца из читаве Србије. Они нису имали могућност да ураде папиларни ЦРП, већ деци која дођу и бебама ваде крв из вене да би извршили анализу која је веома једноставна, нити је скупа, нити је било шта. И, онда ја вас питам, господине министре како је то могуће у златном добу? То је нешто што би сваки дом здравља морао имати, да не кажем свака озбиљнија здравствена амбуланта, свака озбиљнија приватна амбуланта то има и како је могуће да у златном добу нема новца за те основне ствари и то за једну од две највеће дечије клинике у Београду? </w:t>
      </w:r>
    </w:p>
    <w:p w:rsidR="00A8127A" w:rsidRDefault="00A8127A">
      <w:r>
        <w:tab/>
        <w:t xml:space="preserve">Ви сте причали о томе како држава издваја средства за људе који су имали кредите у швајцарским францима. Тачно је да има доста тих људи у Србији, али ви не издвајате за њих, него ви издвајате уместо банака и то је огромна разлика. </w:t>
      </w:r>
    </w:p>
    <w:p w:rsidR="00A8127A" w:rsidRDefault="00A8127A">
      <w:r>
        <w:tab/>
        <w:t>Стране банке сваке године стотине милиона евра чистог профита извлаче из Србије и уместо да имате довољно храбрости и да им наплатите то што су одрали кожу са леђа грађана Србије, да казните те банке, ви сте нашли соломонско решење у томе што се нећете замерити страним банкама, него ћете од преосталог износа кредита, део ви, практично, субвенционисати грађанима Србије и тиме пренебрегли питање зашто то није урађено и пре две и пре три и пре пет година, зашто то није урађено одмах након тог великог скока у вредности швајцарског франка, него сте чекали док највећи део тих кредита није исплаћен, да онда као реагујете и то закаснело.</w:t>
      </w:r>
    </w:p>
    <w:p w:rsidR="00A8127A" w:rsidRDefault="00A8127A">
      <w:r>
        <w:tab/>
        <w:t>Стопа незапослености, то је још један ваш велики успех, је 10,2%, а истовремено тврдите да је број пореских обвезника у Србији мањи. Ако је економска клима толико добра и повољна, ако ви субвенционишете људе да покрећу нове бизнисе, субвенционишете жене, пољопривреднике, нема кога не субвенционишете, па нормално би било ваљда да се повећава број пореских обвезника? Ситуација је другачија и пада ова стопа незапослености, пре свега што велик број људи напушта Србију трбухом за крухом, а ви говорите о томе да ћемо морати да увозимо радну снагу из других земаља и само бих волео да чујем које су то тачно земље, имајући у виду да су приходи и просечне плате веће у свим земљама у окружењу, него што су у Србији.</w:t>
      </w:r>
    </w:p>
    <w:p w:rsidR="00A8127A" w:rsidRDefault="00A8127A">
      <w:pPr>
        <w:rPr>
          <w:lang w:val="sr-Cyrl-CS"/>
        </w:rPr>
      </w:pPr>
      <w:r>
        <w:tab/>
      </w:r>
      <w:r>
        <w:rPr>
          <w:lang w:val="sr-Cyrl-CS"/>
        </w:rPr>
        <w:t>ПРЕДСЕДАВАЈУЋИ</w:t>
      </w:r>
      <w:r w:rsidRPr="006F769D">
        <w:rPr>
          <w:lang w:val="sr-Cyrl-CS"/>
        </w:rPr>
        <w:t xml:space="preserve">: </w:t>
      </w:r>
      <w:r>
        <w:rPr>
          <w:lang w:val="sr-Cyrl-CS"/>
        </w:rPr>
        <w:t xml:space="preserve">Повреда Пословника, др Владимир Орлић. Изволите. </w:t>
      </w:r>
      <w:r>
        <w:rPr>
          <w:lang w:val="sr-Cyrl-CS"/>
        </w:rPr>
        <w:tab/>
        <w:t>ВЛАДИМИР ОРЛИЋ: Члан 107. господине председавајући – питање достојанства Народне скупштине.</w:t>
      </w:r>
    </w:p>
    <w:p w:rsidR="00A8127A" w:rsidRDefault="00A8127A">
      <w:pPr>
        <w:rPr>
          <w:lang w:val="sr-Cyrl-CS"/>
        </w:rPr>
      </w:pPr>
      <w:r>
        <w:rPr>
          <w:lang w:val="sr-Cyrl-CS"/>
        </w:rPr>
        <w:tab/>
        <w:t xml:space="preserve">Не знам да ли вам је промакло, пошто је билоо малочас у овом излагању од неколико минута свега и свачега, али помињало се, и то је прва спорна ствар, да се овим ребалансом нешто краде. Помиње се да је по нечијој рачуници овде нешто украдено и поставља се питања на шта то иде. </w:t>
      </w:r>
    </w:p>
    <w:p w:rsidR="00A8127A" w:rsidRDefault="00A8127A">
      <w:pPr>
        <w:rPr>
          <w:lang w:val="sr-Cyrl-CS"/>
        </w:rPr>
      </w:pPr>
      <w:r>
        <w:rPr>
          <w:lang w:val="sr-Cyrl-CS"/>
        </w:rPr>
        <w:tab/>
        <w:t xml:space="preserve">Друга ствар на коју је свакако требало реаговати кад се објашњава изгледа применом оног истог Ћулибрковог дигитрона о ком је говорио господин Арсић. Не знам да ли сте ви то чули, али ми причамо о 47 милијарди динара. Уђе народни посланик, вероватно из неке шетње и каже то је 4,6 милијарди евра. </w:t>
      </w:r>
    </w:p>
    <w:p w:rsidR="00A8127A" w:rsidRDefault="00A8127A">
      <w:pPr>
        <w:rPr>
          <w:lang w:val="sr-Cyrl-CS"/>
        </w:rPr>
      </w:pPr>
      <w:r>
        <w:rPr>
          <w:lang w:val="sr-Cyrl-CS"/>
        </w:rPr>
        <w:tab/>
        <w:t>Дакле, 47 милијарди динара није 4,6 милијарди евра, јер курс није и не сећам се да је скоро био 1:10, и то понови неколико пута.</w:t>
      </w:r>
    </w:p>
    <w:p w:rsidR="00A8127A" w:rsidRDefault="00A8127A">
      <w:pPr>
        <w:rPr>
          <w:lang w:val="sr-Cyrl-CS"/>
        </w:rPr>
      </w:pPr>
      <w:r>
        <w:rPr>
          <w:lang w:val="sr-Cyrl-CS"/>
        </w:rPr>
        <w:tab/>
        <w:t>(Немања Шаровић: Хајде узми стенограм.)</w:t>
      </w:r>
    </w:p>
    <w:p w:rsidR="00A8127A" w:rsidRDefault="00A8127A">
      <w:pPr>
        <w:rPr>
          <w:lang w:val="sr-Cyrl-CS"/>
        </w:rPr>
      </w:pPr>
      <w:r>
        <w:rPr>
          <w:lang w:val="sr-Cyrl-CS"/>
        </w:rPr>
        <w:tab/>
        <w:t xml:space="preserve">Мени то јасно говори да примењују исти дигитрон, као и овај Ћулибрк, код кога је оно дељење уместо 600 евра било 6.600 евра. </w:t>
      </w:r>
    </w:p>
    <w:p w:rsidR="00A8127A" w:rsidRDefault="00A8127A">
      <w:pPr>
        <w:rPr>
          <w:lang w:val="sr-Cyrl-CS"/>
        </w:rPr>
      </w:pPr>
      <w:r>
        <w:rPr>
          <w:lang w:val="sr-Cyrl-CS"/>
        </w:rPr>
        <w:lastRenderedPageBreak/>
        <w:tab/>
        <w:t xml:space="preserve">Кад кажу краде се и хоћемо да знамо на шта иде, ми кажемо да овај ребаланс се односи на помоћ људима који су били задужени у швајцарским францима, ми кажемо ово иде на једнократну подршку пензионерима, ми кажемо ово иде на инвестиције, ми кажемо ово иде на повећање плата. Па да ли је могуће онда да неко не зна на шта то иде, да му нешто није јасно? Само онима који су били у некој лепој шетњи, дошли овде, понели Ћулибрков дигитрон и то је једино што су урадили на тему припреме седница. Нису прочитали ништа. </w:t>
      </w:r>
    </w:p>
    <w:p w:rsidR="00A8127A" w:rsidRDefault="00A8127A">
      <w:pPr>
        <w:rPr>
          <w:lang w:val="sr-Cyrl-CS"/>
        </w:rPr>
      </w:pPr>
      <w:r>
        <w:rPr>
          <w:lang w:val="sr-Cyrl-CS"/>
        </w:rPr>
        <w:tab/>
        <w:t xml:space="preserve">Кад смо код тих плата, тај Ћулибрк је причао да никад плате у Србији неће бити у просеку 500 евра. Користили тај исти дигитрон или не, за једно месец и по дана ми очекујемо честитке и извињење како Ћулибрка, тако и од ових који не знају колики је курс, вероватно ни која је година, а шта је на дневном реду и на шта иде то нећемо ни да помињем колико знају. </w:t>
      </w:r>
    </w:p>
    <w:p w:rsidR="00A8127A" w:rsidRDefault="00A8127A">
      <w:pPr>
        <w:rPr>
          <w:lang w:val="sr-Cyrl-CS"/>
        </w:rPr>
      </w:pPr>
      <w:r>
        <w:rPr>
          <w:lang w:val="sr-Cyrl-CS"/>
        </w:rPr>
        <w:tab/>
      </w:r>
      <w:r w:rsidRPr="00FE3BA0">
        <w:rPr>
          <w:lang w:val="sr-Cyrl-CS"/>
        </w:rPr>
        <w:t xml:space="preserve">ПРЕДСЕДАВАЈУЋИ: </w:t>
      </w:r>
      <w:r>
        <w:rPr>
          <w:lang w:val="sr-Cyrl-CS"/>
        </w:rPr>
        <w:t>Хвала, др Орлићу.</w:t>
      </w:r>
    </w:p>
    <w:p w:rsidR="00A8127A" w:rsidRDefault="00A8127A">
      <w:pPr>
        <w:rPr>
          <w:lang w:val="sr-Cyrl-CS"/>
        </w:rPr>
      </w:pPr>
      <w:r>
        <w:rPr>
          <w:lang w:val="sr-Cyrl-CS"/>
        </w:rPr>
        <w:tab/>
        <w:t xml:space="preserve">Да и желите да се Народна скупштина изјасни у дану за гласање. </w:t>
      </w:r>
    </w:p>
    <w:p w:rsidR="00A8127A" w:rsidRDefault="00A8127A">
      <w:pPr>
        <w:rPr>
          <w:lang w:val="sr-Cyrl-CS"/>
        </w:rPr>
      </w:pPr>
      <w:r>
        <w:rPr>
          <w:lang w:val="sr-Cyrl-CS"/>
        </w:rPr>
        <w:tab/>
        <w:t>(Владимир Орлић:Не.)</w:t>
      </w:r>
    </w:p>
    <w:p w:rsidR="00A8127A" w:rsidRDefault="00A8127A">
      <w:pPr>
        <w:rPr>
          <w:lang w:val="sr-Cyrl-CS"/>
        </w:rPr>
      </w:pPr>
      <w:r>
        <w:rPr>
          <w:lang w:val="sr-Cyrl-CS"/>
        </w:rPr>
        <w:tab/>
        <w:t>Хвала.</w:t>
      </w:r>
    </w:p>
    <w:p w:rsidR="00A8127A" w:rsidRDefault="00A8127A">
      <w:pPr>
        <w:rPr>
          <w:lang w:val="sr-Cyrl-CS"/>
        </w:rPr>
      </w:pPr>
      <w:r>
        <w:rPr>
          <w:lang w:val="sr-Cyrl-CS"/>
        </w:rPr>
        <w:tab/>
        <w:t>Господин Шаровић, повреда Пословника. Изволите.</w:t>
      </w:r>
    </w:p>
    <w:p w:rsidR="00A8127A" w:rsidRDefault="00A8127A">
      <w:pPr>
        <w:rPr>
          <w:lang w:val="sr-Cyrl-CS"/>
        </w:rPr>
      </w:pPr>
      <w:r>
        <w:rPr>
          <w:lang w:val="sr-Cyrl-CS"/>
        </w:rPr>
        <w:tab/>
        <w:t>НЕМАЊА ШАРОВИЋ: Ја морам господина Орлића да подучим да ако хоће некоме да реплицира или да се позива на Пословник, онда треба прво да схвати, то је први корак, а други, мало тежи, је да разуме оно што неко други у Народној скупштини говори из неке друге посланичке групе.</w:t>
      </w:r>
    </w:p>
    <w:p w:rsidR="00A8127A" w:rsidRDefault="00A8127A" w:rsidP="00136440">
      <w:pPr>
        <w:rPr>
          <w:lang w:val="sr-Cyrl-CS"/>
        </w:rPr>
      </w:pPr>
      <w:r>
        <w:rPr>
          <w:lang w:val="sr-Cyrl-CS"/>
        </w:rPr>
        <w:tab/>
        <w:t xml:space="preserve">Подаци које сам изнео су веома прецизни и, ако жели, господин Орлић може да узме и стенограм, па да погледа да је све ово што је говорио претходно потпуно погрешно интерпретирао. </w:t>
      </w:r>
    </w:p>
    <w:p w:rsidR="00A8127A" w:rsidRDefault="00A8127A" w:rsidP="008C139D">
      <w:r>
        <w:rPr>
          <w:lang w:val="sr-Cyrl-CS"/>
        </w:rPr>
        <w:tab/>
        <w:t xml:space="preserve">Ваш посланик, посланик владајуће коалиције је прочитао податак да је 2012. године приходна страна буџета, приход буџета био 750 милијарди динара. Ове године је 1.290 милијарди. То је разлика од 540 милијарди, а 540 милијарди је 4,6 милијарди евра. </w:t>
      </w:r>
      <w:r>
        <w:t xml:space="preserve">Да ли вам је сада јасно? Да ли треба да поновим још два пута, три пута, колико треба? Дакле, толико више Република Србија приходује данас од грађана и од привреде Србије него што је то био случај 2012. године. Да ли је тако, господине министре? Јесте. </w:t>
      </w:r>
    </w:p>
    <w:p w:rsidR="00A8127A" w:rsidRDefault="00A8127A" w:rsidP="008C139D">
      <w:r>
        <w:tab/>
        <w:t xml:space="preserve">Ја сам рекао да је то импресиван податак. Господин Ристичевић је рекао 2012. године је тих 540 милијарди неко украо, а сада се користи. Ја питам за шта се користи? Пазите, 4,6 милијарди евра није мало новца и ако већ ви нисте крали тих 4,6 милијарди евра претходних година и не крадете ове године, зашто сте онда морали да узимате од пензионера, зашто сте морали да забрањујете запослење у јавном сектору, да замрзавате плате и све остало? </w:t>
      </w:r>
    </w:p>
    <w:p w:rsidR="00A8127A" w:rsidRDefault="00A8127A" w:rsidP="008C139D">
      <w:r>
        <w:tab/>
        <w:t xml:space="preserve">Дакле, 4,6 милијарди евра је много аутопута. Ево, узмите, ви сте талентовани за математику и израчунајте колико је то километара аутопута, колико је то клиничких центара, колико је то вртића, обданишта, школа, нових радних места, субвенција за пољопривреднике. Израчунајте на било који начин. </w:t>
      </w:r>
    </w:p>
    <w:p w:rsidR="00A8127A" w:rsidRDefault="00A8127A" w:rsidP="008C139D">
      <w:r>
        <w:tab/>
        <w:t xml:space="preserve">Моје питање је потпуно легитимно. Ради се о ребалансу буџета. Ви се хвалите да имате неупоредиво више средстава него жути лопови 2012. године и шта је легитимније него да питамо где иде тих 4,6 милијарди евра? Дакле, свака вам част колико сте скупили од грађана Србије и од привреде, неупоредиво – 72% више него жути 2002. године. </w:t>
      </w:r>
    </w:p>
    <w:p w:rsidR="00A8127A" w:rsidRDefault="00A8127A" w:rsidP="008C139D">
      <w:r>
        <w:tab/>
        <w:t>(Председавајући: Хвала, истекло вам је време.)</w:t>
      </w:r>
    </w:p>
    <w:p w:rsidR="00A8127A" w:rsidRDefault="00A8127A" w:rsidP="008C139D">
      <w:r>
        <w:tab/>
        <w:t xml:space="preserve">Хвала, господине Маринковићу. </w:t>
      </w:r>
    </w:p>
    <w:p w:rsidR="00A8127A" w:rsidRDefault="00A8127A" w:rsidP="008C139D">
      <w:r>
        <w:tab/>
      </w:r>
      <w:r>
        <w:rPr>
          <w:lang w:val="sr-Cyrl-CS"/>
        </w:rPr>
        <w:t>ПРЕДСЕДАВАЈУЋИ</w:t>
      </w:r>
      <w:r w:rsidRPr="006F769D">
        <w:rPr>
          <w:lang w:val="sr-Cyrl-CS"/>
        </w:rPr>
        <w:t xml:space="preserve">: </w:t>
      </w:r>
      <w:r>
        <w:t xml:space="preserve">Нема на чему. </w:t>
      </w:r>
    </w:p>
    <w:p w:rsidR="00A8127A" w:rsidRDefault="00A8127A" w:rsidP="008C139D">
      <w:r>
        <w:lastRenderedPageBreak/>
        <w:tab/>
        <w:t xml:space="preserve">Сматрам да нисам повредио Пословник, а ви сте мало злоупотребили повреду Пословника да  реплицирате, али добро, ја ћу бити мало и либералан. Важне су ствари око којих дискутујемо. </w:t>
      </w:r>
    </w:p>
    <w:p w:rsidR="00A8127A" w:rsidRDefault="00A8127A" w:rsidP="008C139D">
      <w:r>
        <w:tab/>
        <w:t xml:space="preserve">Реч има др Владимир Орлић, члан 103. повреда Пословника. Изволите. </w:t>
      </w:r>
    </w:p>
    <w:p w:rsidR="00A8127A" w:rsidRDefault="00A8127A" w:rsidP="008C139D">
      <w:r>
        <w:tab/>
        <w:t xml:space="preserve">ВЛАДИМИР ОРЛИЋ: Везано за то како се користи Пословник, тај члан 103. господине председавајући, говори на који начин треба ви да поступате и ја се потпуно слажем – потпуно једнако према свима нама овде. </w:t>
      </w:r>
    </w:p>
    <w:p w:rsidR="00A8127A" w:rsidRDefault="00A8127A" w:rsidP="008C139D">
      <w:r>
        <w:tab/>
        <w:t xml:space="preserve">Да вам кажем, заиста ми је драго што је народни  посланик који је свратио овамо из шетње схватио неке грешке у ходу, па се кориговао. Дакле, није 47 милијарди динара 4,7 милијарди евра. То смо апсолвирали и драго ми је због тога. </w:t>
      </w:r>
    </w:p>
    <w:p w:rsidR="00A8127A" w:rsidRDefault="00A8127A" w:rsidP="008C139D">
      <w:r>
        <w:tab/>
        <w:t xml:space="preserve">Колико је могуће направити новог аутопута када се ради домаћински, како ми радимо данас, а не краде се, као што је било у та златна времена Драгана Ђиласа, за којима неки изгледа и даље чезну, па ево вам података. Више од 300 километара аутопутева изграђено, постојеће, данас се види, у последњих неколико година само, а од тога више од стотину километара, о томе је и министар говорио, у последњих годину дана. То вам је један пример. </w:t>
      </w:r>
    </w:p>
    <w:p w:rsidR="00A8127A" w:rsidRDefault="00A8127A" w:rsidP="008C139D">
      <w:r>
        <w:tab/>
        <w:t>(Вјерица Радета: Какве то има везе са повредом Пословника?)</w:t>
      </w:r>
    </w:p>
    <w:p w:rsidR="00A8127A" w:rsidRDefault="00A8127A" w:rsidP="008C139D">
      <w:r>
        <w:tab/>
        <w:t xml:space="preserve">Па, ево, објашњавам господину који је дошао из шетње какве то везе има. </w:t>
      </w:r>
    </w:p>
    <w:p w:rsidR="00A8127A" w:rsidRDefault="00A8127A" w:rsidP="008C139D">
      <w:r>
        <w:tab/>
        <w:t xml:space="preserve">Куда то иде и које су разлике? Погледајте куда то иде и које су разлике. Погледајте како се издваја за пољопривреду, шумарство и водопривреду. Ово мало жуто, то вам је у њихово време, а ово велико плаво, то је у наше време, то је данас. То је разлика више него дупло. То вам је то. </w:t>
      </w:r>
    </w:p>
    <w:p w:rsidR="00A8127A" w:rsidRDefault="00A8127A" w:rsidP="008C139D">
      <w:r>
        <w:tab/>
        <w:t xml:space="preserve">Просвета, наука и технолошки развој, опет је њихово мало жуто, а наше велико плаве. Да ли је опет дупло веће? Опет дупло веће. </w:t>
      </w:r>
    </w:p>
    <w:p w:rsidR="00A8127A" w:rsidRDefault="00A8127A" w:rsidP="008C139D">
      <w:r>
        <w:tab/>
        <w:t xml:space="preserve">Шта вас занима? Да ли вас занима здравље? Ево вам здравље. Ово је једно пет, шест пута више. Видите ово њихово мало жуто. Дакле, у њихово време све је било мало, поред тога што је било жуто, ако се тицало Србије, ако се тицало Београда, ако се тицало државе и народа у било ком смислу. </w:t>
      </w:r>
    </w:p>
    <w:p w:rsidR="00A8127A" w:rsidRPr="0055072B" w:rsidRDefault="00A8127A">
      <w:pPr>
        <w:rPr>
          <w:lang w:val="en-US"/>
        </w:rPr>
      </w:pPr>
      <w:r>
        <w:tab/>
        <w:t>Да ли знате шта је уз све њихове приче? Од 2008. до 2012. године била је рецесија, били су тешки услови, све је морало да пропада. А да ли знате шта је ипак све расло упркос тој рецесији? Њихове приватне фирме. Колико год тешка криза била, колико год планетарна била, Ђиласове фирме су напредовале сваке од тих година. Из године у годину све више и више, па на крају салдо каже – 619 милиона евра му завршило на рачунима фирми, а пропадало је све друго зато што га је ово прво занимало, а ово друго га није занимало. Е они које је тада Драган Ђилас држао на свом буџету вероватно чезну за тим временом када је њему добро ишло, његовим фирмама и његовима, али ово су разлике које Србија види, па због тога Србија данас каже – ово је добро, видимо на шта иде и то подржавамо и баш то хоћемо. Ако неки други не виде, ја нећу никоме да замерим, ипак не може човек да прати с</w:t>
      </w:r>
      <w:r w:rsidR="0055072B">
        <w:t xml:space="preserve">едницу и да се шета. Јел тако? </w:t>
      </w:r>
    </w:p>
    <w:p w:rsidR="00A8127A" w:rsidRDefault="00A8127A">
      <w:r>
        <w:tab/>
        <w:t>ПРЕДСЕДАВАЈУЋИ: Хвала, др Орлићу.</w:t>
      </w:r>
    </w:p>
    <w:p w:rsidR="00A8127A" w:rsidRDefault="00A8127A">
      <w:r>
        <w:tab/>
        <w:t xml:space="preserve">Сматрам да нисам повредио члан 103. Пословника. </w:t>
      </w:r>
    </w:p>
    <w:p w:rsidR="00A8127A" w:rsidRDefault="00A8127A">
      <w:r>
        <w:tab/>
        <w:t>(Владимир Орлић: Не желим да се изјасним.)</w:t>
      </w:r>
    </w:p>
    <w:p w:rsidR="00A8127A" w:rsidRDefault="00A8127A">
      <w:r>
        <w:tab/>
        <w:t>Не желите да се изјасните, хвала.</w:t>
      </w:r>
    </w:p>
    <w:p w:rsidR="00A8127A" w:rsidRDefault="00A8127A">
      <w:r>
        <w:tab/>
        <w:t>Немања Шаровић, изволите опет Пословник.</w:t>
      </w:r>
    </w:p>
    <w:p w:rsidR="00A8127A" w:rsidRDefault="00A8127A">
      <w:r>
        <w:tab/>
      </w:r>
      <w:r w:rsidRPr="00C8232F">
        <w:t xml:space="preserve">НЕМАЊА ШАРОВИЋ: </w:t>
      </w:r>
      <w:r>
        <w:t xml:space="preserve">У складу са чланом 27, господине председавајући, ја ценим то што сте ви, како кажете, либерални и ја ћу баш зарад те ваше толерантности да наставим у овом културном и цивилизованом тону и заиста нити могу, нити желим да се спуштам на овај ниво претходног говорника. </w:t>
      </w:r>
    </w:p>
    <w:p w:rsidR="00A8127A" w:rsidRDefault="00A8127A">
      <w:r>
        <w:lastRenderedPageBreak/>
        <w:tab/>
        <w:t>Дакле, неки овде очигледно мисле да снагу аргумената могу надокнадити тако што ће викати, тако што ће покушавати некога да увреде у сали. Мене заиста овакве особе као што је претходни говорник не могу да увреде, дакле, знам и ко сам и шта сам и говорим искључиво језиком бројки.</w:t>
      </w:r>
    </w:p>
    <w:p w:rsidR="00A8127A" w:rsidRDefault="00A8127A">
      <w:r>
        <w:tab/>
        <w:t xml:space="preserve">Дакле, ево да поновим што се тиче онога што сам рекао. Године 2012. је приходна страна буџета била 750 милијарди динара, данас је 1.290 милијарди. Да ли је било који од тих података нетачан? Господине министре да ли је тачно то што кажем? Је ли тачно? Јесте. </w:t>
      </w:r>
    </w:p>
    <w:p w:rsidR="00A8127A" w:rsidRDefault="00A8127A">
      <w:r>
        <w:tab/>
        <w:t xml:space="preserve">Дакле, ево, потврђује господин Синиша Мали да је то тачно. Разлика, то знају и деца у другом разреду основне да направе разлику, разлика је 540 милијарди динара, то је 4,6 милијарди евра и толико ви више годишње захватате од грађана и од привреде Србије кроз порезе, кроз акцизе и све друге намете и 72% више узмете него што су то узимали жути лопови. </w:t>
      </w:r>
    </w:p>
    <w:p w:rsidR="00A8127A" w:rsidRDefault="00A8127A">
      <w:r>
        <w:tab/>
        <w:t xml:space="preserve">Сад је питање зашто сте изградили 100км аутопута а нисте изградили 500км аутопута у претходној години, или 800? Е, то је суштина. Зато што ви договарате послове буразерски, зато што Зорана Михајловић даје посао изградње Шумадијског коридора за 800 милиона за, мислим, 117км и то испаде скупље него она најскупља деоница на планети кроз Грделичку клисуру. Изгледа теже изградити пут кроз Шумадију него што је било кроз Грделичку клисуру па је зато скупље. </w:t>
      </w:r>
    </w:p>
    <w:p w:rsidR="00A8127A" w:rsidRDefault="00A8127A">
      <w:r>
        <w:tab/>
        <w:t>Не, није, него је то лоповлук и украдено је барем 300 милиона на том једном послу. Искључили сте тај посао из јавне набавке да бисте могли да мешетарите, који би други био разлог? Е, ако нема контроле јавне набавке на пословима од 800 милиона евра, па шта ће вам онда за ове ситније?</w:t>
      </w:r>
    </w:p>
    <w:p w:rsidR="00A8127A" w:rsidRDefault="00A8127A">
      <w:r>
        <w:tab/>
      </w:r>
      <w:r w:rsidRPr="00DB1F46">
        <w:t xml:space="preserve">ПРЕДСЕДАВАЈУЋИ: </w:t>
      </w:r>
      <w:r>
        <w:t>Хвала колега Шаровићу.</w:t>
      </w:r>
    </w:p>
    <w:p w:rsidR="00A8127A" w:rsidRDefault="00A8127A">
      <w:r>
        <w:tab/>
        <w:t>Да ли желите да се Народна скупштина изјасни о мојој повреди члана 27?</w:t>
      </w:r>
    </w:p>
    <w:p w:rsidR="00A8127A" w:rsidRDefault="00A8127A">
      <w:r>
        <w:tab/>
        <w:t>(Немања Шаровић: Не.)</w:t>
      </w:r>
    </w:p>
    <w:p w:rsidR="00A8127A" w:rsidRDefault="00A8127A">
      <w:r>
        <w:tab/>
        <w:t>Не.</w:t>
      </w:r>
    </w:p>
    <w:p w:rsidR="00A8127A" w:rsidRDefault="00A8127A">
      <w:r>
        <w:tab/>
      </w:r>
      <w:r w:rsidRPr="00DB1F46">
        <w:t xml:space="preserve">Реч има народни посланик </w:t>
      </w:r>
      <w:r>
        <w:t xml:space="preserve">др Владимир Орлић. </w:t>
      </w:r>
      <w:r w:rsidRPr="00DB1F46">
        <w:t xml:space="preserve">Изволите. </w:t>
      </w:r>
    </w:p>
    <w:p w:rsidR="00A8127A" w:rsidRDefault="00A8127A">
      <w:r>
        <w:tab/>
        <w:t>(Вјерица Радета: Ја сам се јавила пре њега, гарантовано.)</w:t>
      </w:r>
    </w:p>
    <w:p w:rsidR="00A8127A" w:rsidRDefault="00A8127A">
      <w:r>
        <w:tab/>
        <w:t>Доћи ћете на ред. Полако, имамо времена, не журимо нигде. Отворили смо дебату немојте да се љутите, ту сте у систему.</w:t>
      </w:r>
    </w:p>
    <w:p w:rsidR="00A8127A" w:rsidRDefault="00A8127A">
      <w:r>
        <w:tab/>
        <w:t>Др Орлић, па ви. Изволите др Орлићу.</w:t>
      </w:r>
    </w:p>
    <w:p w:rsidR="00A8127A" w:rsidRDefault="00A8127A">
      <w:r>
        <w:tab/>
      </w:r>
      <w:r w:rsidRPr="00DB1F46">
        <w:t>ВЛАДИМИР ОРЛИЋ:</w:t>
      </w:r>
      <w:r>
        <w:t xml:space="preserve"> Члан 112. господине председавајући, који уједно нуди могућу солуцију да се заврши са очигледном жељом да се мало буде у првом плану, али видим да је та жеља у међувремену престала, пошто је изашао из сале посланик који је дошао само да се јави док је био у шетњи. </w:t>
      </w:r>
    </w:p>
    <w:p w:rsidR="00A8127A" w:rsidRDefault="00A8127A">
      <w:r>
        <w:tab/>
        <w:t xml:space="preserve">Трагично је, знате, када народни посланик неке једноставне ствари не жели да прихвати, само зато што не жели. Из неког дубљег, обзиљнијег разлога ја бих могао да разумем такво понашање, али просто да хоће да се инати, да покаже колико је страшан, опасан и гласан, ето, то не могу да разумем никада, па се, кад се тако поступа и праве грешке. </w:t>
      </w:r>
    </w:p>
    <w:p w:rsidR="00A8127A" w:rsidRDefault="00A8127A">
      <w:r>
        <w:tab/>
        <w:t xml:space="preserve">Између осталог, помеша се Шумадијски и Моравски коридор, је ли тако? Ето, игром случаја, ми баш кад причамо о том Моравском, то се тиче и овог ребаланса овде. И кад год неко изнесе замерку а зашто овај коридор, а зашто не онај коридор, а зашто оволико пара, зашто не онолико пара, мора да се врати на две ствари. Прва је да ко год је мислио да то може нешто другачије, боље, ефикасније, јефтиније и брже, шта год да је мислио, требало је да га уради тако како је мислио. </w:t>
      </w:r>
    </w:p>
    <w:p w:rsidR="00A8127A" w:rsidRDefault="00A8127A">
      <w:r>
        <w:lastRenderedPageBreak/>
        <w:tab/>
        <w:t>Сад кад је допало нама да решавамо а ми решавамо, нема смисла да се љути око тога што решавамо. Нема смисла било ко да се љути на нас што испуњавамо деценијске снове, што оно што се чекало у овој земљи 70 година, сад претварамо у реалност.</w:t>
      </w:r>
    </w:p>
    <w:p w:rsidR="00A8127A" w:rsidRDefault="00A8127A">
      <w:r>
        <w:tab/>
        <w:t>Друга ствар на коју обавезно мора да се врати свако ко хоће да се тим стварима бави, даме и господо, данас Србија не само да не мора да бира да ли хоће коридоре или како је неко рекао пензије. Данас Србија, ево овим ребалансом каже – да, имамо и за коридоре и за пензије и за помоћ задуженим у швајцарским францима и за нова улагања и једно и друго и треће и четврто, све што вам падне на памет и што вам до сада на памет није пало.</w:t>
      </w:r>
    </w:p>
    <w:p w:rsidR="00A8127A" w:rsidRDefault="00A8127A">
      <w:r>
        <w:tab/>
        <w:t>Ми ево данас радимо зато што данас Србија то може и не узима нико никоме ништа, него данас људи имају много више поверења у своју државу, па због тога хоће више порез да плаћају. Данас људи много више раде у овој држави јер имају услове за то, па је тај порез већи. Погледајте колико је људи ангажовано данас, колико имамо прихода само по том основу.</w:t>
      </w:r>
    </w:p>
    <w:p w:rsidR="00A8127A" w:rsidRDefault="00A8127A">
      <w:r>
        <w:tab/>
        <w:t xml:space="preserve">То су ствари због којих сваки човек, поштен, пристојан грађанин може само задовољан да буде и да каже – па драго ми је. Драго ми је што сам у земљи која се усправила на своје ноге, која држи кичму право. Драго ми је што сам у земљи која има квалитетан пут да не морам да кажем – види шта имају Немци, ја нећу имати никада. Драго ми је што сам у земљи која има и за клиничке центре и за вртиће и за школе и која ће, када смо већ код оних чувених дигитрона које користе Ћулибрци и којекакви, да има просечну плату 500 евра за месец и по од данас. </w:t>
      </w:r>
    </w:p>
    <w:p w:rsidR="00A8127A" w:rsidRDefault="00A8127A">
      <w:r>
        <w:tab/>
        <w:t>Онда ће тај човек да каже – задовољан сам што сам у оваквој држави иако сам некада грешио што сам се поуздао у неке чудне туђе рачунице. Ипак нећу да будем толико некоректан па да кажем – није добро, него ћу да кажем – свака част, па можда чак и да учествујем у напорима да буде сутра још боље. Ко то неће, може у шетњу као онај мало пре, све је у реду.</w:t>
      </w:r>
    </w:p>
    <w:p w:rsidR="00A8127A" w:rsidRDefault="00A8127A">
      <w:r>
        <w:tab/>
        <w:t>ПРЕДСЕДАВАЈУЋИ: Хвала, др Орлићу.</w:t>
      </w:r>
    </w:p>
    <w:p w:rsidR="00A8127A" w:rsidRDefault="00A8127A">
      <w:r>
        <w:tab/>
        <w:t>Повреда Пословника, Вјерица Радета. Изволите.</w:t>
      </w:r>
    </w:p>
    <w:p w:rsidR="00A8127A" w:rsidRDefault="00A8127A">
      <w:r>
        <w:tab/>
        <w:t>ВЈЕРИЦА РАДЕТА: Члан 107. став 2. Последња реченица става 2, ако се двоумите шта хоћу да кажем, прочитајте.</w:t>
      </w:r>
    </w:p>
    <w:p w:rsidR="00A8127A" w:rsidRDefault="00A8127A">
      <w:r>
        <w:tab/>
        <w:t>Дакле, могуће је да је, односно јесте Немања Шаровић направио лапсус када је рекао „Шумадијски“ уместо „Моравски коридор“. Ево сада ја само да подсетим, Моравски коридор, то је онај где је Зорана Михајловић украла преко „Бехтела“ 300 милиона евра из републичког буџета.</w:t>
      </w:r>
    </w:p>
    <w:p w:rsidR="00A8127A" w:rsidRDefault="00A8127A">
      <w:r>
        <w:tab/>
        <w:t>Што се тиче тога да ли је колега Немања Шаровић био у шетњи па је био тамо или овамо нема право нико да пита. Он је овде дошао и говорио онда када је био на реду, а шта је радио у међувремену то није ствар никога у овој сали.</w:t>
      </w:r>
    </w:p>
    <w:p w:rsidR="00A8127A" w:rsidRDefault="00A8127A">
      <w:r>
        <w:tab/>
        <w:t>Када смо већ код тих питања, народе драги, ако гледате и ко гледа ово, данас се овде расправља о ребалансу буџета. Данас је овде цео дан министар Синиша Мали. Од владајућих посланика  у току дана, од јутра до сада било је бројем између 20 и 48 народних посланика, лично бројала, знала сам да ће можда доћи до овога, да ћу бити у прилици да то кажем, а рекла бих у расправи. Заиста, овде сам разговарала са неким посланицима који су стварно ту седели цео дан и сами се чуде, а ево сада питамо ми српски радикали, зашто владајућа већина бојкотује Синишу Малог? Зашто владајућа већина не жели да слуша? Господин Синиша Мали је данас заиста показао интересовање за ово због чега је овде дошао, цео дан је разговарао и одговарао на питања народних посланика, али то није интересовало посланике власти. Хвала.</w:t>
      </w:r>
    </w:p>
    <w:p w:rsidR="00A8127A" w:rsidRDefault="00A8127A">
      <w:r>
        <w:tab/>
        <w:t>ПРЕДСЕДАВАЈУЋИ: Хвала, колегинице Радета.</w:t>
      </w:r>
    </w:p>
    <w:p w:rsidR="00A8127A" w:rsidRDefault="00A8127A">
      <w:r>
        <w:tab/>
        <w:t>Само ми није јасно, зашто нисте тражили реплику, могли сте да добијете реплику.</w:t>
      </w:r>
    </w:p>
    <w:p w:rsidR="00A8127A" w:rsidRDefault="00A8127A">
      <w:r>
        <w:lastRenderedPageBreak/>
        <w:tab/>
        <w:t>Др Владимир Орлић, изволите.</w:t>
      </w:r>
    </w:p>
    <w:p w:rsidR="00A8127A" w:rsidRDefault="00A8127A">
      <w:r>
        <w:tab/>
        <w:t>ВЛАДИМИР ОРЛИЋ: Члан 106.</w:t>
      </w:r>
    </w:p>
    <w:p w:rsidR="00A8127A" w:rsidRDefault="00A8127A">
      <w:r>
        <w:tab/>
        <w:t>Дакле, најмање је важно што је господин дошао овде када је дошао. Да је бар пратио о чему се ради, не би такве грешке правио, не би помислио ни на секунд да је однос динар-евро један према десет, за почетак.</w:t>
      </w:r>
    </w:p>
    <w:p w:rsidR="00A8127A" w:rsidRDefault="00A8127A">
      <w:r>
        <w:tab/>
        <w:t>На страну то што није било уопште његово време, него је замолио председавајућег да га прозове кад му одговара зато што је тада пролазио у шетњи поред зграде, то је најмањи проблем.</w:t>
      </w:r>
    </w:p>
    <w:p w:rsidR="00A8127A" w:rsidRDefault="00A8127A">
      <w:r>
        <w:tab/>
        <w:t>Много је већи проблем када се саопштавају неистине попут неистине да се у овој земљи нешто краде. Ми вам лепо кажемо, тачно се зна, у број се зна колико иде на то да се помогне пензионерима. Тачно се зна, у број се зна колико повећавамо плате од сектора до сектора. Тачно се зна, опет се у број зна колико иде за различите инвестиције и то су, још једном да поновим, колико год то некима било тешко да чују, за Србију добре ствари.</w:t>
      </w:r>
    </w:p>
    <w:p w:rsidR="00A8127A" w:rsidRDefault="00A8127A" w:rsidP="007E55B8">
      <w:r>
        <w:tab/>
        <w:t xml:space="preserve">Не треба нико да се љути и да сматра да је он дужан да буде незадовољан зато што показујемо да је наша политика успешна. Он треба да пронађе начин да конкурише добрим стварима, свакако не изношењем неистине попут ових – не знамо шта је, не знамо пошто је и то нама не одговара. На крају крајева, не тако провидним неистинама, попут ове последње, како беше, данас је нас овде било из парламентарне већине 20 до 40. </w:t>
      </w:r>
    </w:p>
    <w:p w:rsidR="00A8127A" w:rsidRDefault="00A8127A" w:rsidP="007E55B8">
      <w:r>
        <w:tab/>
        <w:t xml:space="preserve">Даме и господо, ви који се не сећате ни данашњег преподнева, данас је започела једна седница и за ту седницу се приликом гласања за дневни ред изјаснило 126 и више посланика парламентарне већине. То су неке ствари које зна и обичан гледалац који с времена на време окрене други канал РТС, а да то не зна народни посланик, при том, можда чак и потпредседник Скупштине, па то је баш срамота. </w:t>
      </w:r>
    </w:p>
    <w:p w:rsidR="00A8127A" w:rsidRDefault="00A8127A" w:rsidP="007E55B8">
      <w:r>
        <w:tab/>
      </w:r>
      <w:r w:rsidRPr="007E55B8">
        <w:t xml:space="preserve">ПРЕДСЕДАВАЈУЋИ: </w:t>
      </w:r>
      <w:r>
        <w:t>Хвала, докторе Орлићу.</w:t>
      </w:r>
    </w:p>
    <w:p w:rsidR="00A8127A" w:rsidRDefault="00A8127A" w:rsidP="007E55B8">
      <w:r>
        <w:tab/>
        <w:t>Да ли желите да се Народна скупштина изјасни у дану за гласање? (Не.)</w:t>
      </w:r>
    </w:p>
    <w:p w:rsidR="00A8127A" w:rsidRDefault="00A8127A" w:rsidP="007E55B8">
      <w:r>
        <w:tab/>
      </w:r>
      <w:r w:rsidRPr="007E55B8">
        <w:t xml:space="preserve">Реч има народни посланик </w:t>
      </w:r>
      <w:r>
        <w:t xml:space="preserve">Верољуб Арсић. </w:t>
      </w:r>
      <w:r w:rsidRPr="007E55B8">
        <w:t xml:space="preserve">Изволите. </w:t>
      </w:r>
    </w:p>
    <w:p w:rsidR="00A8127A" w:rsidRDefault="00A8127A" w:rsidP="007E55B8">
      <w:r>
        <w:tab/>
      </w:r>
      <w:r w:rsidRPr="007E55B8">
        <w:t xml:space="preserve">ВЕРОЉУБ АРСИЋ: </w:t>
      </w:r>
      <w:r>
        <w:t>Рекламирам члан 108. Пословника.</w:t>
      </w:r>
    </w:p>
    <w:p w:rsidR="00A8127A" w:rsidRDefault="00A8127A" w:rsidP="007E55B8">
      <w:r>
        <w:tab/>
        <w:t>(Вјерица Радета: Опет пре мене.)</w:t>
      </w:r>
    </w:p>
    <w:p w:rsidR="00A8127A" w:rsidRDefault="00A8127A" w:rsidP="007E55B8">
      <w:r>
        <w:tab/>
      </w:r>
      <w:r w:rsidRPr="00264DAD">
        <w:t xml:space="preserve">ПРЕДСЕДАВАЈУЋИ: </w:t>
      </w:r>
      <w:r>
        <w:t>Не, наравно, него по реду идемо. Арсић се пријавио пре 10 минута, верујте ми, док сте ви говорили.</w:t>
      </w:r>
    </w:p>
    <w:p w:rsidR="00A8127A" w:rsidRDefault="00A8127A" w:rsidP="007E55B8">
      <w:r>
        <w:tab/>
        <w:t>Изволите, Арсићу.</w:t>
      </w:r>
    </w:p>
    <w:p w:rsidR="00A8127A" w:rsidRDefault="00A8127A" w:rsidP="007E55B8">
      <w:r>
        <w:tab/>
      </w:r>
      <w:r w:rsidRPr="00264DAD">
        <w:t xml:space="preserve">ВЕРОЉУБ АРСИЋ: </w:t>
      </w:r>
      <w:r>
        <w:t>Немојте ми рачунати ових 16 секунди, молим вас.</w:t>
      </w:r>
    </w:p>
    <w:p w:rsidR="00A8127A" w:rsidRDefault="00A8127A" w:rsidP="007E55B8">
      <w:r>
        <w:tab/>
        <w:t xml:space="preserve">Члан 108, зато што је колега који је говорио у расправи у начелу, прво, јако увредљиво причао и о Влади </w:t>
      </w:r>
      <w:r w:rsidRPr="00264DAD">
        <w:t xml:space="preserve">Републике Србије </w:t>
      </w:r>
      <w:r>
        <w:t xml:space="preserve">и постављао питање како то је буџет већи и како ми то, односно Влада </w:t>
      </w:r>
      <w:r w:rsidRPr="00264DAD">
        <w:t xml:space="preserve">Републике Србије </w:t>
      </w:r>
      <w:r>
        <w:t xml:space="preserve">отима новац од грађана Републике Србије. Нису грађани </w:t>
      </w:r>
      <w:r w:rsidRPr="00264DAD">
        <w:t xml:space="preserve">Републике Србије </w:t>
      </w:r>
      <w:r>
        <w:t xml:space="preserve">ти који су правили утаје пореза, него тајкуни у Србији који су владали до 2012. године. Први Александар Вучић је рекао – не, платиће сви порез, па и они као сваки најобичнији грађанин Републике Србије. </w:t>
      </w:r>
    </w:p>
    <w:p w:rsidR="00A8127A" w:rsidRDefault="00A8127A" w:rsidP="007E55B8">
      <w:r>
        <w:tab/>
        <w:t>Сада да расправимо о тој трошковној страни. Прво, требао би колега уважени да зна да плаћамо годишње милијарду евра камате на кредите које је та багра подигла. Па имамо дотације Фонду за здравствено осигурање, то је здравствена заштита наших грађана, 30 милијарди динара, па имамо 120 милијарди динара социјална заштита из буџета Републике Србије, то су они најсиромашнији, најугроженији наши грађани, па имамо 174 милијарде динара за Фонд пензијског, инвалидског и социјалног осигурања, то су повећања пензија, па на све то нека израчуна колико коштају ауто-путеви, да купим и њему дигитрон, али нећу који користи Милан Ћулибрк.</w:t>
      </w:r>
    </w:p>
    <w:p w:rsidR="00A8127A" w:rsidRDefault="00A8127A" w:rsidP="007E55B8">
      <w:r>
        <w:tab/>
      </w:r>
      <w:r w:rsidRPr="00ED45C6">
        <w:t xml:space="preserve">ПРЕДСЕДАВАЈУЋИ: </w:t>
      </w:r>
      <w:r>
        <w:t>Хвала.</w:t>
      </w:r>
    </w:p>
    <w:p w:rsidR="00A8127A" w:rsidRDefault="00A8127A" w:rsidP="007E55B8">
      <w:r>
        <w:tab/>
        <w:t>Да ли желите да се Народна скупштина изјасни у дану за гласање? (Не.)</w:t>
      </w:r>
    </w:p>
    <w:p w:rsidR="00A8127A" w:rsidRDefault="00A8127A" w:rsidP="007E55B8">
      <w:r>
        <w:lastRenderedPageBreak/>
        <w:tab/>
      </w:r>
      <w:r w:rsidRPr="00ED45C6">
        <w:t xml:space="preserve">Реч има народни посланик </w:t>
      </w:r>
      <w:r>
        <w:t xml:space="preserve">Милорад Мирчић, повреда Пословника. </w:t>
      </w:r>
      <w:r w:rsidRPr="00ED45C6">
        <w:t xml:space="preserve">Изволите. </w:t>
      </w:r>
    </w:p>
    <w:p w:rsidR="00A8127A" w:rsidRDefault="00A8127A" w:rsidP="00CA316D">
      <w:pPr>
        <w:ind w:left="720"/>
      </w:pPr>
      <w:r>
        <w:tab/>
        <w:t xml:space="preserve">МИЛОРАД МИРЧИЋ: Члан 104. </w:t>
      </w:r>
    </w:p>
    <w:p w:rsidR="00A8127A" w:rsidRDefault="00A8127A" w:rsidP="00967037">
      <w:r>
        <w:tab/>
        <w:t>Не видим разлога, господине Маринковићу зашто не поступате по Пословнику, водећи ову Скупштину? Ова расправа поприма потпуно друге димензије, односно у другом правцу одлази.</w:t>
      </w:r>
    </w:p>
    <w:p w:rsidR="00A8127A" w:rsidRDefault="00A8127A" w:rsidP="007E55B8">
      <w:r>
        <w:tab/>
        <w:t xml:space="preserve">Овде нико не шета, господо, нити је у пролазу, овде смо сви посланици. Да ли је неко тренутно одсутан или није, различите су активности у оквиру Скупштине и различите активности у оквиру посланичке групе. То не мора да значи да се ускрати одговор посланику који логично пита. Извор његове информације је посланик Маријан Ристичевић. Морамо изворе, јер не наведеш изворе, ти си одмах фалсификатор. Извор је Маријан Ристичевић. Он се и позива на то. И уместо </w:t>
      </w:r>
      <w:r w:rsidR="0055072B">
        <w:t xml:space="preserve">да се каже направио је грешку, </w:t>
      </w:r>
      <w:r>
        <w:t xml:space="preserve">направио је превид и завршена прича, ми идемо овде у расправу, још уносимо толико жестине да то човек не може да верује. </w:t>
      </w:r>
    </w:p>
    <w:p w:rsidR="00A8127A" w:rsidRDefault="00A8127A" w:rsidP="007E55B8">
      <w:r>
        <w:tab/>
        <w:t>Ако Вјерица Радета каже да вас је било 40, било вас је мање. Она због неких својих болећивих односа увећава број присутних посланика из владајуће коалиције, који треба свог министра да слушају на ребалансу буџета. Сада то треба да се спочитава да она, која од јутрос седи овде, добро не види. Немојте колеге. Немојте, ако ништа друго, поштујте даме. Поштујте бар даме, колегинице поштујте у парламенту. А,  вама, господине Маринковићу, саветујем да водите Скупштину у складу са Пословником. Наравно, ви сте познати као толерантан човек.</w:t>
      </w:r>
    </w:p>
    <w:p w:rsidR="00A8127A" w:rsidRDefault="00A8127A" w:rsidP="007E55B8">
      <w:r>
        <w:tab/>
      </w:r>
      <w:r w:rsidRPr="00AF1D52">
        <w:t xml:space="preserve">ПРЕДСЕДАВАЈУЋИ: </w:t>
      </w:r>
      <w:r>
        <w:t>Хвала, колега Мирчићу.</w:t>
      </w:r>
    </w:p>
    <w:p w:rsidR="00A8127A" w:rsidRDefault="00A8127A" w:rsidP="007E55B8">
      <w:r>
        <w:tab/>
        <w:t>Да ли желите да се Народна скупштина изјасни у дану за гласање? (Не.)</w:t>
      </w:r>
    </w:p>
    <w:p w:rsidR="00A8127A" w:rsidRDefault="00A8127A" w:rsidP="007E55B8">
      <w:r>
        <w:tab/>
        <w:t>Мени је жао, није господин Ристичевић овде, па онда не можемо ни да водимо дебату на прави начин.</w:t>
      </w:r>
    </w:p>
    <w:p w:rsidR="00A8127A" w:rsidRDefault="00A8127A" w:rsidP="007E55B8">
      <w:r>
        <w:tab/>
      </w:r>
      <w:r w:rsidRPr="00AF1D52">
        <w:t xml:space="preserve">Реч има народни посланик </w:t>
      </w:r>
      <w:r>
        <w:t xml:space="preserve">Верољуб Арсић. </w:t>
      </w:r>
      <w:r w:rsidRPr="00AF1D52">
        <w:t xml:space="preserve">Изволите. </w:t>
      </w:r>
    </w:p>
    <w:p w:rsidR="00A8127A" w:rsidRDefault="00A8127A" w:rsidP="007E55B8">
      <w:r>
        <w:tab/>
        <w:t>(Вјерица Радета: Опет? А ја?)</w:t>
      </w:r>
    </w:p>
    <w:p w:rsidR="00A8127A" w:rsidRDefault="00A8127A" w:rsidP="007E55B8">
      <w:r>
        <w:tab/>
      </w:r>
      <w:r w:rsidRPr="00AF1D52">
        <w:t xml:space="preserve">ВЕРОЉУБ АРСИЋ: </w:t>
      </w:r>
      <w:r>
        <w:t xml:space="preserve">Нека колегиница Радета, колега Маринковићу. Уступићу колегиници Радети, па ћу ја да се јавим. </w:t>
      </w:r>
    </w:p>
    <w:p w:rsidR="00A8127A" w:rsidRDefault="00A8127A" w:rsidP="007E55B8">
      <w:r>
        <w:tab/>
        <w:t>Да ли може тако?</w:t>
      </w:r>
    </w:p>
    <w:p w:rsidR="00A8127A" w:rsidRDefault="00A8127A" w:rsidP="00834F25">
      <w:r>
        <w:tab/>
        <w:t>(Вјерица Радета: Немој ти да ми уступаш, не, не, не.)</w:t>
      </w:r>
    </w:p>
    <w:p w:rsidR="00A8127A" w:rsidRDefault="00A8127A" w:rsidP="007E55B8">
      <w:r>
        <w:tab/>
        <w:t>Поштујте Пословник и дајте прво…</w:t>
      </w:r>
    </w:p>
    <w:p w:rsidR="00A8127A" w:rsidRDefault="00A8127A" w:rsidP="007E55B8">
      <w:r>
        <w:tab/>
      </w:r>
      <w:r w:rsidRPr="000C593D">
        <w:t xml:space="preserve">ПРЕДСЕДАВАЈУЋИ: </w:t>
      </w:r>
      <w:r>
        <w:t xml:space="preserve">Не, па поштујем Пословник, само завршите. </w:t>
      </w:r>
      <w:r w:rsidRPr="000C593D">
        <w:t xml:space="preserve">Изволите. </w:t>
      </w:r>
    </w:p>
    <w:p w:rsidR="00A8127A" w:rsidRDefault="00A8127A" w:rsidP="007E55B8">
      <w:r>
        <w:tab/>
      </w:r>
      <w:r w:rsidRPr="000C593D">
        <w:t xml:space="preserve">ВЕРОЉУБ АРСИЋ: </w:t>
      </w:r>
      <w:r>
        <w:t>Члан 109. Пословника.</w:t>
      </w:r>
    </w:p>
    <w:p w:rsidR="00A8127A" w:rsidRDefault="00A8127A" w:rsidP="007E55B8">
      <w:r>
        <w:tab/>
        <w:t xml:space="preserve">Опет, да ли је неко у пролазу или није, ја не знам. Сви смо овде равноправни, сви смо добили Предлог закона о изменама и допунама Закона о буџету </w:t>
      </w:r>
      <w:r w:rsidRPr="000C593D">
        <w:t xml:space="preserve">Републике Србије </w:t>
      </w:r>
      <w:r>
        <w:t xml:space="preserve">за 2019. годину, али за разлику од оних који су владали овде до 2012. године, ми имамо и стручне службе које помажу народним посланицима, па и колеги Немањи Шаровићу. Иначе, имамо случајно парламентарну буџетску канцеларију, такође доступна документација. Све је лепо написано и где се новац троши и како се троши и колика су увећања и колике су разлике, али треба читати. То је изгледа његов највећи проблем. Да ли зна или не зна да чита, то већ не знам. </w:t>
      </w:r>
    </w:p>
    <w:p w:rsidR="00A8127A" w:rsidRDefault="00A8127A" w:rsidP="007E55B8">
      <w:r>
        <w:tab/>
      </w:r>
      <w:r w:rsidRPr="00394557">
        <w:t xml:space="preserve">ПРЕДСЕДАВАЈУЋИ: </w:t>
      </w:r>
      <w:r>
        <w:t>Хвала, колега Арсићу.</w:t>
      </w:r>
    </w:p>
    <w:p w:rsidR="00A8127A" w:rsidRDefault="00A8127A" w:rsidP="007E55B8">
      <w:r>
        <w:tab/>
        <w:t>Да ли желите да се Народна скупштина изјасни у дану за гласање о повреди Пословника? (Не.)</w:t>
      </w:r>
    </w:p>
    <w:p w:rsidR="00A8127A" w:rsidRDefault="00A8127A" w:rsidP="007E55B8">
      <w:r>
        <w:tab/>
        <w:t>Позивам све народне посланике да не вређамо једни друге. То је важило и за Шаровића који није ту.</w:t>
      </w:r>
    </w:p>
    <w:p w:rsidR="00A8127A" w:rsidRDefault="00A8127A" w:rsidP="007E55B8">
      <w:r>
        <w:tab/>
      </w:r>
      <w:r w:rsidRPr="00394557">
        <w:t xml:space="preserve">Реч има народни посланик </w:t>
      </w:r>
      <w:r>
        <w:t xml:space="preserve">Вјерица Радета. </w:t>
      </w:r>
      <w:r w:rsidRPr="00394557">
        <w:t xml:space="preserve">Изволите. </w:t>
      </w:r>
    </w:p>
    <w:p w:rsidR="00A8127A" w:rsidRDefault="00A8127A" w:rsidP="007E55B8">
      <w:r>
        <w:lastRenderedPageBreak/>
        <w:tab/>
      </w:r>
      <w:r w:rsidRPr="00394557">
        <w:t xml:space="preserve">ВЈЕРИЦА РАДЕТА: </w:t>
      </w:r>
      <w:r>
        <w:t>Ако опозициона политичка странка каже да сумња да Влада отима паре, то је политички став и то није никаква увреда, али ако народни посланик сумња да његов колега зна да чита, то јесте увреда. Ако каже посланицима, који додуше не седе овде, да су багра, то јесте увреда. Слажем се ја да јесу, али то јесте увреда. Ево, и ја их увредих.</w:t>
      </w:r>
    </w:p>
    <w:p w:rsidR="00A8127A" w:rsidRDefault="00A8127A" w:rsidP="007E55B8">
      <w:r>
        <w:tab/>
        <w:t>Али, колега пре је рекао да ја нисам добро избројала, јер сте ви јутрос почели седницу итд. Јесте, господо, уместо у 9:45, у 10:05 часова сте почели да гласате зато што сте власт, а нисте успели да обезбедите кворум за гласање. И не пребројавам вас ја, пребројавате се сами. Сад вас има, све скупа, ево, избројте се, 35. И трагедија је да неко ко је владајућа већина није заинтересован да слуша расправу о ребалансу буџета. Није расправа само то да ви похвалите, него да ч</w:t>
      </w:r>
      <w:r w:rsidR="0055072B">
        <w:t xml:space="preserve">ујете, можда неко да понешто и </w:t>
      </w:r>
      <w:r>
        <w:t xml:space="preserve">научи и од Синише Малог и од нас који смо се стварно озбиљно припремали за ову расправу и од вас, од оних који су се припремали за расправу. </w:t>
      </w:r>
    </w:p>
    <w:p w:rsidR="00A8127A" w:rsidRDefault="00A8127A" w:rsidP="007E55B8">
      <w:r>
        <w:tab/>
        <w:t xml:space="preserve">Али, како ви радите, драге моје колеге? Кад сте завршили гласање и усвојили дневни ред, оно што је било на вратима, било је страшно гледати. То је само ташна у руку и трк, ко стампедо на вратима. Сад у току дана, ево, како ко заврши од вас, како ко заврши свој говор, ташна у руке, оде и не враћа се. Е, тако ви функционишете, ако већ желите да представљамо народу како функционишу посланици власти. Не знам тачно шта је смешно, али ви нити говорите, нити излазите. Тако да, ако једног дана будете говорили, можда ћете одмах после тога и да изађете. </w:t>
      </w:r>
    </w:p>
    <w:p w:rsidR="00A8127A" w:rsidRDefault="00A8127A" w:rsidP="007E55B8">
      <w:r>
        <w:tab/>
        <w:t>Није никакво чудо што вас већ пребројавају за ову нову посланичку листу. Богами, ево, ако виде колико сте данас заинтересовани за Синишу Малог и за буџет, онај што вас броји имаће шта да види.</w:t>
      </w:r>
    </w:p>
    <w:p w:rsidR="00A8127A" w:rsidRDefault="00A8127A" w:rsidP="007E55B8">
      <w:r>
        <w:tab/>
      </w:r>
      <w:r w:rsidRPr="00FC228F">
        <w:t xml:space="preserve">ПРЕДСЕДАВАЈУЋИ: Хвала. </w:t>
      </w:r>
    </w:p>
    <w:p w:rsidR="00A8127A" w:rsidRDefault="00A8127A" w:rsidP="00FC228F">
      <w:r>
        <w:tab/>
        <w:t>Да ли желите да се Народна скупштина изјасни у дану за гласање о повреди Пословника? (Не.)</w:t>
      </w:r>
    </w:p>
    <w:p w:rsidR="00A8127A" w:rsidRDefault="00A8127A" w:rsidP="00FC228F">
      <w:r>
        <w:tab/>
      </w:r>
      <w:r w:rsidRPr="00FC228F">
        <w:t xml:space="preserve">Реч има народни посланик </w:t>
      </w:r>
      <w:r>
        <w:t>Владимир Орлић.</w:t>
      </w:r>
    </w:p>
    <w:p w:rsidR="00A8127A" w:rsidRDefault="00A8127A" w:rsidP="00FC228F">
      <w:r>
        <w:tab/>
      </w:r>
      <w:r w:rsidRPr="00FC228F">
        <w:t>ВЛАДИМИР ОРЛИЋ:</w:t>
      </w:r>
      <w:r>
        <w:t xml:space="preserve"> И члан 104.</w:t>
      </w:r>
    </w:p>
    <w:p w:rsidR="00A8127A" w:rsidRDefault="00A8127A" w:rsidP="00FC228F">
      <w:r>
        <w:tab/>
        <w:t xml:space="preserve">Добро, пошто видим да смо се вратили у нормалне токове, нико више не покушава да тврди да не зна на шта се троши, нико више не покушава да тврди да није боље него што је било у оно време ког се и даље, колико видим, радо сећају, него је само проблем шта смо ми овде једни другима рекли. </w:t>
      </w:r>
    </w:p>
    <w:p w:rsidR="00A8127A" w:rsidRDefault="00A8127A" w:rsidP="00FC228F">
      <w:r>
        <w:tab/>
        <w:t>Што се мене тиче, извињавам се свакоме чија су нежна осећања евентуално додирнута. Нема потребе да на то даље трошимо време. Ако је заиста искрен позив да ми расправљамо о томе шта је све добро у ребалансу и да учимо од присутног министра, ја сам сигуран да су многи од њега данас већ много научили, али да учимо и даље, то је увек корисно.</w:t>
      </w:r>
    </w:p>
    <w:p w:rsidR="00A8127A" w:rsidRDefault="00A8127A" w:rsidP="00FC228F">
      <w:r>
        <w:tab/>
        <w:t xml:space="preserve">Што се тиче оних посланичких листа, нешто ми говори да ће наша листа, како год изгледала, опет дати више од половине посланика да након наредних избора седну у ове клупе овде. Да ли ће неки други уопште трошити на рационалан начин време, покушавајући да саставе листу или не, то је можда питање за њих. </w:t>
      </w:r>
    </w:p>
    <w:p w:rsidR="00A8127A" w:rsidRDefault="00A8127A" w:rsidP="00FC228F">
      <w:r>
        <w:tab/>
      </w:r>
      <w:r w:rsidRPr="00106735">
        <w:t xml:space="preserve">ПРЕДСЕДАВАЈУЋИ: </w:t>
      </w:r>
      <w:r>
        <w:t xml:space="preserve">Хвала. </w:t>
      </w:r>
    </w:p>
    <w:p w:rsidR="00A8127A" w:rsidRDefault="00A8127A" w:rsidP="00106735">
      <w:r>
        <w:tab/>
        <w:t>Да ли желите да се Народна скупштина изјасни у дану за гласање о повреди Пословника? (Не.)</w:t>
      </w:r>
    </w:p>
    <w:p w:rsidR="00A8127A" w:rsidRDefault="00A8127A" w:rsidP="00106735">
      <w:r>
        <w:tab/>
        <w:t>Идемо даље.</w:t>
      </w:r>
    </w:p>
    <w:p w:rsidR="00A8127A" w:rsidRDefault="00A8127A" w:rsidP="00106735">
      <w:r>
        <w:tab/>
      </w:r>
      <w:r w:rsidRPr="00106735">
        <w:t xml:space="preserve">Реч има народни посланик </w:t>
      </w:r>
      <w:r>
        <w:t xml:space="preserve">Станислава Јаношевић. </w:t>
      </w:r>
      <w:r w:rsidRPr="00106735">
        <w:t xml:space="preserve">Изволите. </w:t>
      </w:r>
    </w:p>
    <w:p w:rsidR="00A8127A" w:rsidRDefault="00A8127A" w:rsidP="00FC228F"/>
    <w:p w:rsidR="00A8127A" w:rsidRPr="009050E8" w:rsidRDefault="00A8127A" w:rsidP="007E55B8"/>
    <w:p w:rsidR="00A8127A" w:rsidRDefault="00A8127A">
      <w:r>
        <w:lastRenderedPageBreak/>
        <w:tab/>
        <w:t xml:space="preserve">СТАНИСЛАВА ЈАНОШЕВИЋ: Хвала, председавајући. </w:t>
      </w:r>
    </w:p>
    <w:p w:rsidR="00A8127A" w:rsidRDefault="00A8127A">
      <w:r>
        <w:tab/>
        <w:t>Поштовани министре са сарадницима, колеге посланици, обзиром да смо на почетку редовног јесењег заседања и отварамо битне теме, ја сам заиста очекивала и надам се у наставку да ћемо имати расправу са чињеницама и проверљивим подацима, обзиром да се ради о сектору који утиче на финансирање, а самим тим на квалитет живота у нашој заједници.</w:t>
      </w:r>
    </w:p>
    <w:p w:rsidR="00A8127A" w:rsidRDefault="00A8127A">
      <w:r>
        <w:tab/>
        <w:t>Посматрајући глобалну економију и геополитичку слику у свету, сматрам да привреда у Србији је у успону и у расту и да имамо стабилне макроекономске индикаторе. Када кажем да су стабилни макроекономски индикатори то онда подразумева да имамо стабилну фискалну политику, да имамо смањење јавног дуга, као и повећање страних директних инвестиција и привредни раст негде заједно са тим атрактивним инвестиционим амбијентом наравно да утиче на тржиште рада и самим тим да утиче на пад незапослености.</w:t>
      </w:r>
    </w:p>
    <w:p w:rsidR="00A8127A" w:rsidRDefault="00A8127A">
      <w:r>
        <w:tab/>
        <w:t xml:space="preserve">У 2019. години ми смо имали повећање зарада, дакле повећана је цена рада по часу, а самим тим је и смањен допринос на незапосленост на терет послодавца. Самим тим су и смањени порези на нето зараду. </w:t>
      </w:r>
    </w:p>
    <w:p w:rsidR="00A8127A" w:rsidRDefault="00A8127A">
      <w:r>
        <w:tab/>
        <w:t>Што се тиче инфлације која је помињана у 2019. години, она је задржала ниво од 1,6% и то је свакако предвиђено коридором НБС што дефинитивно говори да је стабилно девизно тржиште и макроекономске мере утичу на то да имамо сталне приливе инвестиција, али и извоза.</w:t>
      </w:r>
    </w:p>
    <w:p w:rsidR="00A8127A" w:rsidRDefault="00A8127A">
      <w:r>
        <w:tab/>
        <w:t xml:space="preserve">Посебан напор се улаже у реформу јавних предузећа, просто да би била негде ефикаснија, али самим тим се и подижу мере предострожности, односно мониторинга како би се препознали одређени фискални ризици да бисмо задржали привредни раст. </w:t>
      </w:r>
    </w:p>
    <w:p w:rsidR="00A8127A" w:rsidRDefault="00A8127A">
      <w:r>
        <w:tab/>
        <w:t xml:space="preserve">Стопа БДП помињана неколико пута данас задржала је ниво од 3,5% и анализирајући буџет Републике Србије примећујемо да имамо повећане приходе за разлику од планираних буџетом у 2019. години. Пре свега се то односи на пореске приходе, дакле порез на доходак, порез на додату вредност, приходи од акциза, али и непорески приходи. Зашто их имамо? Просто због одговорног вођења фискалне политике. Тим вишком прихода ми ћемо омогућити додатна средства да би се повећале зараде, да бисмо имали улагања у инфраструктуру и уопште у путеве у Србији, али и помоћ, финансијску помоћ породицама са децом. Овај ребаланс има просто негде тај значај. </w:t>
      </w:r>
    </w:p>
    <w:p w:rsidR="00A8127A" w:rsidRDefault="00A8127A">
      <w:r>
        <w:tab/>
        <w:t xml:space="preserve">Међутим, када ми све ово овако фино анализирамо, можемо и дубље, они који су присутни у овом пленуму, а посебно они који нису требају да кажу – свака част, скидам капу на плану истрајности, али пре свега реализацији оног свега што сте учинили. Ви сте били спутавани, ви и ваше колеге у Влади Републике Србије од наших политичких неистомишљеника који данас нису овде у сали, просто не расправљају о овим тачкама дневног реда, али зато јесу на улицама, зато јесу на путовањима, зато јесу испред зграде председништва, као и Скупштине града Београда, они нападају новинаре, нападају жене, међусобно се расправљају, али руку на срце имају један план. Неколико последњих месеци они су анализирали шта би то понудили грађанима, негде би требало да је у њихову корист, међутим они су направили план у своју корист, а то је бојкотовање избора. </w:t>
      </w:r>
    </w:p>
    <w:p w:rsidR="00A8127A" w:rsidRDefault="00A8127A">
      <w:r>
        <w:tab/>
        <w:t xml:space="preserve">Молим вас, то је заиста један фин параван како би они оправдали постизборни резултат који је сигурно њихов крах. Сада молим вас, чак и да изађу сви њихови симпатизери, чак сви жути овог света да се уједине и изађу на изборе да би подржали тај неки Савез за Србију, то неће бити довољно да се победи политика коју води Александар Вучић и коју води актуелна Влада Републике Србије, зато што је то искључиво политика која ради у интересу грађана Републике Србије. </w:t>
      </w:r>
    </w:p>
    <w:p w:rsidR="00A8127A" w:rsidRDefault="00A8127A"/>
    <w:p w:rsidR="00A8127A" w:rsidRDefault="00A8127A">
      <w:r>
        <w:lastRenderedPageBreak/>
        <w:tab/>
        <w:t xml:space="preserve">Када то кажем, ја мислим на коридоре, мислим аутопут кроз Србију, мислим на аеродром, мислим на болнице, мислим на повећање зарада, на све капиталне ствари које утичу на квалитет живота у Републици Србији, али такође мислим и на оне мале, а то значи атарски пут од Орловата до Ботоша, то значи атарски пут од Тараша и Елемира до Кумана, то значи пут од Зрењанина, Меленаца до Кикинде, обилазницу око Зрењанина о којој су многи само причали, испирали уста, данас се људи моји она гради. И Зрењанин ће добити аутопут до Београда. </w:t>
      </w:r>
    </w:p>
    <w:p w:rsidR="00A8127A" w:rsidRDefault="00A8127A">
      <w:r>
        <w:tab/>
        <w:t>То су ствари које показују да Влада Републике Србије и да политика Александра Вучића равномерно развија Србију, а посебно је похвално то што се води рачуна о обичном грађанину, о сељанину у нашој држави. Из тог разлога, на дан гласања, ја ћу подржати све предлоге закона. Хвала вам.</w:t>
      </w:r>
    </w:p>
    <w:p w:rsidR="00A8127A" w:rsidRDefault="00A8127A">
      <w:r>
        <w:tab/>
      </w:r>
      <w:r w:rsidRPr="00896CFB">
        <w:t>ПРЕДСЕДАВАЈУЋИ</w:t>
      </w:r>
      <w:r>
        <w:t xml:space="preserve"> (Верољуб Арсић)</w:t>
      </w:r>
      <w:r w:rsidRPr="00896CFB">
        <w:t xml:space="preserve">: </w:t>
      </w:r>
      <w:r>
        <w:t xml:space="preserve">Захваљујем. </w:t>
      </w:r>
    </w:p>
    <w:p w:rsidR="00A8127A" w:rsidRDefault="00A8127A">
      <w:r>
        <w:tab/>
        <w:t>Реч има народни посланик Неђо Јовановић. Изволите.</w:t>
      </w:r>
    </w:p>
    <w:p w:rsidR="00A8127A" w:rsidRDefault="00A8127A">
      <w:r>
        <w:tab/>
        <w:t xml:space="preserve">НЕЂО ЈОВАНОВИЋ: Захваљујем се, председавајући. </w:t>
      </w:r>
    </w:p>
    <w:p w:rsidR="00A8127A" w:rsidRDefault="00A8127A">
      <w:r>
        <w:tab/>
        <w:t xml:space="preserve">Уважени министре са сарадницима, поштоване колеге народни посланици, ја нећу понављати оно што су моје колеге већ истакле, осим става, недвосмислено јасног става СПС, односно наше посланичке групе да ћемо подржати овај сет закона о којем данас расправљамо и скренути пажњу само на неке од сегмената једног од закона, а то је превасходно ребаланс буџета. </w:t>
      </w:r>
    </w:p>
    <w:p w:rsidR="00A8127A" w:rsidRDefault="00A8127A">
      <w:r>
        <w:tab/>
        <w:t xml:space="preserve">Чини ми се да је добар шлагворт у политичком смислу речи, а нарочито и у оном класичном, економском смислу речи, за дискусију дао мој колега и друг Дејан Раденковић када је рекао како је својевремено кренула прича око болних резова, око свега онога што је пратило финансијско стање државе и свега онога кроз шта смо прошли, а то је несумњиво једна врста катарзе, да би дошли до стања у коме се данас налазимо. </w:t>
      </w:r>
    </w:p>
    <w:p w:rsidR="00A8127A" w:rsidRDefault="00A8127A">
      <w:r>
        <w:tab/>
        <w:t xml:space="preserve">Због чега ово говорим? Од 2014. године, па до данас, смо учинили много, али то много сигурно не би било ништа да те 2014. године није кренула једна ригидна, и то потпуно оправдано ригорозна, боље је употребити тај термин, политика која се везује за почетак финансијске консолидације, увођење пореске дисциплине, а након тога бројних уштеда које су довеле до епилога који данас имамо, а тај епилог јесте несметана могућност повећавања зарада. </w:t>
      </w:r>
    </w:p>
    <w:p w:rsidR="00A8127A" w:rsidRDefault="00A8127A">
      <w:r>
        <w:tab/>
        <w:t xml:space="preserve">Ја вас, уважени министре, подржавам и лично као, по мојој професији, део једне гране власти, а то је правосудна власт, јер је коначно због вашег разумевања према ситуацији у којој се налазе запослени у правосуђу, не говорим само о судијама и тужиоцима, говорим и о онима који обављају значајне послове у стручном смислу речи, а то су послови који нису ни судијски, ни тужилачки, већ послови који су оперативне природе, послови који су административне природе, то су намештеници и државни службеници. </w:t>
      </w:r>
    </w:p>
    <w:p w:rsidR="00A8127A" w:rsidRDefault="00A8127A">
      <w:r>
        <w:tab/>
        <w:t xml:space="preserve">Међутим, оно што ми се чини јако битним, без обзира на то што сте омогућили повећавање зарада у правосуђу, ја вас, уважени министре, стимулишем да се то и даље чини, превасходно из разлога како би се спречила било каква коруптивна активност у правосуђу и да будемо потпуно искрени и отворени, грађани Србије су оправдано незадовољни са стањем у правосуђу и оправдано од нас очекују да то стање поправимо. Влада Републике Србије и политика Владе Републике Србије је усмерена у том правцу да се то стање што пре поправи и кроз Поглавље 23 и 24 и да испунимо све оне захтеве који су пред нас постављени. </w:t>
      </w:r>
    </w:p>
    <w:p w:rsidR="00A8127A" w:rsidRDefault="00A8127A">
      <w:r>
        <w:tab/>
        <w:t xml:space="preserve">Међутим, да би се спречила корупција, несумњиво је да и тужиоци и судије морају имати веће плате него што су сада, јер ако узмете у обзир неспорну чињеницу, чињеницу коју нико не може довести у сумњу, да је однос просечне плате у привреди Републике </w:t>
      </w:r>
      <w:r>
        <w:lastRenderedPageBreak/>
        <w:t xml:space="preserve">Србије у односу на плату судије основног суда веома мали, да то чак није ни један према два, онда је логично да се у том правцу мора и даље деловати тако што ће се ове плате повећавати. </w:t>
      </w:r>
    </w:p>
    <w:p w:rsidR="00A8127A" w:rsidRDefault="00A8127A">
      <w:r>
        <w:tab/>
        <w:t xml:space="preserve">Оно што је јако важно, јако је важно да се управо у овом систему спрече велике диспропорције у зарадама када су у питању носиоци правосудних функција, јер заиста се ради о великим разликама између зарада, да не говорим судија Уставног суда у односу на судије основног суда, судове републичког ранга, апелационе судове итд. У том правцу, без намере да се дискриминишу или обезвреде судије Уставног суда, мислим да остале судије, у сваком случају, требају имати бољи положај. </w:t>
      </w:r>
    </w:p>
    <w:p w:rsidR="00A8127A" w:rsidRPr="008425EB" w:rsidRDefault="00A8127A">
      <w:r>
        <w:tab/>
        <w:t xml:space="preserve">На самом крају, морам да истакнем једну чињеницу која је веома афирмативна, јер грађани Златиборског округа подржавају све оно што је учињено за тај крај. </w:t>
      </w:r>
    </w:p>
    <w:p w:rsidR="00A8127A" w:rsidRDefault="00A8127A">
      <w:r>
        <w:tab/>
        <w:t>Траже и даље да се спроводе инвестиционе активности, да се учини једна врста инвестиционог препорода, нарочито изградњом пута, а грађани Ужица вас лично моле, уважени министре, да с обзиром да у овом ребалансу буџета то није учињено, да град Ужице буде испоштован и у погледу онога што подразумева спречавање загађења, а то је да се 80 хиљада евра обезбеди за једну од котларница за град Ужице, за потребе дома здравља, где је концентрација загађености убедљиво највећа. То је у програму уваженог министра Тривана, па вас молим да се у том правцу тај инвестициони део улагања од стране државе и оствари. Хвала. Подршка СПС-а у сваком случају стоји.</w:t>
      </w:r>
    </w:p>
    <w:p w:rsidR="00A8127A" w:rsidRDefault="00A8127A">
      <w:r>
        <w:tab/>
      </w:r>
      <w:r w:rsidRPr="00B3730E">
        <w:t xml:space="preserve">ПРЕДСЕДАВАЈУЋИ: </w:t>
      </w:r>
      <w:r>
        <w:t>Захваљујем.</w:t>
      </w:r>
    </w:p>
    <w:p w:rsidR="00A8127A" w:rsidRDefault="00A8127A">
      <w:r>
        <w:tab/>
        <w:t>Реч има народни посланик Зоран Бојанић.</w:t>
      </w:r>
    </w:p>
    <w:p w:rsidR="00A8127A" w:rsidRDefault="00A8127A">
      <w:r>
        <w:tab/>
        <w:t>ЗОРАН БОЈАНИЋ: Захваљујем, уважени председавајући.</w:t>
      </w:r>
    </w:p>
    <w:p w:rsidR="00A8127A" w:rsidRDefault="00A8127A">
      <w:r>
        <w:tab/>
        <w:t>Господине министре, колегинице и колеге, ево већ је 20 сати и 30 минута и чули смо данас доста тога доброг. Пре свега, министре, ваше излагање је било квалитетно, образлагање овог предлога закона.</w:t>
      </w:r>
    </w:p>
    <w:p w:rsidR="00A8127A" w:rsidRDefault="00A8127A">
      <w:r>
        <w:tab/>
        <w:t xml:space="preserve">Већина колега посланика, да ли је у питању опозиција или позиција, били су коректни. Сви имамо супротстављена мишљења, али, боже мој, зато и јесмо ту. Посебно бих овде истакао излагање председнице Одбора за финансије и колега који су у Одбору за финансије, крајње квалитетно и крајње коректно. </w:t>
      </w:r>
    </w:p>
    <w:p w:rsidR="00A8127A" w:rsidRDefault="00A8127A">
      <w:r>
        <w:tab/>
        <w:t>Добро, чули смо излагање малог Перице и како он размишља о ребалансу буџета, али, боже мој.</w:t>
      </w:r>
    </w:p>
    <w:p w:rsidR="00A8127A" w:rsidRDefault="00A8127A">
      <w:r>
        <w:tab/>
        <w:t xml:space="preserve">Господине министре, ја мислим да овај ребаланс буџета, први после 2014. године је круна нечега шта се радило у претходном периоду, у право у периоду од 2014. до сада. Круна једног тешког периода који стоји иза нас, периода штедње, периода одрицања. Мислим да је дошао тренутак да сви они који су се одрицали, а управо овим ребалансом буџета о томе и говоримо, буду награђени за то, и наши пензионери и сви они који су запослени у јавном сектору. </w:t>
      </w:r>
    </w:p>
    <w:p w:rsidR="00A8127A" w:rsidRDefault="00A8127A">
      <w:r>
        <w:tab/>
        <w:t xml:space="preserve">Чућете много примедби, чућете много замерки, али немојте ништа да вас чуди. Успешне људе увек критикују и успешним људима завиде. И зато ме не чуди све оно прозивање нашег председника Александра Вучића, јер сви они, колико их има тамо, пет, шест, 10, у оном СЗС или већ у чему, ни један делић онога што је он урадио од 2012. године до сада нису ни помислили да ураде. </w:t>
      </w:r>
    </w:p>
    <w:p w:rsidR="00A8127A" w:rsidRDefault="00A8127A">
      <w:r>
        <w:tab/>
        <w:t xml:space="preserve">Тако и ви, ви као министар за ово кратко време дајете одличне резултате. И онда сам се изненадио зашто вас онај познати кувар Стево Карапанџа напада, док нисам укапирао да се не ради о њему, него се ради о неком човеку који је предавач и који је само сујетан, а који иза себе нема никакве резултате. </w:t>
      </w:r>
    </w:p>
    <w:p w:rsidR="00A8127A" w:rsidRDefault="00A8127A">
      <w:r>
        <w:tab/>
        <w:t xml:space="preserve">Сада бих се вратио на оно што је битно и нећу бити дуг у свом излагању. </w:t>
      </w:r>
    </w:p>
    <w:p w:rsidR="00A8127A" w:rsidRDefault="00A8127A">
      <w:r>
        <w:lastRenderedPageBreak/>
        <w:tab/>
        <w:t xml:space="preserve">Буџетска канцеларија је све оно што сте ви у Предлогу закона дали сажмела и свако ко је хтео да то у скраћеној верзији прочита, могао је да сазна да су приходи планирани од 1.292 милијарде, да је то увећање за 3,7%, да је то 46,4 милијарде, да су расходи планирани за 1.316 милијарди, да је то исто 3,7%, да то износи 47 милијарди динара, као и да је дефицит 23,6 милијарди динара, односно 0,4% БДП, и да износи 3,7%, значи, као и она два претходна податка. </w:t>
      </w:r>
    </w:p>
    <w:p w:rsidR="00A8127A" w:rsidRDefault="00A8127A">
      <w:r>
        <w:tab/>
        <w:t xml:space="preserve">Овај ребаланс је резултат доброг рада, резултат успешног рада, резултат који је дала и ова Влада, председник Републике, па, на крају крајева, и ова скупштинска већина. </w:t>
      </w:r>
    </w:p>
    <w:p w:rsidR="00A8127A" w:rsidRDefault="00A8127A">
      <w:r>
        <w:tab/>
        <w:t xml:space="preserve">Кратко бих прошао кроз нешто, један извештај који нам замера, који нас у принципу критикује а у ствари нам даје до знања да се добро радило и да се квалитетно радило. </w:t>
      </w:r>
    </w:p>
    <w:p w:rsidR="00A8127A" w:rsidRDefault="00A8127A">
      <w:r>
        <w:tab/>
        <w:t xml:space="preserve">Када говоримо о буџетским приходима за 2019. годину, каже се - повољна макроекономска кретања на тржишту рада основни су разлог за бољу наплату пореских прихода у 2019. години, што износи преко 10%, а буџетски план за готово 20 милијарди динара, односно порез на доходак ће бити за око 15 милијарди динара већи од планираног. Шта то говори? Говори да смо много више људи запослили у овом периоду, да много више грађана Републике Србије ради, да ствара и да ти приходи улазе у буџет Републике Србије. </w:t>
      </w:r>
    </w:p>
    <w:p w:rsidR="00A8127A" w:rsidRDefault="00A8127A">
      <w:r>
        <w:tab/>
        <w:t xml:space="preserve">Такође, приходи од акциза су премашили буџетски план претежно захваљујући интензивној потрошњи из нафтиних деривата. И опет се ради о 15 милијарди динара и опет се ради о знатном повећању у односу на неки претходни период и у односу на оно што је планирано Предлогом буџета за 2019. годину. </w:t>
      </w:r>
    </w:p>
    <w:p w:rsidR="00A8127A" w:rsidRDefault="00A8127A">
      <w:r>
        <w:tab/>
        <w:t xml:space="preserve">Опет каже - приходи од пореза на добит правних лица реализовани су у већем износу и опет је то неких 8,8 милијарди динара. Овде бих поменуо оно што нико није поменуо, да први пут од кад је основано акционарско друштво Телеком Србија а.д. ове године је Влада, која је већински акционар, донела одлуку да дивиденда се не исплати и да не буде приход у буџету Републике Србије, како дивиденда Владе као највећег акционара тако и свих нас, малих акционара, који смо били некадашњи радници ПТТ система или Телекома Србије или садашњи радници и да се та дивиденда, то остварење инвестира и да Телеком Србија побољша своју базу и да уложи све у инвестирање. </w:t>
      </w:r>
    </w:p>
    <w:p w:rsidR="00A8127A" w:rsidRDefault="00A8127A">
      <w:r>
        <w:tab/>
        <w:t xml:space="preserve">Такође, непорески приходи биће већи од иницијалних за око 10 милијарди динара. Стога не стоји оно запажање да, значи, то су она средства која смо стварно својим радом и својим уштедама остварили. </w:t>
      </w:r>
    </w:p>
    <w:p w:rsidR="00A8127A" w:rsidRDefault="00A8127A">
      <w:r>
        <w:tab/>
        <w:t xml:space="preserve">Онда прелазимо на буџетске расходе. Каже - буџетски расходи предвиђени су, и то су већина од наших колега данас и истакли, за дечију заштиту преко пет милијарде динара, за Моравски коридор, који је мени посебно драг, предвиђено је средстава колико је предвиђено и још је повећано овим ребалансом буџета. Али, кад говоримо о изградњи ауто-путева, морамо да приметимо да сваки нови ауто-пут доноси ново запошљавање, да и он сам убира неке нове приходе и да остварује остатак дохотка. </w:t>
      </w:r>
    </w:p>
    <w:p w:rsidR="00A8127A" w:rsidRDefault="00A8127A" w:rsidP="008F081E">
      <w:r>
        <w:tab/>
        <w:t>Обзиром да знам да иза мене има доста мојих колега који би рекли неку позитивну реч, а овај ребаланс буџета заслужује позитивну реч, нажалост, мало смо говорили о она два предлога закона који су такође на дневном реду, овде бих завршио.</w:t>
      </w:r>
    </w:p>
    <w:p w:rsidR="00A8127A" w:rsidRDefault="00A8127A" w:rsidP="008F081E">
      <w:r>
        <w:tab/>
        <w:t>У сваком случају, у дану за гласање ћу гласати за Предлог ребаланса. Хвала.</w:t>
      </w:r>
    </w:p>
    <w:p w:rsidR="00A8127A" w:rsidRDefault="00A8127A" w:rsidP="008F081E">
      <w:r>
        <w:tab/>
        <w:t>ПРЕДСЕДАВАЈУЋИ: Захваљујем.</w:t>
      </w:r>
    </w:p>
    <w:p w:rsidR="00A8127A" w:rsidRDefault="00A8127A" w:rsidP="008F081E">
      <w:r>
        <w:tab/>
        <w:t>Реч има колегиница Мирјана Драгаш. Изволите.</w:t>
      </w:r>
    </w:p>
    <w:p w:rsidR="00A8127A" w:rsidRDefault="00A8127A" w:rsidP="008F081E">
      <w:r>
        <w:tab/>
      </w:r>
      <w:r w:rsidRPr="00C35581">
        <w:t xml:space="preserve">МИРЈАНА ДРАГАШ: </w:t>
      </w:r>
      <w:r>
        <w:t>Хвала поштовани председавајући.</w:t>
      </w:r>
    </w:p>
    <w:p w:rsidR="00A8127A" w:rsidRDefault="00A8127A" w:rsidP="008F081E">
      <w:r>
        <w:tab/>
        <w:t>Поштовани господине министре и господо посланици, Влада ове владајуће коалиције од свог почетка непрестано се налази на испиту успешности и истрајности у борби да Србију као економију и као државу опорави и постави на пут развоја и успеха.</w:t>
      </w:r>
    </w:p>
    <w:p w:rsidR="00A8127A" w:rsidRDefault="00A8127A" w:rsidP="008F081E">
      <w:r>
        <w:lastRenderedPageBreak/>
        <w:tab/>
        <w:t>Посебно од 2015. године су појачани напори и примењене мере које у овом правцу дају сваке године све више и боље резултате. Непрекидно Србија је на узлазној економској путањи и зато је подигнуто поверење и углед код страних инвеститора, повећава се запосленост и остварује раст зарада. Он још није на оном нивоу како би ми желели и како овај народ то заслужује, јер је он радан и стручан, али од чега смо пошли важно је до чега смо дошли.</w:t>
      </w:r>
    </w:p>
    <w:p w:rsidR="00A8127A" w:rsidRDefault="00A8127A">
      <w:r>
        <w:tab/>
        <w:t xml:space="preserve">Два стратешка циља важна за  државу у овом времену од најмање речено пет година, су остварена. Први, остварена је економска стабилност и економско јачање. </w:t>
      </w:r>
    </w:p>
    <w:p w:rsidR="00A8127A" w:rsidRDefault="00A8127A" w:rsidP="0055072B">
      <w:pPr>
        <w:ind w:firstLine="720"/>
      </w:pPr>
      <w:r>
        <w:t xml:space="preserve">Вратила се стабилност земље и свих њених економских токова, враћен је углед и поверење код страних инвеститора и међународни дипломатски углед суштински је измењен. Од тзв. рећи ћу под знацима навода поражене и понижене земље, која је само требала да слуша стране захтеве и остварује туђу политичку вољу и интересе, вратили смо се на трон светске дипломатије. Ојачали смо, вратили самопоуздање и сада се већ отворено боримо за своје интересе. </w:t>
      </w:r>
    </w:p>
    <w:p w:rsidR="00A8127A" w:rsidRPr="00FE77DF" w:rsidRDefault="00A8127A">
      <w:r>
        <w:tab/>
        <w:t>Наша дипломатија оснажује и враћамо старе пријатељске односе, успостављају се нова пријатељства и шири истина о историјским догађањима на овом простору и у српском народу. Својим дометима Србија је на најбољем путу да се развије и оствари као земља која има најзначајнији позитивни утицај на Балкану.</w:t>
      </w:r>
      <w:r w:rsidRPr="00B3547B">
        <w:t xml:space="preserve"> </w:t>
      </w:r>
    </w:p>
    <w:p w:rsidR="00A8127A" w:rsidRDefault="00A8127A">
      <w:r>
        <w:tab/>
        <w:t xml:space="preserve">Ови дугорочни стратешки циљеви остварују се низом конкретних унутрашњих мера и циљева, као што су: побољшање привредног амбијента, обезбеђење високих стопа привредног раста, смањење незапослености, подизање животног стандарда. Успешним вођењем економске политике и добрим мерама фискалне консолидације које спроводи ова Влада у континуитету, а нарочито у прошлој и овој години, створили су простор за овакав позитиван ребаланс буџета. </w:t>
      </w:r>
    </w:p>
    <w:p w:rsidR="00A8127A" w:rsidRDefault="00A8127A">
      <w:r>
        <w:tab/>
        <w:t xml:space="preserve">Не догађа се баш често да се ребаланс буџета ради пре краја године и то у циљу повећања инвестиција и социјалних услова живота и то на основу конкретног и реалног успеха у раду. </w:t>
      </w:r>
    </w:p>
    <w:p w:rsidR="00A8127A" w:rsidRDefault="00A8127A">
      <w:r>
        <w:tab/>
        <w:t>Важно је, веома важно је и повећање зарада које се овим остварује. Шта ово може да значи? Ове мере подижу животни стандард, стимулишу приватну потрошњу, а све то, опет, утиче на бољи привредни развој, што је и циљ ове Владе. У овом периоду дата је највећа подршка привредном расту. У овом времену Србија је привукла више страних инвестиција него цео регион Балкана. Њен кредитни рејтинг је повећан, што је веома важно. Овај тренд мора бити настављен и то је круцијални задатак Владе у овом и наредном периоду, јер само то обезбеђује већу запосленост и већу социјалну сигурност.</w:t>
      </w:r>
    </w:p>
    <w:p w:rsidR="00A8127A" w:rsidRDefault="00A8127A">
      <w:r>
        <w:tab/>
        <w:t xml:space="preserve">Шта овде не сме да остане? Не сме да остане привлачење нових страних инвеститора само кад су у висини донација по радном месту, не смеју да остану зараде на ниском нивоу, јер рад мора да има своју цену, а не своју потцењеност, не сме да се лако остане без посла, не сме да постоји економска и социјална несигурност, не сме да се тешко живи у сиромаштву, да се продужава радни век. Кад све ово постоји, људи, а посебно млади, се све више одлучују да оду из земље тражећи бољи живот. </w:t>
      </w:r>
    </w:p>
    <w:p w:rsidR="00A8127A" w:rsidRDefault="00A8127A">
      <w:r>
        <w:tab/>
        <w:t xml:space="preserve">На пример, поменућу само нешто што сви знамо. Године 2020. план Немачке је да јако либерализује услове за запошљавање страних радника. То нас упозорава на побољшано тржиште које ће привући све оне који су стручни, образовани и у могућности да створе високе капиталне вредности. То ће се више још отворити уласком нашим у ЕУ, као што се створило и догодило у другим државама које су ушле у ЕУ пре нас. </w:t>
      </w:r>
    </w:p>
    <w:p w:rsidR="00A8127A" w:rsidRDefault="00A8127A">
      <w:r>
        <w:tab/>
        <w:t xml:space="preserve">И више од тога, ових дана смо, на пример, пак, сведоци отворености тржишта рада, на пример Словеније, која је у сарадњи са тржиштем рада Србије на овом простору отворило Сајам запошљавања који директно нуди 4.500, на пример, слободних радних </w:t>
      </w:r>
      <w:r>
        <w:lastRenderedPageBreak/>
        <w:t xml:space="preserve">места у Словенији, и то за: возаче, вариоце, електричаре, раднике у угоститељству, туризму, здравству, грађевинарству, итд. Лако ће медицинска сестра са зараде у Србији од 500 евра отићи на зараду од 1.000 евра у нето износу. </w:t>
      </w:r>
    </w:p>
    <w:p w:rsidR="00A8127A" w:rsidRDefault="00A8127A">
      <w:r>
        <w:tab/>
        <w:t xml:space="preserve">Зато, наш напор овим ребалансом буџета јесте значајан корак, али управо оно што сматрам да је важно, то је наставак овакве борбе да се у Србији управо та мера добре зараде која обезбеђује задовољан живот у Србији мора остварити. </w:t>
      </w:r>
    </w:p>
    <w:p w:rsidR="00A8127A" w:rsidRDefault="00A8127A">
      <w:r>
        <w:tab/>
        <w:t xml:space="preserve">Сви који одлазе кажу, иначе, да одлазе за бољим животом, бољим условима рада и већом зарадом. Такав економски развој нам је потребан да људи не желе да одлазе из Србије или ако оду да се опет врате. </w:t>
      </w:r>
    </w:p>
    <w:p w:rsidR="00A8127A" w:rsidRDefault="00A8127A">
      <w:r>
        <w:tab/>
        <w:t>Поред значајног смањења стопе незапослености и раста укупног броја запослених  важно је да је побољшана запосленост на тржишту рада.</w:t>
      </w:r>
    </w:p>
    <w:p w:rsidR="00A8127A" w:rsidRDefault="00A8127A">
      <w:r>
        <w:tab/>
      </w:r>
      <w:r w:rsidRPr="00356014">
        <w:t xml:space="preserve">ПРЕДСЕДАВАЈУЋИ: </w:t>
      </w:r>
      <w:r>
        <w:t>Само приводите крају, колегинице.</w:t>
      </w:r>
    </w:p>
    <w:p w:rsidR="00A8127A" w:rsidRDefault="00A8127A">
      <w:r>
        <w:tab/>
        <w:t>МИРЈАНА ДРАГАШ: Секунду само.</w:t>
      </w:r>
    </w:p>
    <w:p w:rsidR="00A8127A" w:rsidRDefault="00A8127A">
      <w:r>
        <w:tab/>
        <w:t xml:space="preserve">Побољшан је положај осетљивих категорија, посебно младих и жена и то је, такође, велики успех. </w:t>
      </w:r>
    </w:p>
    <w:p w:rsidR="00A8127A" w:rsidRDefault="00A8127A">
      <w:r>
        <w:tab/>
        <w:t>Желим овом приликом да кажем да је подршка пензионерима значајна. Још значајније од ове једнократне мере је увођење у њен систем, а највише, између осталог, у овом ребалансу буџета јесте значајне инвестиције, ј</w:t>
      </w:r>
      <w:r w:rsidR="0055072B">
        <w:t>ер са отвореним ауто-путевима и</w:t>
      </w:r>
      <w:r w:rsidR="0055072B">
        <w:rPr>
          <w:lang w:val="en-US"/>
        </w:rPr>
        <w:t xml:space="preserve"> </w:t>
      </w:r>
      <w:r>
        <w:t>коридорима у Србији, Србија је отворена земља. Она није више Србија из прошлог века, а то је, отварање таквих инвестиционих радова, најбољи путоказ развоја стабилности и исправног рада.</w:t>
      </w:r>
    </w:p>
    <w:p w:rsidR="00A8127A" w:rsidRDefault="00A8127A">
      <w:r>
        <w:tab/>
      </w:r>
      <w:r w:rsidRPr="00DD718E">
        <w:t>ПРЕДСЕДАВАЈУЋИ: Захваљујем.</w:t>
      </w:r>
    </w:p>
    <w:p w:rsidR="00A8127A" w:rsidRDefault="00A8127A">
      <w:r>
        <w:tab/>
        <w:t>Реч има народни посланик Вјерица Радета.</w:t>
      </w:r>
    </w:p>
    <w:p w:rsidR="00A8127A" w:rsidRDefault="00A8127A">
      <w:r>
        <w:tab/>
      </w:r>
      <w:r w:rsidRPr="00DD718E">
        <w:t xml:space="preserve">Изволите. </w:t>
      </w:r>
    </w:p>
    <w:p w:rsidR="00A8127A" w:rsidRDefault="00A8127A">
      <w:r>
        <w:tab/>
        <w:t xml:space="preserve">ВЈЕРИЦА РАДЕТА: Даме и господо народни посланици, ево, данас расправљамо о ребалансу буџета за ову годину. Помало неуобичајено, с обзиром да кажете да је буџет у суфициту, да имате вишка новца, да се ради ребаланс месец и по дана пре усвајања буџета за наредну годину. Али, нама је јасно шта је мотив и због чега је, шта је суштина, заправо, овог ребаланса која се огледа, пре свега, кроз Закон о буџетском систему. </w:t>
      </w:r>
    </w:p>
    <w:p w:rsidR="00A8127A" w:rsidRDefault="00A8127A">
      <w:r>
        <w:tab/>
        <w:t xml:space="preserve">Ради се о томе да ви заправо овај буџет доносите у предизборне сврхе. Ово јесте предизборни буџет, зато што су последице онога што је предвиђено овим буџетом, односно, пре свега, Законом о изменама и допунама Закона о буџетском систему је управо то. </w:t>
      </w:r>
    </w:p>
    <w:p w:rsidR="00A8127A" w:rsidRDefault="00A8127A">
      <w:r>
        <w:tab/>
        <w:t xml:space="preserve">Ми смо, господине Мали, када је доношен Закон о пензијском и инвалидском осигурању вама тврдили да је недопустиво да ви као Влада </w:t>
      </w:r>
      <w:r w:rsidRPr="00DD718E">
        <w:t xml:space="preserve">Републике Србије </w:t>
      </w:r>
      <w:r>
        <w:t xml:space="preserve">преузимате ту одговорност и обавезу да одређујете повећање пензија и да то мора да буде, да начин повећања, односно усклађивања пензија мора бити регулисан законом. Ви нисте хтели ни да чујете за те наше примедбе и последица тога је да у овој години нема повећања пензија. </w:t>
      </w:r>
    </w:p>
    <w:p w:rsidR="00A8127A" w:rsidRDefault="00A8127A">
      <w:r>
        <w:tab/>
        <w:t xml:space="preserve">То што ћете ви да дате по 5.000 динара пензионерима, још, просто невероватно, како вређате те људе, поготово те стотине хиљада са малим пензијама кад причате о томе шта ће да уради, не знам, огрев, не знам славу, не знам шта ће све да уради да за 5.000 динара. Бога ми, као да је 5.000 евра. </w:t>
      </w:r>
    </w:p>
    <w:p w:rsidR="00A8127A" w:rsidRDefault="00A8127A">
      <w:r>
        <w:tab/>
        <w:t xml:space="preserve">Дакле, став СРС, и ми ћемо вам га поновити и сада… Да, напоменули сте, прво само ово да вам кажем, ви сте данас помињали да ће се пензије усклађивати по швајцарском моделу. Не знам да ли сам ја нешто пропустила, не знам када су биле измене закона и кад је то усвојено. Ви цео дан, министре Мали, говорите да ће се од 1. јануара примењивати швајцарски модел. Откуд знате, јел видите да вас ови ваши бојкотују, нема их у сали? Можда неће хтети да гласају за измене закона које планирате. Онда гледам већ, неке </w:t>
      </w:r>
      <w:r>
        <w:lastRenderedPageBreak/>
        <w:t xml:space="preserve">новине написале, каже – у Скупштини пресечено, швајцарски начин, швајцарски модел обрачуна пензија. Просто невероватно. </w:t>
      </w:r>
    </w:p>
    <w:p w:rsidR="00A8127A" w:rsidRDefault="00A8127A">
      <w:r>
        <w:tab/>
        <w:t>Дакле, народ треба да зна, не постоји у овом моменту, данас, не постоји модел како се пензије усклађују. Тај модел у држави Србији не постоји, да ли ће постојати видећемо. Као што просечна плата у Србији није 500 евра, да ли ће бити, видећемо. Говоримо о стању које је данас. Стање данас није ни близу онога што ви говорите. Све је то лепо што ви покушавате да представите од онога што је добро, помака неког има, није да нема. Градња путева добра ствар, наравно да јесте. Али, ја сам када сте говорили господине Мали, у једном моменту када сте завршили неку од расправа са неким од посланика, ја сам вас одавде питала – хајте сад, када ћете мало о стању у Србији.</w:t>
      </w:r>
    </w:p>
    <w:p w:rsidR="00A8127A" w:rsidRDefault="00A8127A">
      <w:r>
        <w:tab/>
        <w:t xml:space="preserve">Знате, можете ви да причате шта год хоћете и посланици већине, али не можете ви убедити 105 хиљада пензионера чија је пензија око десет хиљада динара да сте ви њима нешто добро урадили. Нисте. Ни тих пет хиљада динара их неће спасити. Чак ако сте се одлучили за тих пет хиљада динара, замислите ви који је то апсурд, најнижа пензија у Србији је ова која није пољопривредна, 14 хиљада динара, највиша 132 хиљаде динара. Ви дајете пет хиљада динара помоћи оном са 132 и овом са 14 хиљада динара. То је заиста ругање. </w:t>
      </w:r>
    </w:p>
    <w:p w:rsidR="00A8127A" w:rsidRDefault="00A8127A">
      <w:r>
        <w:tab/>
        <w:t xml:space="preserve">Каже једна колегиница да је популистичка прича и да је потпуно нереално и да не би било добро да су се процентуално повећале пензије, јер би онда овај са најмањом пензијом добио 1.500 динара повећање, а овај са највећом 10.000, 12.000 динара. То говори данас неко ко ће када будемо усвајали буџет за наредну годину говорити супротно од тога, јер ви кажете, ако је веровати, да ћете за наредну годину предвидети управо такав начин повећања пензија. </w:t>
      </w:r>
    </w:p>
    <w:p w:rsidR="00A8127A" w:rsidRDefault="00A8127A">
      <w:r>
        <w:tab/>
        <w:t xml:space="preserve">Ако искрено хоћете да помогнете овом народу и да покажете да Србија има тих неких зарађених пара, онда направите потпуну реконструкцију пензионог система. Господине министре, најнижа пензија и најнижа плата не може бити мања од 37.000 динара. Ваша статистика је рекла да је то минимална цена потрошачке корпе. Како може живети неко, нека породица ако нема новца за ту минималну цену потрошачке корпе. </w:t>
      </w:r>
    </w:p>
    <w:p w:rsidR="00A8127A" w:rsidRDefault="00A8127A">
      <w:r>
        <w:tab/>
        <w:t xml:space="preserve">Ви сте прошле године причали како сте достигли магичну цифру од 27.000 хиљада, јер је за прошлу, односно за ову годину минимална зарада била 27.022 динара, а ове године сте, опет кажете, прескочили магичну цифру од 30.000 јер ће сада минималац бити 30.022 динара. Не знам какво је то прескакање препона, какве су то магичне цифре. Дакле, постоји та магична цифра која мора бити у вредности од 37.000 динара колико је минимална потрошачка корпа. </w:t>
      </w:r>
    </w:p>
    <w:p w:rsidR="00A8127A" w:rsidRDefault="00A8127A">
      <w:r>
        <w:tab/>
        <w:t xml:space="preserve">Ниједна пензија у Србији не сме бити мања од 37.000 динара, јер свако ко има мању пензију не може да преживи. Пензионери су на просјачком штапу. Господине Синиша Мали, најнижа пензија је седам и по пута мања од највише. То је страшно. То је страшно, повећавајте најниже пензије. Урадите да најнижа пензија буде 37.000 динара. Све остале пензије треба да добијају мањи проценат да би на крају највећа пензија у односу на најнижу била можда три пута, не више од тога. А не ово што данас имам, што је заиста страшно. </w:t>
      </w:r>
    </w:p>
    <w:p w:rsidR="00A8127A" w:rsidRDefault="00A8127A">
      <w:r>
        <w:tab/>
        <w:t xml:space="preserve">Просечна пензија је 23.335 динара. Просечна пензија се израчунава и на основу ове од 132.000 динара, господине министре. Дакле, те приче о тим просецима као што причате да ће просечна плата бити 500 евра, али кажем, када буде, најпре скочите па реците хоп. Али, кад буде и ако буде тих 500 евра, ко има ту зараду. Пола милиона људи у Србији ради за минималац. Просечна плата се израчунава на основу разних параметара, па и на основу, рецимо, зарада јавних извршитеља, који месечно зараде више од 100.000 евра. И њихова плата иде у овај просек. </w:t>
      </w:r>
    </w:p>
    <w:p w:rsidR="00A8127A" w:rsidRDefault="00A8127A">
      <w:r>
        <w:lastRenderedPageBreak/>
        <w:tab/>
        <w:t xml:space="preserve">Разговарала сам ових дана са заиста одличним економистима, и признатим, али не желим да им овде злоупотребљавам име, овако су ми рекли господине министре – кажите министру Синиши Малом, нека нам омогући све податке које ми тражимо, а не да нам се даје на кашичицу и оно што хоће држава да да, нека нам дају све податке па ћемо ми правом научном методологијом израчунати просечну плату и просечну пензију, и проценат незапослености. Кажу, верујте изненађење би било невероватно, зато што прави подаци, када би се на основу правих података ово израчунало не би било ни близу онога што држава покушава да нам представи. </w:t>
      </w:r>
    </w:p>
    <w:p w:rsidR="00A8127A" w:rsidRDefault="00A8127A">
      <w:r>
        <w:tab/>
        <w:t xml:space="preserve">Кад је у питању повећање плата у јавном сектору, већ два пута су те плате повећаване, ви нама ниједном нисте објаснили који су критеријуми вас определили да се неком плата повећа пет, неком седам, неком девет, неком 15%. То сте радили већ два пута, крајње је време, или да изађете са конкретним показатељима, јер, ево, ми смо у амандману предложили да свима буде 10% повећана плата. Онда смо после размишљали куд не написа смо 12% колико сте повећали путарину. Исте критеријум које сте имали да утврдите да повећате путарину за 12% исто то урадите и за повећање плате. </w:t>
      </w:r>
    </w:p>
    <w:p w:rsidR="00A8127A" w:rsidRDefault="00A8127A">
      <w:r>
        <w:tab/>
        <w:t xml:space="preserve">И, зашто смо рекли да је ово предизборни ребаланс? Ви опет у Закону о буџетском систему, у изменама и допунама, господине министре, нисте предвидели да се скида забрана запошљавања у јавном сектору. Шта то значи у реалном животу? Значи, наставља да функционише Србија на одређено време. Значи, у изборној кампање ће се ангажовати сви који раде на одређено време уз обећање да ће чим прођу избори бити запослени на неодређено време и сви ће као и на прошлим изборима морати да донесу сликан гласачки листић и још одређен број гласачких листића и колико им буде наложено да морају да донесу. </w:t>
      </w:r>
    </w:p>
    <w:p w:rsidR="00A8127A" w:rsidRDefault="00A8127A">
      <w:r>
        <w:tab/>
        <w:t>Дакле, верујте немате са чим да се хвалите, ни кроз овај ребаланс, ни не генерално кроз све то. Кад ово кажем, мислим пре свега на свакодневни живот народа, људи у Србији. Нећемо да кажемо да не градите путеве. Градите, поздрављамо, али да народ живи боље, министре, не живи, поскупео је хлеб, поскупело је свињско месо, поскупело је јунеће месо, мало је већ поскупела струја, гориво, поскупеле су цигарете, поскупела су алкохолна пића. Свашта је поскупело, верујте и ово колико сте ви предвидели повећање, тешко да ће моћи нешто променити у структури потрошње, јер отприлике све оно што се до сада куповало за ове паре без овог повећања, то исто, а можда и мало више ће се куповати када то повећање дође на ред зато што заиста није стање ни сјајно ни бајно. У Србији се у материјалном смислу јако лоше живи. Хвала вам.</w:t>
      </w:r>
    </w:p>
    <w:p w:rsidR="00A8127A" w:rsidRDefault="00A8127A">
      <w:r>
        <w:tab/>
      </w:r>
      <w:r>
        <w:rPr>
          <w:lang w:val="sr-Cyrl-CS"/>
        </w:rPr>
        <w:t>ПРЕДСЕДАВАЈУЋИ</w:t>
      </w:r>
      <w:r w:rsidRPr="006F769D">
        <w:rPr>
          <w:lang w:val="sr-Cyrl-CS"/>
        </w:rPr>
        <w:t xml:space="preserve">: </w:t>
      </w:r>
      <w:r>
        <w:t xml:space="preserve">Захваљујем. </w:t>
      </w:r>
    </w:p>
    <w:p w:rsidR="00A8127A" w:rsidRDefault="00A8127A">
      <w:r>
        <w:tab/>
        <w:t xml:space="preserve">Реч има народни посланик Тања Томашевић Дамјановић. Изволите. </w:t>
      </w:r>
    </w:p>
    <w:p w:rsidR="00A8127A" w:rsidRDefault="00A8127A">
      <w:r>
        <w:tab/>
        <w:t>ТАЊА ТОМАШЕВИЋ ДАМЈАНОВИЋ: Хвала поштовани председавајући.</w:t>
      </w:r>
    </w:p>
    <w:p w:rsidR="00A8127A" w:rsidRDefault="00A8127A">
      <w:r>
        <w:tab/>
        <w:t>Поштовани господине министре са сарадницима, колеге и колегинице народни посланици, Предлогом закона о изменама и допунама Закона о буџету Републике Србије предвиђено је да се до краја године потроши сав вишак средстава који је током 2019. године остварен у буџету. У државној каси и на крају августа имали смо суфицит од 46,4 милијарди динара више него што је планирано.</w:t>
      </w:r>
    </w:p>
    <w:p w:rsidR="00A8127A" w:rsidRDefault="00A8127A">
      <w:r>
        <w:tab/>
        <w:t xml:space="preserve">Трећи годину за редом имамо суфицит у буџету и ниједне године до сада нисмо имали ребаланс. Ово је сада тзв. позитивни ребаланс буџета како би грађанима могле да се исплате увећане плате. Највеће повећање зарада очекује запослене у здравству, медицинским сестрама плате ће бити веће 15%, лекарима 10%, 10% повећање осетиће запослени у секторима науке и културе, 9% повећање ће имати запослени у просвети, судије и тужиоци, као и запослени у судовима и тужилаштвима, установама социјалне </w:t>
      </w:r>
      <w:r>
        <w:lastRenderedPageBreak/>
        <w:t>заштите и припадници служби безбедности, безбедносних снага. Осам посто повећање добиће запослени у државној управи.</w:t>
      </w:r>
    </w:p>
    <w:p w:rsidR="00A8127A" w:rsidRDefault="00A8127A">
      <w:r>
        <w:tab/>
        <w:t xml:space="preserve">Овим ребалансом буџета ова Влада и ова власт желе да нешто врате грађанима Републике Србије. У овом се изгледа колико је ова власт и ова Влада другачија и колико се одговорно понаша према буџету. Наравно све ово не би било могуће без дисциплине коју је Влада задржала и без свакако бољих резултата привреде, самим тим и прихода за буџет Републике Србије, а што је резултат тешких мера фискалне консолидације које су покренуте 2014. године када је председник Владе био Александар Вучић.  </w:t>
      </w:r>
    </w:p>
    <w:p w:rsidR="00A8127A" w:rsidRDefault="00A8127A">
      <w:r>
        <w:tab/>
        <w:t>Ребалансом буџета обезбедиће се додатних 16,8 милијарди за инфраструктурне пројекте, а улагања државе у инфраструктуру доводе све већи број инвеститора у нашу земљу, што за наше грађане значи више радних места.</w:t>
      </w:r>
    </w:p>
    <w:p w:rsidR="00A8127A" w:rsidRDefault="00A8127A">
      <w:r>
        <w:tab/>
        <w:t xml:space="preserve">Привредни раст удружен са повољним инвестиционим амбијентом, новоотворени и проширени производни капацитети и мере активне политике запошљавања и самозапошљавања утицали су позитивно на тржиште радне снаге која од 2014. године бележи смањивање стопе незапослености. </w:t>
      </w:r>
    </w:p>
    <w:p w:rsidR="00A8127A" w:rsidRDefault="00A8127A">
      <w:r>
        <w:tab/>
        <w:t xml:space="preserve">Овим ребалансом су такође обезбеђена средства за решавање проблема грађана који су задужени у швајцарским францима, као и додатна средства за наплату штете елементарних непогода за обнову објеката јавне намене. </w:t>
      </w:r>
    </w:p>
    <w:p w:rsidR="00A8127A" w:rsidRDefault="00A8127A">
      <w:r>
        <w:tab/>
        <w:t>Овај ребаланс показује да се приликом његове израде Влада руководила интересима грађана, јавним интересом водећи рачуна да на ни на који начин не буде угрожена фискална стабилност.</w:t>
      </w:r>
    </w:p>
    <w:p w:rsidR="00A8127A" w:rsidRDefault="00A8127A">
      <w:r>
        <w:tab/>
        <w:t>Данас се плате и пензије разликују од неког претходног периода, периода владавине ДС, повећавају на здравим основама и јавни дуг се не повећава. У томе се види успех једне власти, али представницима бившег режима и то смета. Смета им све што је добро за Србију.</w:t>
      </w:r>
    </w:p>
    <w:p w:rsidR="00A8127A" w:rsidRDefault="00A8127A">
      <w:r>
        <w:tab/>
        <w:t>Српској напредној странцу, председнику Републике Србије Александру Вучићу и овој Влади грађани су увек на првом месту и у фокусу свих активности које се спроводе. Ове законе доносимо ради добробити грађана Републике Србије и посланичка група СНС ће их у дану за гласање са задовољством подржати. Хвала вам.</w:t>
      </w:r>
    </w:p>
    <w:p w:rsidR="00A8127A" w:rsidRDefault="00A8127A">
      <w:r>
        <w:tab/>
      </w:r>
      <w:r>
        <w:rPr>
          <w:lang w:val="sr-Cyrl-CS"/>
        </w:rPr>
        <w:t>ПРЕДСЕДАВАЈУЋИ</w:t>
      </w:r>
      <w:r w:rsidRPr="006F769D">
        <w:rPr>
          <w:lang w:val="sr-Cyrl-CS"/>
        </w:rPr>
        <w:t xml:space="preserve">: </w:t>
      </w:r>
      <w:r>
        <w:t>Захваљујем.</w:t>
      </w:r>
    </w:p>
    <w:p w:rsidR="00A8127A" w:rsidRDefault="00A8127A">
      <w:r>
        <w:tab/>
        <w:t>Реч има народни посланик Наташа Сп. Јовановић.</w:t>
      </w:r>
    </w:p>
    <w:p w:rsidR="00A8127A" w:rsidRDefault="00A8127A">
      <w:r>
        <w:tab/>
        <w:t>Изволите.</w:t>
      </w:r>
    </w:p>
    <w:p w:rsidR="00A8127A" w:rsidRDefault="00A8127A">
      <w:r>
        <w:tab/>
        <w:t xml:space="preserve">НАТАША Сп. ЈОВАНОВИЋ: Господине министре, када је усвајан буџет за ову текућу 2019. годину, ми смо вам рекли да сте тај буџет усвојили са компромитујућим појединим министрима у Влади који су требали као кофер да лете, а ево дочекасмо и ребаланс буџета са тим истим министрима који бахато троше новац грађана Републике Србије. </w:t>
      </w:r>
    </w:p>
    <w:p w:rsidR="00A8127A" w:rsidRDefault="00A8127A">
      <w:r>
        <w:tab/>
        <w:t xml:space="preserve">Српска радикална странка је низом конференција за новинаре нашим јавним иступањима, нарочито са Скупштинске говорнице истицала да новац за пројекте које заговарају, пре свега Зорана Михајловић и други министри у Влади су паре грађана Србије који они тешком муком, многи од њих издвајају кроз плаћање пореза и свега онога што иде у државну касу. </w:t>
      </w:r>
    </w:p>
    <w:p w:rsidR="00A8127A" w:rsidRDefault="00A8127A">
      <w:r>
        <w:tab/>
        <w:t>И, сад сте ви данас овде дошли са овим ребалансом буџета да покушате да код грађана Србије, нарочито код пензионера са овом једнократном помоћи од 5.000  динара и растом плата запослених у појединим секторима ширите оптимизам. Да би неко био оптимиста у Србији мора да буде свестан тога колика су његова примања, а колике су цене и шта он може да уради са својом платом.</w:t>
      </w:r>
    </w:p>
    <w:p w:rsidR="00A8127A" w:rsidRDefault="00A8127A">
      <w:r>
        <w:lastRenderedPageBreak/>
        <w:tab/>
        <w:t xml:space="preserve">Малопре је рекла колегиница да је потрошачка корпа 37.000 динара, и у складу са тим минималац који планирате да повећате  треба да буде толики, али не заборавите то је просечна потрошачка корпа. У Новом Саду је, рецимо, јел тако господине Мирчићу, скоро 40.000 динара, и у Београду је преко 40.000 хиљада и у многим другим градовима. Онда, ви хоћете да замажете очи грађанима Србије фантастичним резултатима које сте постигли правећи паралелу шта су радили ови жути лопови пре вас. </w:t>
      </w:r>
    </w:p>
    <w:p w:rsidR="00A8127A" w:rsidRDefault="00A8127A">
      <w:r>
        <w:tab/>
        <w:t xml:space="preserve">Господине Мали, када сте ви пред онима који вас прате, а то су ММФ пре свега, и друге финансијске институције рекли да ће у наредних пет година БДП у Србији да има раст у периоду од 2019. до 2023. године, и континуирано да бележи високе стопе раста па да ће чак укупно кумулативно да се повећа за 21,7%. </w:t>
      </w:r>
    </w:p>
    <w:p w:rsidR="00A8127A" w:rsidRDefault="00A8127A">
      <w:r>
        <w:tab/>
        <w:t xml:space="preserve">То стварно звучи невероватно у ситуацији у којој имате тако јак увознички лоби, огромне инвестиције, преко три милијарде евра до сада за стране компаније које су профитабилне у смислу да они производе производе који не захтевају високу технологију, а Србија, замислите тај парадокс усваја пре месец дана Закон о научним истраживањима о патентима о високом технолошком развоју, а ви у Србију доводите компаније које исто тако могу да се покупе брзо и да оду, које траже ниско квалификовану радну снагу коју минимално и бедно плаћају за исти посао који се у тим компанијама вишеструко плаћа у иностранству где је њихово седиште. То је један аспект. </w:t>
      </w:r>
    </w:p>
    <w:p w:rsidR="00A8127A" w:rsidRDefault="00A8127A">
      <w:r>
        <w:tab/>
        <w:t xml:space="preserve">Други аспект је тај, како се нисте господине Мали, ви и Александар Вучић и други министри из Владе и премијер запитали зашто домаћи инвеститори не желе толико, односно предузетници и власници компанија да улажу у Србију? Њихова улагања су у БДП укупно 7 до 8%, а у Србији са таквом структуром капитала предузетници и они који имају капитал треба да улажу 18% у овом тренутку. Они имају страх. </w:t>
      </w:r>
    </w:p>
    <w:p w:rsidR="00A8127A" w:rsidRDefault="00A8127A" w:rsidP="00AE7029">
      <w:r>
        <w:tab/>
        <w:t>Лако је вама. Ви овим странцима обећате, ево вам субвенције. Просек је шест хиљада евра за свако радно место па до десет хиљада. Разним другим дајете олакшице, као што сте „Фијату“ дали у недоглед, преко милијарду и 500 милиона евра, а домаћи предузетници и привредници морају да размисле добро. Они имају велики терет на својим плећима јер они знају да незапосленост није таква какве је ви приказујете.</w:t>
      </w:r>
    </w:p>
    <w:p w:rsidR="00A8127A" w:rsidRDefault="00A8127A" w:rsidP="00AE7029">
      <w:r>
        <w:tab/>
        <w:t>Рекао је колега Мирчић, пријаве се на један дан као запослени, а после тога шта је са тим људима, али још је друго емпиријско истраживање. Преко 300.000 најмање грађана Србије није на евиденцији Националне службе за запошљавање. Ти људи за вас не постоје. Они немају посао. Што нису?</w:t>
      </w:r>
    </w:p>
    <w:p w:rsidR="00A8127A" w:rsidRDefault="00A8127A" w:rsidP="00AE7029">
      <w:r>
        <w:tab/>
        <w:t xml:space="preserve">Долазим из града где има на хиљаде таквих људи, који су остали без посла у пљачкашкој Динкићевој, Влаховићевој, мафијаша Ђинђића и осталих у приватизацији. Они више немају воље да се пријављују на биро рада, како се то колоквијално каже. Каже – шта ћу ја тамо? Ко ће мене у тим годинама да позове за било који посао? Моја фабрика је пропала. Они који су дошли бирају млађе да раде и то на одређено време и то у три смене, а за веома мале плате. </w:t>
      </w:r>
    </w:p>
    <w:p w:rsidR="00A8127A" w:rsidRDefault="00A8127A" w:rsidP="00AE7029">
      <w:r>
        <w:tab/>
        <w:t xml:space="preserve">Немојте онда, молим вас, да на такав начин нешто што је показатељ да је другачије, и направиле сте помаке у односу на ове претходнике да приказујете као фатаморгану и да тече мед и млеко и да је то нешто идеално. </w:t>
      </w:r>
    </w:p>
    <w:p w:rsidR="00A8127A" w:rsidRDefault="00A8127A" w:rsidP="00AE7029">
      <w:r>
        <w:tab/>
        <w:t xml:space="preserve">Пошто је ограничено време за ову расправу, а имаћемо и амандмане, поред овога зашто је бојазан код наших домаћих, ето тако да их назовем, индустријалаца, је и други аспект. Они Србију виде као земљу где је темељна социјална несигурност, и то је тачно. </w:t>
      </w:r>
    </w:p>
    <w:p w:rsidR="00A8127A" w:rsidRDefault="00A8127A" w:rsidP="00AE7029">
      <w:r>
        <w:tab/>
        <w:t xml:space="preserve">Не можете да кажете за ове људе који раде у овим компанијама страним, који су добили овде изузетне субвенције да су сигурни и да су стабилни. Ево ја, у згради у којој станујем имам брачне парове, они имају и по двоје и троје деце. Једна породица је таква да двоје њих ради у Милановићевом, сада „Сименсу“, његовој. Не смеју људи да узимају </w:t>
      </w:r>
      <w:r>
        <w:lastRenderedPageBreak/>
        <w:t xml:space="preserve">кредите, не смеју да се задужују. Они који раде у „Фијату“, не пада им напамет, јер они не могу ни да купе стан, ни ауто, ни нешто да пруже сигурније својој деци. Они не знају када ће да добију отказ, јер већ имају искуство оних који су пре две године отпуштени, јер су они рекли да је то вишак радне снаге. </w:t>
      </w:r>
    </w:p>
    <w:p w:rsidR="00A8127A" w:rsidRDefault="00A8127A" w:rsidP="00AE7029">
      <w:r>
        <w:tab/>
        <w:t xml:space="preserve">Структурне промене буџета су биле потребне, господине Мали, да све оно на шта вам указујемо и не само вама, него од 2016. године, овде у парламенту да је непотребно да се финансира, преусмерите тамо где су најпотребнија давања. Нормално је да ћете да дођете сада овде кад је створен овај овакав вишак. Ви сте данас рекли колеги Мирчићу – да, то је све од пореза, повећан је ПДВ. Немојте да причате јер ту има и пореза за концесије, за аеродром „Никола Тесла“ и других једнократних накнада које сте убрали у буџет, а које сада на овакав начин… </w:t>
      </w:r>
    </w:p>
    <w:p w:rsidR="00A8127A" w:rsidRDefault="00A8127A" w:rsidP="00AE7029">
      <w:r>
        <w:tab/>
        <w:t>(Председавајући: Приводите крају.)</w:t>
      </w:r>
    </w:p>
    <w:p w:rsidR="00A8127A" w:rsidRDefault="00A8127A" w:rsidP="00AE7029">
      <w:r>
        <w:tab/>
        <w:t xml:space="preserve">Ево, завршавам, колега Арсићу. На крају, имаћемо амандмане, а и ове друге финансијске законе где ћемо моћи да свему о томе говоримо аргументовано. </w:t>
      </w:r>
    </w:p>
    <w:p w:rsidR="00A8127A" w:rsidRDefault="00A8127A">
      <w:r>
        <w:tab/>
        <w:t>Дакле, народ у Србији не живи добро. Много, много година треба да прође, а пре свега да се подигне наш домаћи индустријски сектор, пољопривреда, много већа улагања у туризам, у све оно што може да врати на уложени један динар три пута да би народ имао боље плате и бољи живот.</w:t>
      </w:r>
    </w:p>
    <w:p w:rsidR="00A8127A" w:rsidRDefault="00A8127A">
      <w:r>
        <w:tab/>
        <w:t xml:space="preserve">ПРЕДСЕДАВАЈУЋИ: Реч има народни посланик Студенка Ковачевић. Изволите. </w:t>
      </w:r>
    </w:p>
    <w:p w:rsidR="00A8127A" w:rsidRDefault="00A8127A">
      <w:r>
        <w:tab/>
        <w:t>СТУДЕНКА КОВАЧЕВИЋ: Захваљујем, уважени председавајући.</w:t>
      </w:r>
    </w:p>
    <w:p w:rsidR="00A8127A" w:rsidRDefault="00A8127A">
      <w:r>
        <w:tab/>
        <w:t xml:space="preserve">Даме и господо народни посланици, поштовани министре, поштовани грађани Србије, данашњи ребаланс буџета је јасан и недвосмислен доказ раста и развоја наше земље. </w:t>
      </w:r>
    </w:p>
    <w:p w:rsidR="00A8127A" w:rsidRDefault="00A8127A">
      <w:r>
        <w:tab/>
        <w:t xml:space="preserve">Ово је први ребаланс који радимо због суфицита, односно вишка пара у буџету. Вишка пара има 46,6 милијарди динара. </w:t>
      </w:r>
    </w:p>
    <w:p w:rsidR="00A8127A" w:rsidRDefault="00A8127A">
      <w:r>
        <w:tab/>
        <w:t xml:space="preserve">Ова фискална релаксација је управо оно за шта смо радили уназад неколико година. Да се разумемо, ми трошењем овог вишка новца не реметимо, нити доводимо у питање финансијску стабилност. Финансије остају стабилне, а вишак новца улажемо у јавну и инвестициону потрошњу, што практично значи повећавамо зараде у јавном сектору од 8% до 15%, исплатићемо пензионерима по 5.000 помоћи, помоћи ћемо задуженим грађанима у швајцарским францима, градићемо пут Појате – Прељина и оно што је врло важно за Србију која је, морам да напоменем, војно неутрална, зато и улажемо у нашу војску и нашу полицију. </w:t>
      </w:r>
    </w:p>
    <w:p w:rsidR="00A8127A" w:rsidRDefault="00A8127A">
      <w:r>
        <w:tab/>
        <w:t>Знате, за неке генерације међу којима је и моја генерација, ово јесте историјски успех. Ова земља је у кризи најмање 40 година уназад и скоро цео свој живот смо провели у економски урушеној Србији и имамо право да као грађани ове земље сазнамо шта значи економска стабилност државе у којој живимо. Ево, дошао је и тај дан.</w:t>
      </w:r>
    </w:p>
    <w:p w:rsidR="00A8127A" w:rsidRDefault="00A8127A">
      <w:r>
        <w:tab/>
        <w:t xml:space="preserve">Иако је по мишљењу Фискалног савета овај вишак новца могао бити продуктивнији утрошен, они под тим сматрају да буде уложен у нешто што би се држави касније вратило, уместо повећање зарада, ја сматрам да је управо на најбољи могући начин расподељен, јер се мора направити мали предах, да тако кажем, у овој борби у којој учествују сви грађани Србије. Потребно је да опоравак Србије као грађани осетимо кроз повећање сопствених буџета. </w:t>
      </w:r>
    </w:p>
    <w:p w:rsidR="00A8127A" w:rsidRDefault="00A8127A">
      <w:r>
        <w:tab/>
        <w:t xml:space="preserve">Држава Србија бележи повећање јавних прихода, а да при том није повећавала пореске обавезе, бележи рапидно смањење јавног дуга, привредни раст, преполовљену незапосленост која никада није била нижа и износи 10% и бележи стабилну инфлацију. Да не заборавимо перманентан прилив страних, директних инвестиција, по чему је Србија на првом месту у Европи. </w:t>
      </w:r>
    </w:p>
    <w:p w:rsidR="00A8127A" w:rsidRDefault="00A8127A">
      <w:r>
        <w:lastRenderedPageBreak/>
        <w:tab/>
        <w:t xml:space="preserve">Ова земља се отвара. Створила је услове и могућности за квалитетно пословање, за запошљавање. Највише је побољшан положај код популације младих и жена који су најосетљивија категорија при запошљавању. Највећи извоз је у ИТ сектору. Бележи пораст од чак 30%, а то су млади људи који су задржани у Србији и живе и раде од свог знања у сопственој земљи. </w:t>
      </w:r>
    </w:p>
    <w:p w:rsidR="00A8127A" w:rsidRDefault="00A8127A">
      <w:r>
        <w:tab/>
        <w:t xml:space="preserve">Такође, расте и обим спољнотрговинске размене. Неко ће рећи повећан је увоз, али неће рећи да се увозе машине и опрема, која су директна последица нових инвестиција и да ће те исте фирме повећати извоз у наредном периоду. Такође вам неће рећи да се увозе аутомобили и енергенти, што је ништа друго до повећање животног стандарда наших грађана. </w:t>
      </w:r>
    </w:p>
    <w:p w:rsidR="00A8127A" w:rsidRDefault="00A8127A">
      <w:r>
        <w:tab/>
        <w:t xml:space="preserve">Још једна негативан допринос кретању укупне индустрије дала је прехрамбена индустрија услед прохибиционих мера Приштине, али се зато опоравља прерађивачка делатност, а извесно је и да ће пољопривредна производња достићи изразито висок ниво генерисане бруто додате вредности, иако је због временских непогода био очекиван благо негативан утицај. </w:t>
      </w:r>
    </w:p>
    <w:p w:rsidR="00A8127A" w:rsidRDefault="00A8127A">
      <w:r>
        <w:tab/>
        <w:t xml:space="preserve">Низ економских мера које је предузела ова Влада ће тек дати резултате. Ја због времена нећу стићи да их све поменем, али по мени најбоља ствар коју је Александар Вучић својом политиком успео да реши везана је за кредите из прошлости. Скупе кредите које су неодговорне власти подизали заменио је пет пута јефтинијим кредитима, што значи камату од 7,25%, заменио је каматом од 1,61% и то је историјски минимум по коме се Србија задужује. Затим, пореско растерећење рада ствара повољни привредни амбијент одређеним променама код пореза на добит и кроз јединствено законско уређење ових прихода. </w:t>
      </w:r>
    </w:p>
    <w:p w:rsidR="00A8127A" w:rsidRDefault="00A8127A">
      <w:r>
        <w:tab/>
        <w:t>Такође, укидањем доприноса за незапосленост на терет послодавца, смањује се пореско оптерећење нето плате на 63% на 62%, што је укупна уштеда за привреду за око 11,9 милијарди динара. Затим, смањење парафискалних намета укидањем појединих накнада, промењен метод обрачуна амортизације, а ту су и стимулативне мере за иновативне делатности које су врло пожељне као нови извор раста. Све то ће појачати привредни раст, утицаће једним делом и на смањење сиве економије, а посебно ће допринети јачању приватног сектора. Као крајњи корисници свих ових бенефита су грађани Србије чији ће животни стандард расти из године у годину. Захваљујем.</w:t>
      </w:r>
    </w:p>
    <w:p w:rsidR="00A8127A" w:rsidRDefault="00A8127A" w:rsidP="009238DC">
      <w:r>
        <w:tab/>
      </w:r>
      <w:r w:rsidRPr="005B133D">
        <w:t xml:space="preserve">ПРЕДСЕДАВАЈУЋИ: </w:t>
      </w:r>
      <w:r>
        <w:t xml:space="preserve">Захваљујем. </w:t>
      </w:r>
    </w:p>
    <w:p w:rsidR="00A8127A" w:rsidRDefault="00A8127A" w:rsidP="009238DC">
      <w:r>
        <w:tab/>
        <w:t xml:space="preserve">Реч има народни посланик Соња Влаховић. Изволите. </w:t>
      </w:r>
      <w:r>
        <w:tab/>
      </w:r>
    </w:p>
    <w:p w:rsidR="00A8127A" w:rsidRDefault="00A8127A" w:rsidP="009238DC">
      <w:r>
        <w:tab/>
        <w:t xml:space="preserve">СОЊА ВЛАХОВИЋ: Хвала, поштовани председавајући. </w:t>
      </w:r>
    </w:p>
    <w:p w:rsidR="00A8127A" w:rsidRDefault="00A8127A" w:rsidP="009238DC">
      <w:r>
        <w:tab/>
        <w:t xml:space="preserve">Уважени министре, колеге и колегинице, данас дискутујемо о ребалансу буџета. Знамо да су најтеже мере иза нас. Одговорном економском политиком и мерама фискалне консолидације дошли смо до тога да повећавамо пензије и плате, смањен је јавни дуг. О инфлацији више не говоримо, није тема зато што је она сада 1,5%. Динар јача и уместо дефицита и дугова, размишљамо о унапређењу живота наших грађана. </w:t>
      </w:r>
    </w:p>
    <w:p w:rsidR="00A8127A" w:rsidRDefault="00A8127A" w:rsidP="009238DC">
      <w:r>
        <w:tab/>
        <w:t xml:space="preserve">Нећемо заборавити како је било. Тежак је био пут од 2013. године. Морамо да знамо где смо сада и где ћемо бити. Данас расправљамо о приходима, о суфициту, како да потрошимо. Испланирали смо и потрошићемо новац са грађанима Србије. </w:t>
      </w:r>
    </w:p>
    <w:p w:rsidR="00A8127A" w:rsidRDefault="00A8127A" w:rsidP="009238DC">
      <w:r>
        <w:tab/>
        <w:t xml:space="preserve">Ребалансом буџета предвиђено је да до краја године потрошимо сав вишак средстава који је током 2019. године остварен у буџету. Ребалансом планирамо да највиши део новца уложимо, наравно, у капиталне инвестиције. Даћемо и пензионерима ту једнократну помоћ од 5.000 динара, вратићемо кредите, помоћи ћемо нашим грађанима, којих има око 18.000, који су подигли кредите у швајцарским францима. Уложићемо у војску и полицију и, као </w:t>
      </w:r>
      <w:r>
        <w:lastRenderedPageBreak/>
        <w:t xml:space="preserve">што сам и рекла, за инвестирање у путну инфраструктуру. Најбитније је навести Појате-Прељина аутопут, изградња тог аутопута. </w:t>
      </w:r>
    </w:p>
    <w:p w:rsidR="00A8127A" w:rsidRDefault="00A8127A" w:rsidP="009238DC">
      <w:r>
        <w:tab/>
        <w:t xml:space="preserve">Наравно да ћемо повећати и плате у просеку од 8% до 15%. Данас када повећавамо стандард, као што сам рекла, желимо да грађани боље и квалитетније живе. Данас док причамо и дискутујемо поносна сам што сам посланица СНС. </w:t>
      </w:r>
    </w:p>
    <w:p w:rsidR="00A8127A" w:rsidRDefault="00A8127A" w:rsidP="009238DC">
      <w:r>
        <w:tab/>
        <w:t xml:space="preserve">Уважени министре, вас, Владу Републике Србије, а и самог нашег председника Александра Вучића су критиковали. Просто, ових дана смо чули дискусије о самом ребалансу буџета, о томе, о критикама, али сте им одговарали и увек ћете одговарати успехом и резултатима. </w:t>
      </w:r>
    </w:p>
    <w:p w:rsidR="00A8127A" w:rsidRDefault="00A8127A" w:rsidP="009238DC">
      <w:r>
        <w:tab/>
        <w:t xml:space="preserve">Постоји једна народна пословица – све ће вам се опростити, само успех неће. У дану за гласање наравно да ћу гласати за све предлоге закона. Хвала. </w:t>
      </w:r>
    </w:p>
    <w:p w:rsidR="00A8127A" w:rsidRDefault="00A8127A" w:rsidP="009238DC">
      <w:r>
        <w:tab/>
      </w:r>
      <w:r w:rsidRPr="00B01FCF">
        <w:t xml:space="preserve">ПРЕДСЕДАВАЈУЋИ: </w:t>
      </w:r>
      <w:r>
        <w:t xml:space="preserve">Захваљујем. </w:t>
      </w:r>
    </w:p>
    <w:p w:rsidR="00A8127A" w:rsidRDefault="00A8127A" w:rsidP="009238DC">
      <w:r>
        <w:tab/>
        <w:t xml:space="preserve">Реч има народни посланик Оливера Огњановић. Изволите. </w:t>
      </w:r>
    </w:p>
    <w:p w:rsidR="00A8127A" w:rsidRDefault="00A8127A" w:rsidP="009238DC">
      <w:r>
        <w:tab/>
        <w:t xml:space="preserve">ОЛИВЕРА ОГЊАНОВИЋ: Захваљујем, председавајући. </w:t>
      </w:r>
    </w:p>
    <w:p w:rsidR="00A8127A" w:rsidRDefault="00A8127A" w:rsidP="009238DC">
      <w:r>
        <w:tab/>
        <w:t xml:space="preserve">Уважени министре са сарадницима, ребалансом буџета је предвиђено да се до краја године потроши вишак средстава који је током </w:t>
      </w:r>
      <w:r w:rsidR="0055072B">
        <w:t xml:space="preserve">2019. године остварен у буџету </w:t>
      </w:r>
      <w:r>
        <w:t xml:space="preserve">од 46,6 милијарди динара. Да, сада имамо суфицит у буџету трећу годину за редом, док смо пре свега неколико година били на ивици пропасти, због чега смо били принуђени да спроводимо тешке мере штедње. </w:t>
      </w:r>
    </w:p>
    <w:p w:rsidR="00A8127A" w:rsidRPr="005B133D" w:rsidRDefault="00A8127A" w:rsidP="009238DC">
      <w:r>
        <w:tab/>
        <w:t xml:space="preserve">Ипак, одговорно вођење фискалне политике у претходном периоду резултирало је стварањем фискалног простора који је употребљен за повећање плата, финансирање инфраструктурних и капиталних пројеката. Као обезбеђење недостајућих средстава по одређеним категоријама расхода предвиђено је обезбеђење додатних средстава за расходе за запослене због увећања основице, почевши од плате за новембар, исплата накнада у складу са Законом о финансијској подршци породицама са децом, као и смањење расхода и издатака за које је оцењено да се до краја године неће извршити у планираном износу. </w:t>
      </w:r>
    </w:p>
    <w:p w:rsidR="00A8127A" w:rsidRDefault="00A8127A">
      <w:r>
        <w:tab/>
        <w:t>Повећан је и део средстава за конверзију дела дуга грађана за стамбене кредите узете у швајцарским францима. Такође, повећан је износ средстава за расходе по основу отплата камата на домаће кредите и по активним гаранцијама.</w:t>
      </w:r>
    </w:p>
    <w:p w:rsidR="00A8127A" w:rsidRDefault="00A8127A">
      <w:r>
        <w:tab/>
        <w:t>Министарство грађевинарства, саобраћаја и инфраструктуре - повећана су средства за изградњу пунктне инфраструктуре и то за реализацију пројекта изградње аутопута деонице Обреновац-Љиг. За изградњу аутопута деонице Појате-Прељина и аутопута Београд-Сарајево интензивно се улаже у путну и железничку инфраструктуру, како би се привукли нови инвеститори, а и да би се постојећим инвеститорима обезбедили бољи услови за рад.</w:t>
      </w:r>
    </w:p>
    <w:p w:rsidR="00A8127A" w:rsidRDefault="00A8127A">
      <w:r>
        <w:tab/>
        <w:t>Министарство просвете, науке и технолошког развоја - повећан износ новца за научно-истраживачке делатности, док су у Министарству за рад, запошљавање, борачка и социјална питања обезбеђена додатна средства за исплату накнада у складу са Законом о финансијског подршци породицама са децом.</w:t>
      </w:r>
    </w:p>
    <w:p w:rsidR="00A8127A" w:rsidRDefault="00A8127A">
      <w:r>
        <w:tab/>
        <w:t>Србија данас има финансијску и фискалну стабилност јер се води рачуна о сваком динару. Повећавају се инвестиције и унапређује пословно окружење. Промена економске политике резултирала је смањењем јавног дуга на шта смо веома поносни. Године 2014. имали смо јавни дуг већи од 70% БДП, док је на крају јула ове године износио 51,9% и то је велики успех.</w:t>
      </w:r>
    </w:p>
    <w:p w:rsidR="00A8127A" w:rsidRDefault="00A8127A">
      <w:r>
        <w:tab/>
        <w:t>Ми наше обавезе испуњавамо на време и не желимо да будућим генерацијама оставимо скупе кредите и огромну задуженост. Зато сада можемо да знатно увећавамо плате и пензије и да планирамо јавна улагања.</w:t>
      </w:r>
    </w:p>
    <w:p w:rsidR="00A8127A" w:rsidRDefault="00A8127A">
      <w:r>
        <w:lastRenderedPageBreak/>
        <w:tab/>
        <w:t>Захваљујући реформама јавних финансија промењено је лице Србије, промењен је њен углед у свету, кредитни рејтинг, место на Дуинг бизнис листи Светске банке. Незапосленост у Србији сада износи 10,3%, док је 2013. године била већа од 25%. Отворено је преко 150 нових фабрика и иде се ка томе да се створи што боље пословно окружење како би се привукле нове стране инвестиције и обезбедило још нових радних места. Предложене су и мере које се односе на запошљавање незапослених лица уз ослобађање плаћања 70% пореза на зараде за ПИО у 2020. години за ове фирме.</w:t>
      </w:r>
    </w:p>
    <w:p w:rsidR="00A8127A" w:rsidRDefault="00A8127A">
      <w:r>
        <w:tab/>
        <w:t>Председник Вучић је представио инвестициони план где ће бити издвојено преко 12 милијарди евра у комуналну, саобраћајну, енергетску, дигиталну инфраструктуру, у подстицање наталитета, у изградњу станова за младе, у туризам. Подизање економске снаге земље, стабилност и јачање домаће валуте су резултат изразито храбрих потеза председника Вучића и Владе са циљем спашавања Србије и стања у коме је била, а била је пред банкротством.</w:t>
      </w:r>
    </w:p>
    <w:p w:rsidR="00A8127A" w:rsidRDefault="00A8127A">
      <w:r>
        <w:tab/>
        <w:t>Даноноћно залагање, предани рад, дисциплина и штедња довели су до окрета и оздрављења српске економије, а постављањем стабилне монетарне основе омогућен је раст и развој. Доказали смо да можемо спасити државу од пропасти. На нама је да одржимо тешко стечену финансијску стабилност и пронађемо нове изворе раста целокупне привреде.</w:t>
      </w:r>
    </w:p>
    <w:p w:rsidR="00A8127A" w:rsidRDefault="00A8127A">
      <w:r>
        <w:tab/>
        <w:t>Верујем у визију коју има председник Вучић јер је до сада дала изванредне резултате и видим да је то једини пут да на здрав начин обезбедимо бољи животни стандард наших грађана. Хвала на пажњи.</w:t>
      </w:r>
    </w:p>
    <w:p w:rsidR="00A8127A" w:rsidRPr="0077361D" w:rsidRDefault="00A8127A">
      <w:r>
        <w:tab/>
      </w:r>
      <w:r w:rsidRPr="00184B0C">
        <w:t xml:space="preserve">ПРЕДСЕДАВАЈУЋИ: </w:t>
      </w:r>
      <w:r>
        <w:t>Захваљујем.</w:t>
      </w:r>
    </w:p>
    <w:p w:rsidR="00A8127A" w:rsidRDefault="00A8127A">
      <w:r>
        <w:tab/>
      </w:r>
      <w:r w:rsidRPr="00184B0C">
        <w:t xml:space="preserve">Реч има народни посланик </w:t>
      </w:r>
      <w:r>
        <w:t xml:space="preserve">Вера Јовановић. </w:t>
      </w:r>
      <w:r w:rsidRPr="00184B0C">
        <w:t xml:space="preserve">Изволите. </w:t>
      </w:r>
    </w:p>
    <w:p w:rsidR="00A8127A" w:rsidRDefault="00A8127A">
      <w:r>
        <w:tab/>
        <w:t xml:space="preserve">ВЕРА ЈОВАНОВИЋ: Поштовани председавајући Арсићу, колегинице министра Малог, моје колеге посланици, грађани Србије, привредна активност у 2019. години остаје на путањи раста која је започета почетком 2015. године. Тиме је други квартал текуће године био осамнаести узастопни квартал у коме привредна активност бележи реални међу годишњи раст. </w:t>
      </w:r>
    </w:p>
    <w:p w:rsidR="00A8127A" w:rsidRDefault="00A8127A">
      <w:r>
        <w:tab/>
        <w:t xml:space="preserve">Кумулативно повећање БДП у овом периоду износило је преко 13%. Одговорно вођење фискалне политике у претходном периоду резултирало је стварањем фискалног простора који је употребљен за повећање плата, финансирање инфраструктурних капиталних пројеката, као и обезбеђење недостајућих средстава по одређеним категоријама расхода. </w:t>
      </w:r>
    </w:p>
    <w:p w:rsidR="00A8127A" w:rsidRDefault="00A8127A">
      <w:r>
        <w:tab/>
        <w:t>Овим ребалансом предвиђено је смањење расхода и издатака за које је оцењено да се до краја године неће извршити у планираном износу, као и обезбеђење додатних средстава за расходе за запослене због увећања основице, почев од плате за новембар, издатке за градњу путне инфраструктуре, исплату накнаде у складу са Законом о финансијској подршци породици са децом и друге расходе.</w:t>
      </w:r>
    </w:p>
    <w:p w:rsidR="00A8127A" w:rsidRDefault="00A8127A">
      <w:r>
        <w:tab/>
        <w:t>Најзначајније промене спроведене су када је реч о судовима и тужилаштву јер је за њих опредељено више новца за редован рад. Повећан је и део средстава за конверзију дела дуга грађана за стамбене кредите узете у швајцарским францима на основу Закона о конверзији стамбених кредита индексираних у швајцарским францима.</w:t>
      </w:r>
    </w:p>
    <w:p w:rsidR="00A8127A" w:rsidRDefault="00A8127A" w:rsidP="00A30ADD">
      <w:r>
        <w:tab/>
        <w:t xml:space="preserve">Министарство грађевинарства, саобраћаја и инфраструктуре - повећана су средства за изградњу путне инфраструктуре и то за реализацију пројекта изградње пута Е763, деоница Обреновац-Љиг, за изградњу аутопута Е761, деоница Појате-Прељина. </w:t>
      </w:r>
    </w:p>
    <w:p w:rsidR="00A8127A" w:rsidRDefault="00A8127A" w:rsidP="00C84455">
      <w:r>
        <w:tab/>
        <w:t xml:space="preserve">Министарству просвете, науке и технолошког развоја повећан је износ пара које ће моћи да даје за научно-истраживачке делатности, док су Министарству за рад, </w:t>
      </w:r>
      <w:r>
        <w:lastRenderedPageBreak/>
        <w:t>запошљавање, борачка и социјална питања обезбеђена додатна средства за исплату накнада у складу са Законом о финансијској подршци породици са децом.</w:t>
      </w:r>
    </w:p>
    <w:p w:rsidR="00A8127A" w:rsidRDefault="00A8127A" w:rsidP="00C84455">
      <w:r>
        <w:tab/>
        <w:t>Позитиван ребаланс буџета утицао је на то да повећање плата у јавном сектору буде већ у новембру, а не почетком 2020. године. То се уклапа у све зацртане критеријуме ММФ.</w:t>
      </w:r>
    </w:p>
    <w:p w:rsidR="00A8127A" w:rsidRDefault="00A8127A" w:rsidP="00C84455">
      <w:r>
        <w:tab/>
        <w:t>Када кажете „ребаланс“, код нас то има негативну конотацију зато што је ребаланс у прошлости увек био начин да држава дефицит буџета који је направила за потрошњу преко мере и плана, ово је први позитивни ребаланс у Србији зато што смо повећали приходе који су већи од очекиваних.</w:t>
      </w:r>
    </w:p>
    <w:p w:rsidR="00A8127A" w:rsidRDefault="00A8127A" w:rsidP="00C84455">
      <w:r>
        <w:tab/>
        <w:t>Ребалансом буџета Влада жели да те увећане приходе расподелимо и да на неки начин вратимо грађанима кроз повећање плата подршку пензионерима у складу са приоритетима, за бољи животни стандард и кроз додатно улагање у инфраструктуру.</w:t>
      </w:r>
    </w:p>
    <w:p w:rsidR="00A8127A" w:rsidRDefault="00A8127A" w:rsidP="00C84455">
      <w:r>
        <w:tab/>
        <w:t>На крају августа смо имали суфицит од 46,4 милијарде динара, што је за 60 милијарди боље од очекиваног. У јулу месецу ове године стопа привредног раста је износила 4,4, стопа незапослености на крају другог квартала ове године била је 10,3 и више је него преполовљена у односу на 2013. годину када је износила 25,9%. Такође, као резултат ниских инфлаторних притисака, инфлација се од почетка године налази на ниском нивоу и то за период јануар-јул, износи само 2,2%.</w:t>
      </w:r>
    </w:p>
    <w:p w:rsidR="00A8127A" w:rsidRDefault="00A8127A" w:rsidP="00C84455">
      <w:r>
        <w:tab/>
        <w:t>Подсетићу вас да је инфлација у 2011. години, дакле не пре 15 и 20 година, него пре само седам година износила чак 11%. Такође, у току прошле године привукли смо 3,5 милијарди евра страних директних инвестиција, што је више него све земље у региону заједно.</w:t>
      </w:r>
    </w:p>
    <w:p w:rsidR="00A8127A" w:rsidRDefault="00A8127A" w:rsidP="00C84455">
      <w:r>
        <w:tab/>
        <w:t>Када је реч о јавном дугу, он се континуирано смањује и на крају августа месеца износио је 51,9 БДП. Подсетићу вас и у овом случају да је пре само пар година јавни дуг износио преко 70% БДП, а да је сада захваљујући добрим фискалним резултатима на нивоу око 50%.</w:t>
      </w:r>
    </w:p>
    <w:p w:rsidR="00A8127A" w:rsidRDefault="00A8127A" w:rsidP="00C84455">
      <w:r>
        <w:tab/>
        <w:t>Такође, трошкови задуживања, трошкови нашег јавног дуга су нижи. Просечна пондерисана каматна стопа на укупан портфил од дуга је данас 3,4%. Године 2016. је било 4,5. То довољно говори о томе да смо вратили поверење у нашу земљу и то само за пар година колико је трајао процес фискалне консолидације.</w:t>
      </w:r>
    </w:p>
    <w:p w:rsidR="00A8127A" w:rsidRDefault="00A8127A" w:rsidP="00C84455">
      <w:r>
        <w:tab/>
        <w:t>Стране директне инвестиције су у првих седам месеци ове године достигле 2,3 милијарде евра, што је чак за 43% више него у истом периоду прошле године. Директно из буџета ће бити додатно издвојено 120 милиона евра за Моравски коридор захваљујући повећаним буџетским приходима који су надмашили план за 60 милијарди динара.</w:t>
      </w:r>
    </w:p>
    <w:p w:rsidR="00A8127A" w:rsidRDefault="00A8127A" w:rsidP="00C84455">
      <w:r>
        <w:tab/>
        <w:t>Премијерка Ана Брнабић је на конференцији за новинаре, која је одржана 16. септембра 2019. године, посвећеној првом позитивном ребалансу буџета Србије прецизирала да ће део већих буџетских прихода у износу од 16,8 милијарди динара бити усмерен на инфраструктурне објекте Моравски коридор.</w:t>
      </w:r>
    </w:p>
    <w:p w:rsidR="00A8127A" w:rsidRDefault="00A8127A">
      <w:r>
        <w:tab/>
        <w:t>Питање плата и пензија, мислим да је у овом тренутку од великог значаја за све нас да управо овај суфицит који имамо већ четврту годину узастопце поделимо са грађанима Србије, односно те резултате које Министарство финансија и које Влада Републике Србије у сарадњи са председником државе после тешких економским реформи спровела, те резултате које сада имамо сматрамо само за потребно и подржавамо да заиста треба поделити са грађанима.</w:t>
      </w:r>
    </w:p>
    <w:p w:rsidR="00A8127A" w:rsidRDefault="00A8127A">
      <w:r>
        <w:tab/>
        <w:t xml:space="preserve">Такође користим ову прилику да похвалим ваш рад господине Мали посебно, као и рад Владе Републике Србије чији је производ све што сам малопре навела. Све то што се данас ради то морам да нагласим не би било могуће без тешких мера фискалне </w:t>
      </w:r>
      <w:r>
        <w:lastRenderedPageBreak/>
        <w:t>консолидације које су 2014. године покренуте када је премијер био Александар Вучић. Хвала.</w:t>
      </w:r>
    </w:p>
    <w:p w:rsidR="00A8127A" w:rsidRDefault="00A8127A">
      <w:r>
        <w:tab/>
        <w:t>ПРЕДСЕДАВАЈУЋИ: Захваљујем.</w:t>
      </w:r>
    </w:p>
    <w:p w:rsidR="00A8127A" w:rsidRDefault="00A8127A">
      <w:r>
        <w:tab/>
        <w:t>Реч има народни посланик Љубица Мрдаковић Тодоровић.</w:t>
      </w:r>
    </w:p>
    <w:p w:rsidR="00A8127A" w:rsidRDefault="00A8127A">
      <w:r>
        <w:tab/>
        <w:t>ЉУБИЦА МРДАКОВИЋ ТОДОРОВИЋ: Хвала председавајући.</w:t>
      </w:r>
    </w:p>
    <w:p w:rsidR="00A8127A" w:rsidRDefault="00A8127A">
      <w:r>
        <w:tab/>
        <w:t>Поштовани господине министре са сарадницом, колегинице и колеге народни посланици, данас говоримо о ребалансу буџета за 2019. годину зато што је ситуација у државној каси таква да има пара тј. да постоји суфицит у буџету. Дакле, ребаланс се врши због вишка прихода.</w:t>
      </w:r>
    </w:p>
    <w:p w:rsidR="00A8127A" w:rsidRDefault="00A8127A">
      <w:r>
        <w:tab/>
        <w:t>У првих осам месеци 2019. године суфицит износи 46,6 милијарди динара тако да овај позитивни ребаланс буџета омогућиће како повећање плата и пензија, јел желимо подићи квалитет живота и стандард живота наших грађана, желимо и да улажемо у инфраструктуру наше земље, у капиталне инвестиције, у путеве, железнице итд. Све ово данас сви то добро знамо не би било могуће да председник државе господин Александар Вучић није започео тешке и непопуларне мере фискалне консолидације. Започео је веома озбиљан и храбар процес опоравка државе Србије који пре њега нико није учинио, јер су претходници из жутог предузећа били заокупљени само собом и својим сопственим интересима и остваривању личног профита на грбачи народа.</w:t>
      </w:r>
    </w:p>
    <w:p w:rsidR="00A8127A" w:rsidRDefault="00A8127A">
      <w:r>
        <w:tab/>
        <w:t>Позитиван ребаланс буџета је резултат тих тешких мера које сам рекла започео и спровео председник државе Александар Вучић и Влада како би земљу извукли из понора и банкрота. Наравно, наставићемо тако и надаље још јачим темпом. Наше јавне финансије данас су стабилне и овај ребаланс буџета је управо резултат свега тога.</w:t>
      </w:r>
    </w:p>
    <w:p w:rsidR="00A8127A" w:rsidRDefault="00A8127A">
      <w:r>
        <w:tab/>
        <w:t xml:space="preserve">Рећи ћу само пар информација о ребалансу буџета за 2019. годину за раздео Министарства здравља. Буџет Министарства здравља за 2019. годину износио је 19.682.176.000 динара, а након ребаланса износи 18.842.036.000 динара и смањен је за 840.140.000 динара што значи да је у питању уштеда у овом износу. Приликом ребаланса буџета извршена је прерасподела средстава имајући у виду расположиве апропријације. </w:t>
      </w:r>
    </w:p>
    <w:p w:rsidR="00A8127A" w:rsidRDefault="00A8127A">
      <w:r>
        <w:tab/>
        <w:t xml:space="preserve">Извршена су повећања у оквиру Програма 1801 што подразумева уређење и надзор у области здравства, затим у оквиру Програма 1803 развој квалитета и доступности здравствене заштите за следеће програмске активности. Здравствена заштита лица на издржавању казне затвора и пружање хитне медицинске помоћи особама непознатог пребивалишта и другим лицима која ово право не остварују на други начин у износу од 50 милиона динара, тако да сада износи 230 милиона динара, пре ребаланса износила је 180 милиона динара. </w:t>
      </w:r>
    </w:p>
    <w:p w:rsidR="00A8127A" w:rsidRDefault="00A8127A">
      <w:r>
        <w:tab/>
        <w:t>Затим извршавање мера безбедности обавезног психијатријског лечења и чувања у здравственој установи, обавезног лечења алкохоличара и зависника од дрога у износу од 80 милиона динара, тако да сада износе 280 милиона динара, пре ребаланса износила је 200 милиона динара.</w:t>
      </w:r>
    </w:p>
    <w:p w:rsidR="00A8127A" w:rsidRDefault="00A8127A">
      <w:r>
        <w:tab/>
        <w:t>У оквиру Програма 1808 подршка остваривању права из обавезног здравственог осигурања повећана је програмска активност, здравствена заштита осигураних лица оболелих од ретких болести у износу од 150 милиона динара, тако да сада износе 2.150.000.000, пре ребаланса износила је две милијарде динара. Наведене позиције су повећане ради обезбеђења веће доступности здравствене заштите категоријама лица за чије се лечење у складу са Законом о здравственој заштити средства обезбеђују у буџету Републике Србије.</w:t>
      </w:r>
    </w:p>
    <w:p w:rsidR="00A8127A" w:rsidRDefault="00A8127A" w:rsidP="004668C7">
      <w:r>
        <w:tab/>
        <w:t xml:space="preserve">Такође у циљу постизања уштеда и рационалног трошења буџетских средстава извршена су и одређена смањивања на појединим позицијама, ја ћу поменути само једну од њих нпр. ИПА 2013 Прогрес који је пре ребаланса износио 162.452.428 динара, смањен је </w:t>
      </w:r>
      <w:r>
        <w:lastRenderedPageBreak/>
        <w:t>за 48.381.000 динара тако да износи сада 114.071.428 динара, а у питању је изградња болнице у Врању, која је завршена, при чему су све обавезе извршене.</w:t>
      </w:r>
    </w:p>
    <w:p w:rsidR="00A8127A" w:rsidRDefault="00A8127A" w:rsidP="004668C7">
      <w:r>
        <w:tab/>
        <w:t>На крају, такође, предложеним законом су од 1. јануара 2019. године предвиђене веће плате у здравству, и то 15% за средњи медицински кадар, за медицинске сестре и медицинске техничаре, 10% за лекаре и сараднике и 8% за немедицински кадар у здравству. На тај начин ми желимо и наше здравствене раднике да материјално ојачамо, наравно, све у складу са реалним могућностима државе, односно без додатог задуживања и довођења у опасност фискалног система наше земље.</w:t>
      </w:r>
    </w:p>
    <w:p w:rsidR="00A8127A" w:rsidRPr="0077361D" w:rsidRDefault="00A8127A" w:rsidP="004668C7">
      <w:r>
        <w:tab/>
        <w:t>У дану за гласање СНС ће подржати ове предлоге закона. Захваљујем.</w:t>
      </w:r>
    </w:p>
    <w:p w:rsidR="00A8127A" w:rsidRPr="0077361D" w:rsidRDefault="00A8127A" w:rsidP="004668C7">
      <w:r>
        <w:tab/>
      </w:r>
      <w:r w:rsidRPr="00D141C9">
        <w:t xml:space="preserve">ПРЕДСЕДАВАЈУЋИ: </w:t>
      </w:r>
      <w:r>
        <w:t>Захваљујем.</w:t>
      </w:r>
    </w:p>
    <w:p w:rsidR="00A8127A" w:rsidRDefault="00A8127A" w:rsidP="004668C7">
      <w:r>
        <w:tab/>
        <w:t>Реч има Тијана Давидовац.</w:t>
      </w:r>
    </w:p>
    <w:p w:rsidR="00A8127A" w:rsidRPr="0077361D" w:rsidRDefault="00A8127A" w:rsidP="004668C7">
      <w:r>
        <w:tab/>
        <w:t>ТИЈАНА ДАВИДОВАЦ: Захваљујем.</w:t>
      </w:r>
    </w:p>
    <w:p w:rsidR="00A8127A" w:rsidRDefault="00A8127A" w:rsidP="004668C7">
      <w:r>
        <w:tab/>
        <w:t>Уважени министре са сарадницом, д</w:t>
      </w:r>
      <w:r w:rsidRPr="00676A14">
        <w:t xml:space="preserve">аме и господо народни посланици, </w:t>
      </w:r>
      <w:r>
        <w:t>поштовани грађани Републике Србије, ребалансом буџета предвиђено је да се до краја године потроши вишак средстава који је током 2019. године остварен у буџету у износу од 46,6 милијарди динара.</w:t>
      </w:r>
    </w:p>
    <w:p w:rsidR="00A8127A" w:rsidRDefault="00A8127A" w:rsidP="004668C7">
      <w:r>
        <w:tab/>
        <w:t xml:space="preserve">Захваљујући одговорном раду Владе </w:t>
      </w:r>
      <w:r w:rsidRPr="00894E0A">
        <w:t xml:space="preserve">Републике Србије </w:t>
      </w:r>
      <w:r>
        <w:t xml:space="preserve">овај ребаланс омогућиће повећање плата у јавном сектору од 1. новембра у просеку од 9,6%. Затим, имамо исплату једнократне помоћи пензионерима, која је планирана око 1. децембра у износу од 5.000 динара, а од 1. јануара 2020. године планира се и повећање пензија од око 5%. </w:t>
      </w:r>
    </w:p>
    <w:p w:rsidR="00A8127A" w:rsidRDefault="00A8127A" w:rsidP="004668C7">
      <w:r>
        <w:tab/>
        <w:t>Предвиђена су средства и за конверзију дела дуга грађана за стамбене кредите узете у швајцарским францима. Такође, део средстава је планиран за изградњу путне инфраструктуре и то конкретно за реализацију пројекта изградње ауто-пута Е-763 деоница Обреновац-Љиг, ауто-пута Е-761 деоница Појате-Прељина и ауто-пута Београд-Сарајево.</w:t>
      </w:r>
    </w:p>
    <w:p w:rsidR="00A8127A" w:rsidRDefault="00A8127A" w:rsidP="004668C7">
      <w:r>
        <w:tab/>
        <w:t>Део средстава опредељен је и Министарству просвете, науке и технолошког развоја, конкретно за научно-истраживачке делатности, као и Министарству за рад, запошљавање, борачка и социјална питања за исплату накнаде у складу са Законом о финансијској подршци породици са децом.</w:t>
      </w:r>
    </w:p>
    <w:p w:rsidR="00A8127A" w:rsidRDefault="00A8127A" w:rsidP="004668C7">
      <w:r>
        <w:tab/>
        <w:t xml:space="preserve">Као што можемо видети, овим ребалансом Влада жели да остварене приходе расподели тако што ће део средстава вратити грађанима кроз повећање плата и подршку пензионерима, али и кроз додатна улагања у инфраструктуру, како би се допринело побољшању животног стандарда наших грађана. </w:t>
      </w:r>
      <w:r>
        <w:tab/>
      </w:r>
    </w:p>
    <w:p w:rsidR="00A8127A" w:rsidRDefault="00A8127A" w:rsidP="004668C7">
      <w:r>
        <w:tab/>
        <w:t>У дану за гласање посланичка група СНС ће подржати предложене законе. Захваљујем.</w:t>
      </w:r>
    </w:p>
    <w:p w:rsidR="00A8127A" w:rsidRPr="0077361D" w:rsidRDefault="00A8127A" w:rsidP="004668C7">
      <w:r>
        <w:tab/>
      </w:r>
      <w:r w:rsidRPr="002454AA">
        <w:t xml:space="preserve">ПРЕДСЕДАВАЈУЋИ: </w:t>
      </w:r>
      <w:r>
        <w:t>Захваљујем.</w:t>
      </w:r>
    </w:p>
    <w:p w:rsidR="00A8127A" w:rsidRDefault="00A8127A" w:rsidP="004668C7">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A8127A" w:rsidRPr="0016240E" w:rsidRDefault="00A8127A" w:rsidP="004668C7">
      <w:r>
        <w:tab/>
      </w:r>
      <w:r w:rsidRPr="00004E02">
        <w:t xml:space="preserve">Реч има народни посланик </w:t>
      </w:r>
      <w:r>
        <w:t xml:space="preserve">Александра Томић. </w:t>
      </w:r>
      <w:r w:rsidRPr="00004E02">
        <w:t xml:space="preserve">Изволите. </w:t>
      </w:r>
    </w:p>
    <w:p w:rsidR="00A8127A" w:rsidRDefault="00A8127A">
      <w:r>
        <w:tab/>
        <w:t xml:space="preserve">АЛЕКСАНДРА ТОМИЋ: Захваљујем, председавајући. </w:t>
      </w:r>
    </w:p>
    <w:p w:rsidR="00A8127A" w:rsidRDefault="00A8127A">
      <w:r>
        <w:tab/>
        <w:t>Уважени председавајући, поштовани министре, колеге посланици, на крају смо данашње расправе у начелу о ребалансу буџета за 2019. годину. Господине министре, посланици који су сада имали своја излагања заиста су се потрудили да децидно у бројкама изразе све оно што су резултати рада Владе Републике Србије, Министарства финансија, председника државе. Оно што је важно јесте да грађани Србије мора да знају да сада имамо новац који до сада нисмо били у могућности да прерасподелимо на овај начин.</w:t>
      </w:r>
    </w:p>
    <w:p w:rsidR="00A8127A" w:rsidRDefault="00A8127A">
      <w:r>
        <w:lastRenderedPageBreak/>
        <w:tab/>
        <w:t>Оно што сада прерасподељујемо, то је да те добре резултате који су на крају крајева показали да није било узалудно све оне економске реформе које смо имали кроз законска решења и подзаконске акте и све оно што је фискална консолидација донела и сва она трпљења која су грађани Србије имали кроз цео тај поступак и транзиције преласка из једног минуса економског раста у плус економски раст, долазимо до тога да данас имамо разлога да кажемо да поверење грађана заиста имамо од стране свих релевантних субјеката у друштву, који су дали своје мишљење о томе како треба да изгледа тај ребаланс, односно када имате суфицит, када имате вишак у буџету, како га треба расподелити, да га треба заиста расподелити на што правичнији начин - и дати грађанима одређена повећања, и државним службеницима који до данас нису имали повећање плата, али највећи део, наравно, у инвестиције.</w:t>
      </w:r>
    </w:p>
    <w:p w:rsidR="00A8127A" w:rsidRDefault="00A8127A">
      <w:r>
        <w:tab/>
        <w:t xml:space="preserve">Треба решавати проблеме из прошлости за које ми не сносимо некакву одговорност, али сматрамо да треба политички да сносимо одговорност у томе да помогнемо грађанима да све оно што су биле њихове лоше одлуке и лоше политичке одлуке неких који су владали до 2012. године, ми морамо да помогнемо и заједнички то решимо. То су кредити у швајцарцима, то су судске пресуде и накнаде које у обиму, кад погледате, средстава, представљају велике цифре. </w:t>
      </w:r>
    </w:p>
    <w:p w:rsidR="00A8127A" w:rsidRDefault="00A8127A">
      <w:r>
        <w:tab/>
        <w:t>Значи, ако причамо о девет милијарди динара скоро када су у питању швајцарски франци, када причамо о седам и по милијарди динара када су у питању судске пресуде, онда су то огромна средства која су могла бити заиста усмерена у неке друге потребе, кад су у питању социјалне категорије, не само да повећамо типа, плате 9%, могле су да буду и веће, али, како да вам кажем, мислим да ће СНС остати у историји забележена да се суочавала са проблемима и није то крила од својих грађана. Можда некима то смета што ми стално говоримо о томе овде, али ми смо преузели ту одговорност и велику храброст онда када они нису ни постојали у овом парламенту и нису имали своје посланике.</w:t>
      </w:r>
    </w:p>
    <w:p w:rsidR="00A8127A" w:rsidRDefault="00A8127A">
      <w:r>
        <w:tab/>
        <w:t>Можда да су тада били овде и да су добили поверење грађана, можда би нам и помогли да то брже, јаче и боље урадимо, али то није случај. Ми то радимо једноставно из превелике одговорности према грађанима и због тога се трудимо да то поверење које имамо не желимо ни у једном тренутку да прокоцкамо. Зато ћемо у сваком тренутку их питати - шта треба радити са средствима из буџета Србије и како треба да изгледа нов инвестициони план и шта треба урадити конкретно да би заиста имали бољу Србију и где би то била једна земља у којој заиста млади ће желети да остану и неће хтети да одлазе.</w:t>
      </w:r>
    </w:p>
    <w:p w:rsidR="00A8127A" w:rsidRDefault="00A8127A">
      <w:r>
        <w:tab/>
        <w:t>Одлазак младих и медицинских сестара и лекара и научника искључиво је вођен економским параметрима земље чланице ЕУ са својим стандардом и платама, јер једноставно привлаче, не само из Србије, него из свих земаља региона, али постоји велика флуктуација кадрова и унутар земаља самих чланица ЕУ.</w:t>
      </w:r>
    </w:p>
    <w:p w:rsidR="00A8127A" w:rsidRDefault="00A8127A">
      <w:r>
        <w:tab/>
        <w:t>Према томе, тај случај није само у Србији и за то није само одговорна СНС, али смо ми, мислим, једина држава која је у региону направила један Савет при Влади Србије који се односи на решавање проблема тзв. соција</w:t>
      </w:r>
      <w:r w:rsidR="0055072B">
        <w:t xml:space="preserve">лних миграната, а то је управо </w:t>
      </w:r>
      <w:bookmarkStart w:id="3" w:name="_GoBack"/>
      <w:bookmarkEnd w:id="3"/>
      <w:r>
        <w:t xml:space="preserve">ово. Свесни смо проблема који постоје у нашој држави, и не само у нашој, него и у региону, и сарађујемо са ЕУ по овом питању, јер и они раде на тим проблемима решавања младих, односно који су у проблему када долази до  тога да паметан свет жели неко боље сутра, жели своје искуство да подели са развијеним државама у свету, значи, не само у ЕУ, него и на истоку и на западу, и једноставно одлазе због тога што имају веће плате, дотације и могућности да се носе са високим технологијама, јер ми се сада налазимо у четвртој индустријској револуцији. </w:t>
      </w:r>
    </w:p>
    <w:p w:rsidR="00A8127A" w:rsidRDefault="00A8127A">
      <w:r>
        <w:tab/>
        <w:t xml:space="preserve">Према томе, оно што Влада сигурно ради, а то је прати једноставно и економске и индустријске трендове и покушава са свим изазовима да се носи на онај начин да сачува </w:t>
      </w:r>
      <w:r>
        <w:lastRenderedPageBreak/>
        <w:t>интересе свих грађана Србије. Због тога данас треба подржати овакав предлог ребаланса, јер он показује да све сегменте у друштву подједнако третирамо.</w:t>
      </w:r>
    </w:p>
    <w:p w:rsidR="00A8127A" w:rsidRDefault="00A8127A">
      <w:r>
        <w:tab/>
        <w:t>Мислим да у Дану за гласање СНС и њени посланици ће заиста са великим оправдањем подржати овај предлог ребаланса. Хвала.</w:t>
      </w:r>
    </w:p>
    <w:p w:rsidR="00A8127A" w:rsidRDefault="00A8127A">
      <w:r>
        <w:tab/>
      </w:r>
      <w:r w:rsidRPr="00F846E8">
        <w:t xml:space="preserve">ПРЕДСЕДАВАЈУЋИ: </w:t>
      </w:r>
      <w:r w:rsidRPr="00032E75">
        <w:t xml:space="preserve">Захваљујем се. </w:t>
      </w:r>
    </w:p>
    <w:p w:rsidR="00A8127A" w:rsidRDefault="00A8127A">
      <w:r>
        <w:tab/>
        <w:t xml:space="preserve">Закључујем заједнички начелни претрес о предлозима закона из тачака 1. и 2. дневног реда. </w:t>
      </w:r>
    </w:p>
    <w:p w:rsidR="00A8127A" w:rsidRDefault="00A8127A">
      <w:r>
        <w:tab/>
        <w:t xml:space="preserve">Са овим бисмо завршили са данашњим радом. </w:t>
      </w:r>
    </w:p>
    <w:p w:rsidR="00A8127A" w:rsidRDefault="00A8127A">
      <w:r>
        <w:tab/>
        <w:t>Настављамо сутра у 10.00 часова.</w:t>
      </w:r>
    </w:p>
    <w:p w:rsidR="00A8127A" w:rsidRDefault="00A8127A"/>
    <w:p w:rsidR="00A8127A" w:rsidRDefault="00A8127A">
      <w:r>
        <w:tab/>
        <w:t xml:space="preserve">(Седница је прекинута у 21.45 часова.) </w:t>
      </w:r>
    </w:p>
    <w:p w:rsidR="00A8127A" w:rsidRPr="00FE77DF" w:rsidRDefault="00A8127A"/>
    <w:p w:rsidR="00A8127A" w:rsidRDefault="00A8127A"/>
    <w:p w:rsidR="00A8127A" w:rsidRDefault="00A8127A"/>
    <w:p w:rsidR="00A8127A" w:rsidRDefault="00A8127A"/>
    <w:p w:rsidR="00D7605B" w:rsidRDefault="00D7605B"/>
    <w:sectPr w:rsidR="00D7605B" w:rsidSect="0007630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C4F2D"/>
    <w:multiLevelType w:val="hybridMultilevel"/>
    <w:tmpl w:val="A774B514"/>
    <w:lvl w:ilvl="0" w:tplc="40FC8306">
      <w:start w:val="1"/>
      <w:numFmt w:val="decimal"/>
      <w:lvlText w:val="%1."/>
      <w:lvlJc w:val="left"/>
      <w:pPr>
        <w:ind w:left="502" w:hanging="360"/>
      </w:pPr>
      <w:rPr>
        <w:b w:val="0"/>
      </w:rPr>
    </w:lvl>
    <w:lvl w:ilvl="1" w:tplc="04090019">
      <w:start w:val="1"/>
      <w:numFmt w:val="lowerLetter"/>
      <w:lvlText w:val="%2."/>
      <w:lvlJc w:val="left"/>
      <w:pPr>
        <w:ind w:left="1411" w:hanging="360"/>
      </w:pPr>
    </w:lvl>
    <w:lvl w:ilvl="2" w:tplc="0409001B">
      <w:start w:val="1"/>
      <w:numFmt w:val="lowerRoman"/>
      <w:lvlText w:val="%3."/>
      <w:lvlJc w:val="right"/>
      <w:pPr>
        <w:ind w:left="2131" w:hanging="180"/>
      </w:pPr>
    </w:lvl>
    <w:lvl w:ilvl="3" w:tplc="0409000F">
      <w:start w:val="1"/>
      <w:numFmt w:val="decimal"/>
      <w:lvlText w:val="%4."/>
      <w:lvlJc w:val="left"/>
      <w:pPr>
        <w:ind w:left="2851" w:hanging="360"/>
      </w:pPr>
    </w:lvl>
    <w:lvl w:ilvl="4" w:tplc="04090019">
      <w:start w:val="1"/>
      <w:numFmt w:val="lowerLetter"/>
      <w:lvlText w:val="%5."/>
      <w:lvlJc w:val="left"/>
      <w:pPr>
        <w:ind w:left="3571" w:hanging="360"/>
      </w:pPr>
    </w:lvl>
    <w:lvl w:ilvl="5" w:tplc="0409001B">
      <w:start w:val="1"/>
      <w:numFmt w:val="lowerRoman"/>
      <w:lvlText w:val="%6."/>
      <w:lvlJc w:val="right"/>
      <w:pPr>
        <w:ind w:left="4291" w:hanging="180"/>
      </w:pPr>
    </w:lvl>
    <w:lvl w:ilvl="6" w:tplc="0409000F">
      <w:start w:val="1"/>
      <w:numFmt w:val="decimal"/>
      <w:lvlText w:val="%7."/>
      <w:lvlJc w:val="left"/>
      <w:pPr>
        <w:ind w:left="5011" w:hanging="360"/>
      </w:pPr>
    </w:lvl>
    <w:lvl w:ilvl="7" w:tplc="04090019">
      <w:start w:val="1"/>
      <w:numFmt w:val="lowerLetter"/>
      <w:lvlText w:val="%8."/>
      <w:lvlJc w:val="left"/>
      <w:pPr>
        <w:ind w:left="5731" w:hanging="360"/>
      </w:pPr>
    </w:lvl>
    <w:lvl w:ilvl="8" w:tplc="0409001B">
      <w:start w:val="1"/>
      <w:numFmt w:val="lowerRoman"/>
      <w:lvlText w:val="%9."/>
      <w:lvlJc w:val="right"/>
      <w:pPr>
        <w:ind w:left="64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19"/>
    <w:rsid w:val="002A6704"/>
    <w:rsid w:val="002C4D5C"/>
    <w:rsid w:val="00497019"/>
    <w:rsid w:val="0055072B"/>
    <w:rsid w:val="005A5B4A"/>
    <w:rsid w:val="0070211E"/>
    <w:rsid w:val="008D0D3F"/>
    <w:rsid w:val="008D7D1D"/>
    <w:rsid w:val="008F565C"/>
    <w:rsid w:val="009900F8"/>
    <w:rsid w:val="00A8127A"/>
    <w:rsid w:val="00C126C7"/>
    <w:rsid w:val="00CA199D"/>
    <w:rsid w:val="00D15E86"/>
    <w:rsid w:val="00D7605B"/>
    <w:rsid w:val="00EA4DBF"/>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126</Pages>
  <Words>65405</Words>
  <Characters>372809</Characters>
  <Application>Microsoft Office Word</Application>
  <DocSecurity>0</DocSecurity>
  <Lines>3106</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35</cp:revision>
  <dcterms:created xsi:type="dcterms:W3CDTF">2019-10-03T06:34:00Z</dcterms:created>
  <dcterms:modified xsi:type="dcterms:W3CDTF">2019-10-03T06:50:00Z</dcterms:modified>
</cp:coreProperties>
</file>